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E19C" w14:textId="2F44CD98" w:rsidR="005B5991" w:rsidRDefault="0080596F">
      <w:pPr>
        <w:spacing w:after="0" w:line="259" w:lineRule="auto"/>
        <w:ind w:left="207" w:firstLine="0"/>
        <w:jc w:val="left"/>
        <w:rPr>
          <w:color w:val="264476"/>
          <w:sz w:val="41"/>
        </w:rPr>
      </w:pPr>
      <w:r>
        <w:rPr>
          <w:noProof/>
          <w:color w:val="000000"/>
          <w:sz w:val="22"/>
        </w:rPr>
        <mc:AlternateContent>
          <mc:Choice Requires="wpg">
            <w:drawing>
              <wp:anchor distT="0" distB="0" distL="114300" distR="114300" simplePos="0" relativeHeight="251658240" behindDoc="1" locked="0" layoutInCell="1" allowOverlap="1" wp14:anchorId="5A08DD94" wp14:editId="36960286">
                <wp:simplePos x="0" y="0"/>
                <wp:positionH relativeFrom="column">
                  <wp:posOffset>1382415</wp:posOffset>
                </wp:positionH>
                <wp:positionV relativeFrom="paragraph">
                  <wp:posOffset>141302</wp:posOffset>
                </wp:positionV>
                <wp:extent cx="4683125" cy="1675765"/>
                <wp:effectExtent l="0" t="0" r="3175" b="635"/>
                <wp:wrapNone/>
                <wp:docPr id="1808" name="Group 1808"/>
                <wp:cNvGraphicFramePr/>
                <a:graphic xmlns:a="http://schemas.openxmlformats.org/drawingml/2006/main">
                  <a:graphicData uri="http://schemas.microsoft.com/office/word/2010/wordprocessingGroup">
                    <wpg:wgp>
                      <wpg:cNvGrpSpPr/>
                      <wpg:grpSpPr>
                        <a:xfrm>
                          <a:off x="0" y="0"/>
                          <a:ext cx="4683125" cy="1675765"/>
                          <a:chOff x="1066968" y="401417"/>
                          <a:chExt cx="5008717" cy="1708130"/>
                        </a:xfrm>
                      </wpg:grpSpPr>
                      <wps:wsp>
                        <wps:cNvPr id="57" name="Shape 57"/>
                        <wps:cNvSpPr/>
                        <wps:spPr>
                          <a:xfrm>
                            <a:off x="4249806" y="751343"/>
                            <a:ext cx="146545" cy="64040"/>
                          </a:xfrm>
                          <a:custGeom>
                            <a:avLst/>
                            <a:gdLst/>
                            <a:ahLst/>
                            <a:cxnLst/>
                            <a:rect l="0" t="0" r="0" b="0"/>
                            <a:pathLst>
                              <a:path w="146545" h="64040">
                                <a:moveTo>
                                  <a:pt x="14091" y="1113"/>
                                </a:moveTo>
                                <a:cubicBezTo>
                                  <a:pt x="16983" y="2194"/>
                                  <a:pt x="19494" y="4324"/>
                                  <a:pt x="20612" y="5925"/>
                                </a:cubicBezTo>
                                <a:cubicBezTo>
                                  <a:pt x="22885" y="9176"/>
                                  <a:pt x="39891" y="26587"/>
                                  <a:pt x="48196" y="30880"/>
                                </a:cubicBezTo>
                                <a:cubicBezTo>
                                  <a:pt x="61392" y="37776"/>
                                  <a:pt x="67069" y="39148"/>
                                  <a:pt x="79261" y="39453"/>
                                </a:cubicBezTo>
                                <a:cubicBezTo>
                                  <a:pt x="108001" y="40278"/>
                                  <a:pt x="127127" y="15716"/>
                                  <a:pt x="129730" y="13138"/>
                                </a:cubicBezTo>
                                <a:cubicBezTo>
                                  <a:pt x="132397" y="10535"/>
                                  <a:pt x="140043" y="12033"/>
                                  <a:pt x="143091" y="16453"/>
                                </a:cubicBezTo>
                                <a:cubicBezTo>
                                  <a:pt x="146545" y="21406"/>
                                  <a:pt x="143523" y="27781"/>
                                  <a:pt x="139713" y="32391"/>
                                </a:cubicBezTo>
                                <a:cubicBezTo>
                                  <a:pt x="135903" y="36976"/>
                                  <a:pt x="115519" y="53283"/>
                                  <a:pt x="95605" y="58680"/>
                                </a:cubicBezTo>
                                <a:cubicBezTo>
                                  <a:pt x="75743" y="64040"/>
                                  <a:pt x="53607" y="57753"/>
                                  <a:pt x="37567" y="48673"/>
                                </a:cubicBezTo>
                                <a:cubicBezTo>
                                  <a:pt x="24460" y="41256"/>
                                  <a:pt x="3086" y="18256"/>
                                  <a:pt x="1663" y="15335"/>
                                </a:cubicBezTo>
                                <a:cubicBezTo>
                                  <a:pt x="254" y="12414"/>
                                  <a:pt x="0" y="7779"/>
                                  <a:pt x="5283" y="2597"/>
                                </a:cubicBezTo>
                                <a:cubicBezTo>
                                  <a:pt x="7925" y="0"/>
                                  <a:pt x="11198" y="32"/>
                                  <a:pt x="14091" y="111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8" name="Shape 58"/>
                        <wps:cNvSpPr/>
                        <wps:spPr>
                          <a:xfrm>
                            <a:off x="4088148" y="752410"/>
                            <a:ext cx="146647" cy="63341"/>
                          </a:xfrm>
                          <a:custGeom>
                            <a:avLst/>
                            <a:gdLst/>
                            <a:ahLst/>
                            <a:cxnLst/>
                            <a:rect l="0" t="0" r="0" b="0"/>
                            <a:pathLst>
                              <a:path w="146647" h="63341">
                                <a:moveTo>
                                  <a:pt x="132625" y="1053"/>
                                </a:moveTo>
                                <a:cubicBezTo>
                                  <a:pt x="135528" y="0"/>
                                  <a:pt x="138799" y="0"/>
                                  <a:pt x="141427" y="2610"/>
                                </a:cubicBezTo>
                                <a:cubicBezTo>
                                  <a:pt x="146647" y="7830"/>
                                  <a:pt x="146342" y="12491"/>
                                  <a:pt x="144907" y="15386"/>
                                </a:cubicBezTo>
                                <a:cubicBezTo>
                                  <a:pt x="143434" y="18294"/>
                                  <a:pt x="121819" y="41053"/>
                                  <a:pt x="108687" y="48330"/>
                                </a:cubicBezTo>
                                <a:cubicBezTo>
                                  <a:pt x="92570" y="57271"/>
                                  <a:pt x="70358" y="63341"/>
                                  <a:pt x="50533" y="57804"/>
                                </a:cubicBezTo>
                                <a:cubicBezTo>
                                  <a:pt x="30721" y="52178"/>
                                  <a:pt x="10439" y="35693"/>
                                  <a:pt x="6655" y="31058"/>
                                </a:cubicBezTo>
                                <a:cubicBezTo>
                                  <a:pt x="2883" y="26435"/>
                                  <a:pt x="0" y="20034"/>
                                  <a:pt x="3480" y="15107"/>
                                </a:cubicBezTo>
                                <a:cubicBezTo>
                                  <a:pt x="6566" y="10751"/>
                                  <a:pt x="14237" y="9290"/>
                                  <a:pt x="16840" y="11919"/>
                                </a:cubicBezTo>
                                <a:cubicBezTo>
                                  <a:pt x="19469" y="14510"/>
                                  <a:pt x="38316" y="39288"/>
                                  <a:pt x="67056" y="38754"/>
                                </a:cubicBezTo>
                                <a:cubicBezTo>
                                  <a:pt x="79286" y="38525"/>
                                  <a:pt x="84938" y="37230"/>
                                  <a:pt x="98209" y="30474"/>
                                </a:cubicBezTo>
                                <a:cubicBezTo>
                                  <a:pt x="106591" y="26257"/>
                                  <a:pt x="123698" y="9011"/>
                                  <a:pt x="126022" y="5810"/>
                                </a:cubicBezTo>
                                <a:cubicBezTo>
                                  <a:pt x="127184" y="4210"/>
                                  <a:pt x="129721" y="2105"/>
                                  <a:pt x="132625" y="105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9" name="Shape 59"/>
                        <wps:cNvSpPr/>
                        <wps:spPr>
                          <a:xfrm>
                            <a:off x="3881726" y="496132"/>
                            <a:ext cx="97334" cy="901049"/>
                          </a:xfrm>
                          <a:custGeom>
                            <a:avLst/>
                            <a:gdLst/>
                            <a:ahLst/>
                            <a:cxnLst/>
                            <a:rect l="0" t="0" r="0" b="0"/>
                            <a:pathLst>
                              <a:path w="97334" h="901049">
                                <a:moveTo>
                                  <a:pt x="97334" y="0"/>
                                </a:moveTo>
                                <a:lnTo>
                                  <a:pt x="97334" y="108408"/>
                                </a:lnTo>
                                <a:lnTo>
                                  <a:pt x="85130" y="133645"/>
                                </a:lnTo>
                                <a:cubicBezTo>
                                  <a:pt x="64146" y="183955"/>
                                  <a:pt x="61874" y="225701"/>
                                  <a:pt x="61874" y="225701"/>
                                </a:cubicBezTo>
                                <a:cubicBezTo>
                                  <a:pt x="61874" y="225701"/>
                                  <a:pt x="68190" y="226427"/>
                                  <a:pt x="79261" y="226154"/>
                                </a:cubicBezTo>
                                <a:lnTo>
                                  <a:pt x="97334" y="224911"/>
                                </a:lnTo>
                                <a:lnTo>
                                  <a:pt x="97334" y="249321"/>
                                </a:lnTo>
                                <a:lnTo>
                                  <a:pt x="96979" y="249382"/>
                                </a:lnTo>
                                <a:cubicBezTo>
                                  <a:pt x="87286" y="250817"/>
                                  <a:pt x="81623" y="251254"/>
                                  <a:pt x="81623" y="251254"/>
                                </a:cubicBezTo>
                                <a:cubicBezTo>
                                  <a:pt x="81623" y="251254"/>
                                  <a:pt x="84086" y="291347"/>
                                  <a:pt x="90944" y="312823"/>
                                </a:cubicBezTo>
                                <a:lnTo>
                                  <a:pt x="97334" y="329378"/>
                                </a:lnTo>
                                <a:lnTo>
                                  <a:pt x="97334" y="383770"/>
                                </a:lnTo>
                                <a:lnTo>
                                  <a:pt x="58572" y="383816"/>
                                </a:lnTo>
                                <a:lnTo>
                                  <a:pt x="58953" y="494459"/>
                                </a:lnTo>
                                <a:lnTo>
                                  <a:pt x="97334" y="494324"/>
                                </a:lnTo>
                                <a:lnTo>
                                  <a:pt x="97334" y="501164"/>
                                </a:lnTo>
                                <a:lnTo>
                                  <a:pt x="36398" y="501177"/>
                                </a:lnTo>
                                <a:lnTo>
                                  <a:pt x="36398" y="519274"/>
                                </a:lnTo>
                                <a:lnTo>
                                  <a:pt x="97334" y="519786"/>
                                </a:lnTo>
                                <a:lnTo>
                                  <a:pt x="97334" y="530948"/>
                                </a:lnTo>
                                <a:lnTo>
                                  <a:pt x="36309" y="531124"/>
                                </a:lnTo>
                                <a:lnTo>
                                  <a:pt x="36309" y="548637"/>
                                </a:lnTo>
                                <a:lnTo>
                                  <a:pt x="97334" y="549251"/>
                                </a:lnTo>
                                <a:lnTo>
                                  <a:pt x="97334" y="561261"/>
                                </a:lnTo>
                                <a:lnTo>
                                  <a:pt x="36398" y="561261"/>
                                </a:lnTo>
                                <a:lnTo>
                                  <a:pt x="36398" y="579257"/>
                                </a:lnTo>
                                <a:lnTo>
                                  <a:pt x="97334" y="579822"/>
                                </a:lnTo>
                                <a:lnTo>
                                  <a:pt x="97334" y="590864"/>
                                </a:lnTo>
                                <a:lnTo>
                                  <a:pt x="36309" y="590864"/>
                                </a:lnTo>
                                <a:lnTo>
                                  <a:pt x="36398" y="608873"/>
                                </a:lnTo>
                                <a:lnTo>
                                  <a:pt x="97334" y="609508"/>
                                </a:lnTo>
                                <a:lnTo>
                                  <a:pt x="97334" y="616668"/>
                                </a:lnTo>
                                <a:lnTo>
                                  <a:pt x="59347" y="616417"/>
                                </a:lnTo>
                                <a:lnTo>
                                  <a:pt x="59474" y="800109"/>
                                </a:lnTo>
                                <a:lnTo>
                                  <a:pt x="97334" y="800305"/>
                                </a:lnTo>
                                <a:lnTo>
                                  <a:pt x="97334" y="901049"/>
                                </a:lnTo>
                                <a:lnTo>
                                  <a:pt x="1295" y="901049"/>
                                </a:lnTo>
                                <a:lnTo>
                                  <a:pt x="1295" y="237855"/>
                                </a:lnTo>
                                <a:cubicBezTo>
                                  <a:pt x="1295" y="237855"/>
                                  <a:pt x="0" y="107120"/>
                                  <a:pt x="87207" y="9818"/>
                                </a:cubicBezTo>
                                <a:lnTo>
                                  <a:pt x="9733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0" name="Shape 60"/>
                        <wps:cNvSpPr/>
                        <wps:spPr>
                          <a:xfrm>
                            <a:off x="3979061" y="990223"/>
                            <a:ext cx="84605" cy="122911"/>
                          </a:xfrm>
                          <a:custGeom>
                            <a:avLst/>
                            <a:gdLst/>
                            <a:ahLst/>
                            <a:cxnLst/>
                            <a:rect l="0" t="0" r="0" b="0"/>
                            <a:pathLst>
                              <a:path w="84605" h="122911">
                                <a:moveTo>
                                  <a:pt x="66572" y="0"/>
                                </a:moveTo>
                                <a:cubicBezTo>
                                  <a:pt x="66572" y="0"/>
                                  <a:pt x="79221" y="5182"/>
                                  <a:pt x="79246" y="15227"/>
                                </a:cubicBezTo>
                                <a:cubicBezTo>
                                  <a:pt x="79310" y="25248"/>
                                  <a:pt x="72782" y="29616"/>
                                  <a:pt x="72782" y="29616"/>
                                </a:cubicBezTo>
                                <a:cubicBezTo>
                                  <a:pt x="72782" y="29616"/>
                                  <a:pt x="84567" y="35700"/>
                                  <a:pt x="84567" y="46139"/>
                                </a:cubicBezTo>
                                <a:cubicBezTo>
                                  <a:pt x="84605" y="56591"/>
                                  <a:pt x="71131" y="62725"/>
                                  <a:pt x="71131" y="62725"/>
                                </a:cubicBezTo>
                                <a:cubicBezTo>
                                  <a:pt x="71131" y="62725"/>
                                  <a:pt x="78129" y="65329"/>
                                  <a:pt x="78167" y="77521"/>
                                </a:cubicBezTo>
                                <a:cubicBezTo>
                                  <a:pt x="78167" y="89700"/>
                                  <a:pt x="62495" y="92393"/>
                                  <a:pt x="62495" y="92393"/>
                                </a:cubicBezTo>
                                <a:cubicBezTo>
                                  <a:pt x="62495" y="92393"/>
                                  <a:pt x="67752" y="99327"/>
                                  <a:pt x="67778" y="108039"/>
                                </a:cubicBezTo>
                                <a:cubicBezTo>
                                  <a:pt x="67816" y="121082"/>
                                  <a:pt x="50404" y="122911"/>
                                  <a:pt x="50404" y="122911"/>
                                </a:cubicBezTo>
                                <a:lnTo>
                                  <a:pt x="0" y="122577"/>
                                </a:lnTo>
                                <a:lnTo>
                                  <a:pt x="0" y="115417"/>
                                </a:lnTo>
                                <a:lnTo>
                                  <a:pt x="51204" y="115951"/>
                                </a:lnTo>
                                <a:cubicBezTo>
                                  <a:pt x="51204" y="115951"/>
                                  <a:pt x="61974" y="114783"/>
                                  <a:pt x="60958" y="106642"/>
                                </a:cubicBezTo>
                                <a:cubicBezTo>
                                  <a:pt x="59637" y="96253"/>
                                  <a:pt x="51750" y="96774"/>
                                  <a:pt x="51750" y="96774"/>
                                </a:cubicBezTo>
                                <a:lnTo>
                                  <a:pt x="0" y="96774"/>
                                </a:lnTo>
                                <a:lnTo>
                                  <a:pt x="0" y="85732"/>
                                </a:lnTo>
                                <a:lnTo>
                                  <a:pt x="60894" y="86296"/>
                                </a:lnTo>
                                <a:cubicBezTo>
                                  <a:pt x="60894" y="86296"/>
                                  <a:pt x="72515" y="85166"/>
                                  <a:pt x="71397" y="77038"/>
                                </a:cubicBezTo>
                                <a:cubicBezTo>
                                  <a:pt x="69988" y="66624"/>
                                  <a:pt x="61440" y="67170"/>
                                  <a:pt x="61440" y="67170"/>
                                </a:cubicBezTo>
                                <a:lnTo>
                                  <a:pt x="0" y="67170"/>
                                </a:lnTo>
                                <a:lnTo>
                                  <a:pt x="0" y="55161"/>
                                </a:lnTo>
                                <a:lnTo>
                                  <a:pt x="66330" y="55829"/>
                                </a:lnTo>
                                <a:cubicBezTo>
                                  <a:pt x="66330" y="55829"/>
                                  <a:pt x="78662" y="54686"/>
                                  <a:pt x="77506" y="46533"/>
                                </a:cubicBezTo>
                                <a:cubicBezTo>
                                  <a:pt x="75995" y="36144"/>
                                  <a:pt x="66940" y="36665"/>
                                  <a:pt x="66940" y="36665"/>
                                </a:cubicBezTo>
                                <a:lnTo>
                                  <a:pt x="0" y="36858"/>
                                </a:lnTo>
                                <a:lnTo>
                                  <a:pt x="0" y="25696"/>
                                </a:lnTo>
                                <a:lnTo>
                                  <a:pt x="61606" y="26213"/>
                                </a:lnTo>
                                <a:cubicBezTo>
                                  <a:pt x="61606" y="26213"/>
                                  <a:pt x="73391" y="25044"/>
                                  <a:pt x="72286" y="16929"/>
                                </a:cubicBezTo>
                                <a:cubicBezTo>
                                  <a:pt x="70864" y="6515"/>
                                  <a:pt x="62177" y="7061"/>
                                  <a:pt x="62177" y="7061"/>
                                </a:cubicBezTo>
                                <a:lnTo>
                                  <a:pt x="0" y="7074"/>
                                </a:lnTo>
                                <a:lnTo>
                                  <a:pt x="0" y="234"/>
                                </a:lnTo>
                                <a:lnTo>
                                  <a:pt x="6657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1" name="Shape 61"/>
                        <wps:cNvSpPr/>
                        <wps:spPr>
                          <a:xfrm>
                            <a:off x="3979061" y="825511"/>
                            <a:ext cx="262196" cy="571671"/>
                          </a:xfrm>
                          <a:custGeom>
                            <a:avLst/>
                            <a:gdLst/>
                            <a:ahLst/>
                            <a:cxnLst/>
                            <a:rect l="0" t="0" r="0" b="0"/>
                            <a:pathLst>
                              <a:path w="262196" h="571671">
                                <a:moveTo>
                                  <a:pt x="0" y="0"/>
                                </a:moveTo>
                                <a:lnTo>
                                  <a:pt x="290" y="752"/>
                                </a:lnTo>
                                <a:cubicBezTo>
                                  <a:pt x="7302" y="16102"/>
                                  <a:pt x="14489" y="25253"/>
                                  <a:pt x="14489" y="25253"/>
                                </a:cubicBezTo>
                                <a:lnTo>
                                  <a:pt x="208456" y="25253"/>
                                </a:lnTo>
                                <a:cubicBezTo>
                                  <a:pt x="208456" y="25253"/>
                                  <a:pt x="217362" y="68824"/>
                                  <a:pt x="248397" y="78943"/>
                                </a:cubicBezTo>
                                <a:lnTo>
                                  <a:pt x="262196" y="80881"/>
                                </a:lnTo>
                                <a:lnTo>
                                  <a:pt x="262196" y="112937"/>
                                </a:lnTo>
                                <a:lnTo>
                                  <a:pt x="259446" y="113531"/>
                                </a:lnTo>
                                <a:cubicBezTo>
                                  <a:pt x="223327" y="113531"/>
                                  <a:pt x="212558" y="76942"/>
                                  <a:pt x="212558" y="76942"/>
                                </a:cubicBezTo>
                                <a:lnTo>
                                  <a:pt x="212558" y="505580"/>
                                </a:lnTo>
                                <a:cubicBezTo>
                                  <a:pt x="212558" y="505580"/>
                                  <a:pt x="226972" y="538664"/>
                                  <a:pt x="261288" y="542169"/>
                                </a:cubicBezTo>
                                <a:lnTo>
                                  <a:pt x="262196" y="541962"/>
                                </a:lnTo>
                                <a:lnTo>
                                  <a:pt x="262196" y="571671"/>
                                </a:lnTo>
                                <a:lnTo>
                                  <a:pt x="0" y="571671"/>
                                </a:lnTo>
                                <a:lnTo>
                                  <a:pt x="0" y="470927"/>
                                </a:lnTo>
                                <a:lnTo>
                                  <a:pt x="185545" y="471887"/>
                                </a:lnTo>
                                <a:lnTo>
                                  <a:pt x="186459" y="54171"/>
                                </a:lnTo>
                                <a:lnTo>
                                  <a:pt x="0" y="54392"/>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2" name="Shape 62"/>
                        <wps:cNvSpPr/>
                        <wps:spPr>
                          <a:xfrm>
                            <a:off x="3979061" y="401417"/>
                            <a:ext cx="262196" cy="344036"/>
                          </a:xfrm>
                          <a:custGeom>
                            <a:avLst/>
                            <a:gdLst/>
                            <a:ahLst/>
                            <a:cxnLst/>
                            <a:rect l="0" t="0" r="0" b="0"/>
                            <a:pathLst>
                              <a:path w="262196" h="344036">
                                <a:moveTo>
                                  <a:pt x="261821" y="960"/>
                                </a:moveTo>
                                <a:lnTo>
                                  <a:pt x="262196" y="991"/>
                                </a:lnTo>
                                <a:lnTo>
                                  <a:pt x="262196" y="141831"/>
                                </a:lnTo>
                                <a:lnTo>
                                  <a:pt x="257890" y="152161"/>
                                </a:lnTo>
                                <a:cubicBezTo>
                                  <a:pt x="244006" y="183742"/>
                                  <a:pt x="209050" y="251589"/>
                                  <a:pt x="151547" y="289060"/>
                                </a:cubicBezTo>
                                <a:cubicBezTo>
                                  <a:pt x="103644" y="320262"/>
                                  <a:pt x="50285" y="334692"/>
                                  <a:pt x="17001" y="341126"/>
                                </a:cubicBezTo>
                                <a:lnTo>
                                  <a:pt x="0" y="344036"/>
                                </a:lnTo>
                                <a:lnTo>
                                  <a:pt x="0" y="319626"/>
                                </a:lnTo>
                                <a:lnTo>
                                  <a:pt x="1903" y="319495"/>
                                </a:lnTo>
                                <a:cubicBezTo>
                                  <a:pt x="40492" y="315240"/>
                                  <a:pt x="103922" y="299358"/>
                                  <a:pt x="167803" y="244915"/>
                                </a:cubicBezTo>
                                <a:cubicBezTo>
                                  <a:pt x="244740" y="179357"/>
                                  <a:pt x="252626" y="52078"/>
                                  <a:pt x="252626" y="52078"/>
                                </a:cubicBezTo>
                                <a:cubicBezTo>
                                  <a:pt x="252626" y="52078"/>
                                  <a:pt x="129551" y="56688"/>
                                  <a:pt x="49325" y="135720"/>
                                </a:cubicBezTo>
                                <a:cubicBezTo>
                                  <a:pt x="29583" y="155176"/>
                                  <a:pt x="14412" y="176448"/>
                                  <a:pt x="2762" y="197412"/>
                                </a:cubicBezTo>
                                <a:lnTo>
                                  <a:pt x="0" y="203123"/>
                                </a:lnTo>
                                <a:lnTo>
                                  <a:pt x="0" y="94715"/>
                                </a:lnTo>
                                <a:lnTo>
                                  <a:pt x="18779" y="76510"/>
                                </a:lnTo>
                                <a:cubicBezTo>
                                  <a:pt x="71681" y="32024"/>
                                  <a:pt x="148954" y="0"/>
                                  <a:pt x="261821" y="96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3" name="Shape 63"/>
                        <wps:cNvSpPr/>
                        <wps:spPr>
                          <a:xfrm>
                            <a:off x="4421159" y="988711"/>
                            <a:ext cx="88372" cy="122860"/>
                          </a:xfrm>
                          <a:custGeom>
                            <a:avLst/>
                            <a:gdLst/>
                            <a:ahLst/>
                            <a:cxnLst/>
                            <a:rect l="0" t="0" r="0" b="0"/>
                            <a:pathLst>
                              <a:path w="88372" h="122860">
                                <a:moveTo>
                                  <a:pt x="17856" y="0"/>
                                </a:moveTo>
                                <a:lnTo>
                                  <a:pt x="88372" y="0"/>
                                </a:lnTo>
                                <a:lnTo>
                                  <a:pt x="88372" y="6151"/>
                                </a:lnTo>
                                <a:lnTo>
                                  <a:pt x="25997" y="6426"/>
                                </a:lnTo>
                                <a:cubicBezTo>
                                  <a:pt x="25997" y="6426"/>
                                  <a:pt x="16827" y="5715"/>
                                  <a:pt x="15481" y="16154"/>
                                </a:cubicBezTo>
                                <a:cubicBezTo>
                                  <a:pt x="14376" y="24282"/>
                                  <a:pt x="26238" y="25425"/>
                                  <a:pt x="26238" y="25425"/>
                                </a:cubicBezTo>
                                <a:lnTo>
                                  <a:pt x="88372" y="24587"/>
                                </a:lnTo>
                                <a:lnTo>
                                  <a:pt x="88372" y="35491"/>
                                </a:lnTo>
                                <a:lnTo>
                                  <a:pt x="20866" y="35878"/>
                                </a:lnTo>
                                <a:cubicBezTo>
                                  <a:pt x="20866" y="35878"/>
                                  <a:pt x="11811" y="35395"/>
                                  <a:pt x="10376" y="45809"/>
                                </a:cubicBezTo>
                                <a:cubicBezTo>
                                  <a:pt x="9258" y="53975"/>
                                  <a:pt x="21590" y="55029"/>
                                  <a:pt x="21590" y="55029"/>
                                </a:cubicBezTo>
                                <a:lnTo>
                                  <a:pt x="88372" y="54054"/>
                                </a:lnTo>
                                <a:lnTo>
                                  <a:pt x="88372" y="66006"/>
                                </a:lnTo>
                                <a:lnTo>
                                  <a:pt x="26517" y="66370"/>
                                </a:lnTo>
                                <a:cubicBezTo>
                                  <a:pt x="26517" y="66370"/>
                                  <a:pt x="17983" y="65824"/>
                                  <a:pt x="16637" y="76289"/>
                                </a:cubicBezTo>
                                <a:cubicBezTo>
                                  <a:pt x="15621" y="84417"/>
                                  <a:pt x="27216" y="85509"/>
                                  <a:pt x="27216" y="85509"/>
                                </a:cubicBezTo>
                                <a:lnTo>
                                  <a:pt x="88372" y="84567"/>
                                </a:lnTo>
                                <a:lnTo>
                                  <a:pt x="88372" y="95624"/>
                                </a:lnTo>
                                <a:lnTo>
                                  <a:pt x="36411" y="95898"/>
                                </a:lnTo>
                                <a:cubicBezTo>
                                  <a:pt x="36411" y="95898"/>
                                  <a:pt x="28499" y="95402"/>
                                  <a:pt x="27279" y="105829"/>
                                </a:cubicBezTo>
                                <a:cubicBezTo>
                                  <a:pt x="26289" y="113957"/>
                                  <a:pt x="37059" y="115075"/>
                                  <a:pt x="37059" y="115075"/>
                                </a:cubicBezTo>
                                <a:lnTo>
                                  <a:pt x="88372" y="114252"/>
                                </a:lnTo>
                                <a:lnTo>
                                  <a:pt x="88372" y="122317"/>
                                </a:lnTo>
                                <a:lnTo>
                                  <a:pt x="34404" y="122860"/>
                                </a:lnTo>
                                <a:cubicBezTo>
                                  <a:pt x="34404" y="122860"/>
                                  <a:pt x="17005" y="121107"/>
                                  <a:pt x="17005" y="108039"/>
                                </a:cubicBezTo>
                                <a:cubicBezTo>
                                  <a:pt x="17005" y="99314"/>
                                  <a:pt x="22212" y="92380"/>
                                  <a:pt x="22212" y="92380"/>
                                </a:cubicBezTo>
                                <a:cubicBezTo>
                                  <a:pt x="22212" y="92380"/>
                                  <a:pt x="6566" y="89738"/>
                                  <a:pt x="6566" y="77521"/>
                                </a:cubicBezTo>
                                <a:cubicBezTo>
                                  <a:pt x="6566" y="65316"/>
                                  <a:pt x="13526" y="62738"/>
                                  <a:pt x="13526" y="62738"/>
                                </a:cubicBezTo>
                                <a:cubicBezTo>
                                  <a:pt x="13526" y="62738"/>
                                  <a:pt x="0" y="56629"/>
                                  <a:pt x="0" y="46165"/>
                                </a:cubicBezTo>
                                <a:cubicBezTo>
                                  <a:pt x="0" y="35712"/>
                                  <a:pt x="11773" y="29629"/>
                                  <a:pt x="11773" y="29629"/>
                                </a:cubicBezTo>
                                <a:cubicBezTo>
                                  <a:pt x="11773" y="29629"/>
                                  <a:pt x="5207" y="25260"/>
                                  <a:pt x="5207" y="15240"/>
                                </a:cubicBezTo>
                                <a:cubicBezTo>
                                  <a:pt x="5207" y="5220"/>
                                  <a:pt x="17856" y="0"/>
                                  <a:pt x="17856"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4" name="Shape 64"/>
                        <wps:cNvSpPr/>
                        <wps:spPr>
                          <a:xfrm>
                            <a:off x="4241256" y="402408"/>
                            <a:ext cx="268274" cy="994773"/>
                          </a:xfrm>
                          <a:custGeom>
                            <a:avLst/>
                            <a:gdLst/>
                            <a:ahLst/>
                            <a:cxnLst/>
                            <a:rect l="0" t="0" r="0" b="0"/>
                            <a:pathLst>
                              <a:path w="268274" h="994773">
                                <a:moveTo>
                                  <a:pt x="0" y="0"/>
                                </a:moveTo>
                                <a:lnTo>
                                  <a:pt x="77788" y="6335"/>
                                </a:lnTo>
                                <a:cubicBezTo>
                                  <a:pt x="149626" y="18036"/>
                                  <a:pt x="203016" y="44811"/>
                                  <a:pt x="242696" y="78237"/>
                                </a:cubicBezTo>
                                <a:lnTo>
                                  <a:pt x="268274" y="103012"/>
                                </a:lnTo>
                                <a:lnTo>
                                  <a:pt x="268274" y="228697"/>
                                </a:lnTo>
                                <a:lnTo>
                                  <a:pt x="260112" y="207319"/>
                                </a:lnTo>
                                <a:cubicBezTo>
                                  <a:pt x="246008" y="174980"/>
                                  <a:pt x="225158" y="140687"/>
                                  <a:pt x="194545" y="113736"/>
                                </a:cubicBezTo>
                                <a:cubicBezTo>
                                  <a:pt x="124225" y="51817"/>
                                  <a:pt x="35878" y="49279"/>
                                  <a:pt x="14890" y="49612"/>
                                </a:cubicBezTo>
                                <a:cubicBezTo>
                                  <a:pt x="11892" y="49660"/>
                                  <a:pt x="10268" y="49766"/>
                                  <a:pt x="10268" y="49766"/>
                                </a:cubicBezTo>
                                <a:cubicBezTo>
                                  <a:pt x="10268" y="49766"/>
                                  <a:pt x="3321" y="155506"/>
                                  <a:pt x="96158" y="246667"/>
                                </a:cubicBezTo>
                                <a:cubicBezTo>
                                  <a:pt x="148776" y="298308"/>
                                  <a:pt x="210710" y="310014"/>
                                  <a:pt x="249762" y="311531"/>
                                </a:cubicBezTo>
                                <a:lnTo>
                                  <a:pt x="268274" y="311464"/>
                                </a:lnTo>
                                <a:lnTo>
                                  <a:pt x="268274" y="475720"/>
                                </a:lnTo>
                                <a:lnTo>
                                  <a:pt x="77565" y="476118"/>
                                </a:lnTo>
                                <a:lnTo>
                                  <a:pt x="76664" y="893834"/>
                                </a:lnTo>
                                <a:lnTo>
                                  <a:pt x="268274" y="893834"/>
                                </a:lnTo>
                                <a:lnTo>
                                  <a:pt x="268274" y="994773"/>
                                </a:lnTo>
                                <a:lnTo>
                                  <a:pt x="0" y="994773"/>
                                </a:lnTo>
                                <a:lnTo>
                                  <a:pt x="0" y="965065"/>
                                </a:lnTo>
                                <a:lnTo>
                                  <a:pt x="18848" y="960781"/>
                                </a:lnTo>
                                <a:cubicBezTo>
                                  <a:pt x="36609" y="950899"/>
                                  <a:pt x="47860" y="928682"/>
                                  <a:pt x="47860" y="928682"/>
                                </a:cubicBezTo>
                                <a:lnTo>
                                  <a:pt x="49638" y="505264"/>
                                </a:lnTo>
                                <a:cubicBezTo>
                                  <a:pt x="49638" y="505264"/>
                                  <a:pt x="39494" y="522909"/>
                                  <a:pt x="19929" y="531732"/>
                                </a:cubicBezTo>
                                <a:lnTo>
                                  <a:pt x="0" y="536039"/>
                                </a:lnTo>
                                <a:lnTo>
                                  <a:pt x="0" y="503983"/>
                                </a:lnTo>
                                <a:lnTo>
                                  <a:pt x="896" y="504109"/>
                                </a:lnTo>
                                <a:cubicBezTo>
                                  <a:pt x="43821" y="502953"/>
                                  <a:pt x="49638" y="448356"/>
                                  <a:pt x="49638" y="448356"/>
                                </a:cubicBezTo>
                                <a:lnTo>
                                  <a:pt x="237827" y="448356"/>
                                </a:lnTo>
                                <a:cubicBezTo>
                                  <a:pt x="237827" y="448356"/>
                                  <a:pt x="252076" y="422105"/>
                                  <a:pt x="257563" y="401912"/>
                                </a:cubicBezTo>
                                <a:cubicBezTo>
                                  <a:pt x="264547" y="376334"/>
                                  <a:pt x="265703" y="342666"/>
                                  <a:pt x="265703" y="342666"/>
                                </a:cubicBezTo>
                                <a:cubicBezTo>
                                  <a:pt x="265703" y="342666"/>
                                  <a:pt x="182087" y="332798"/>
                                  <a:pt x="114116" y="287472"/>
                                </a:cubicBezTo>
                                <a:cubicBezTo>
                                  <a:pt x="55912" y="248674"/>
                                  <a:pt x="2610" y="134145"/>
                                  <a:pt x="2610" y="134145"/>
                                </a:cubicBezTo>
                                <a:cubicBezTo>
                                  <a:pt x="2610" y="134145"/>
                                  <a:pt x="2038" y="135769"/>
                                  <a:pt x="888" y="138710"/>
                                </a:cubicBezTo>
                                <a:lnTo>
                                  <a:pt x="0" y="14084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5" name="Shape 65"/>
                        <wps:cNvSpPr/>
                        <wps:spPr>
                          <a:xfrm>
                            <a:off x="4509531" y="505420"/>
                            <a:ext cx="90542" cy="891761"/>
                          </a:xfrm>
                          <a:custGeom>
                            <a:avLst/>
                            <a:gdLst/>
                            <a:ahLst/>
                            <a:cxnLst/>
                            <a:rect l="0" t="0" r="0" b="0"/>
                            <a:pathLst>
                              <a:path w="90542" h="891761">
                                <a:moveTo>
                                  <a:pt x="0" y="0"/>
                                </a:moveTo>
                                <a:lnTo>
                                  <a:pt x="3330" y="3226"/>
                                </a:lnTo>
                                <a:cubicBezTo>
                                  <a:pt x="90542" y="100228"/>
                                  <a:pt x="89237" y="228567"/>
                                  <a:pt x="89237" y="228567"/>
                                </a:cubicBezTo>
                                <a:lnTo>
                                  <a:pt x="89237" y="891761"/>
                                </a:lnTo>
                                <a:lnTo>
                                  <a:pt x="0" y="891761"/>
                                </a:lnTo>
                                <a:lnTo>
                                  <a:pt x="0" y="790822"/>
                                </a:lnTo>
                                <a:lnTo>
                                  <a:pt x="34894" y="790822"/>
                                </a:lnTo>
                                <a:lnTo>
                                  <a:pt x="34462" y="605262"/>
                                </a:lnTo>
                                <a:lnTo>
                                  <a:pt x="0" y="605609"/>
                                </a:lnTo>
                                <a:lnTo>
                                  <a:pt x="0" y="597543"/>
                                </a:lnTo>
                                <a:lnTo>
                                  <a:pt x="61158" y="596562"/>
                                </a:lnTo>
                                <a:lnTo>
                                  <a:pt x="61158" y="578592"/>
                                </a:lnTo>
                                <a:lnTo>
                                  <a:pt x="0" y="578915"/>
                                </a:lnTo>
                                <a:lnTo>
                                  <a:pt x="0" y="567858"/>
                                </a:lnTo>
                                <a:lnTo>
                                  <a:pt x="60802" y="566921"/>
                                </a:lnTo>
                                <a:lnTo>
                                  <a:pt x="60929" y="548937"/>
                                </a:lnTo>
                                <a:lnTo>
                                  <a:pt x="0" y="549297"/>
                                </a:lnTo>
                                <a:lnTo>
                                  <a:pt x="0" y="537345"/>
                                </a:lnTo>
                                <a:lnTo>
                                  <a:pt x="61018" y="536453"/>
                                </a:lnTo>
                                <a:lnTo>
                                  <a:pt x="61158" y="518432"/>
                                </a:lnTo>
                                <a:lnTo>
                                  <a:pt x="0" y="518782"/>
                                </a:lnTo>
                                <a:lnTo>
                                  <a:pt x="0" y="507878"/>
                                </a:lnTo>
                                <a:lnTo>
                                  <a:pt x="61158" y="507053"/>
                                </a:lnTo>
                                <a:lnTo>
                                  <a:pt x="61259" y="489171"/>
                                </a:lnTo>
                                <a:lnTo>
                                  <a:pt x="0" y="489442"/>
                                </a:lnTo>
                                <a:lnTo>
                                  <a:pt x="0" y="483291"/>
                                </a:lnTo>
                                <a:lnTo>
                                  <a:pt x="34462" y="483291"/>
                                </a:lnTo>
                                <a:lnTo>
                                  <a:pt x="34462" y="372636"/>
                                </a:lnTo>
                                <a:lnTo>
                                  <a:pt x="0" y="372708"/>
                                </a:lnTo>
                                <a:lnTo>
                                  <a:pt x="0" y="208452"/>
                                </a:lnTo>
                                <a:lnTo>
                                  <a:pt x="1915" y="208445"/>
                                </a:lnTo>
                                <a:cubicBezTo>
                                  <a:pt x="13359" y="207898"/>
                                  <a:pt x="20111" y="206672"/>
                                  <a:pt x="20111" y="206672"/>
                                </a:cubicBezTo>
                                <a:cubicBezTo>
                                  <a:pt x="20111" y="206672"/>
                                  <a:pt x="17060" y="175653"/>
                                  <a:pt x="3804" y="135649"/>
                                </a:cubicBezTo>
                                <a:lnTo>
                                  <a:pt x="0" y="125685"/>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6" name="Shape 66"/>
                        <wps:cNvSpPr/>
                        <wps:spPr>
                          <a:xfrm>
                            <a:off x="4657898" y="890400"/>
                            <a:ext cx="69507" cy="135801"/>
                          </a:xfrm>
                          <a:custGeom>
                            <a:avLst/>
                            <a:gdLst/>
                            <a:ahLst/>
                            <a:cxnLst/>
                            <a:rect l="0" t="0" r="0" b="0"/>
                            <a:pathLst>
                              <a:path w="69507" h="135801">
                                <a:moveTo>
                                  <a:pt x="0" y="0"/>
                                </a:moveTo>
                                <a:lnTo>
                                  <a:pt x="69507" y="0"/>
                                </a:lnTo>
                                <a:lnTo>
                                  <a:pt x="69507" y="12294"/>
                                </a:lnTo>
                                <a:lnTo>
                                  <a:pt x="43116" y="12294"/>
                                </a:lnTo>
                                <a:lnTo>
                                  <a:pt x="43116" y="135801"/>
                                </a:lnTo>
                                <a:lnTo>
                                  <a:pt x="26365" y="135801"/>
                                </a:lnTo>
                                <a:lnTo>
                                  <a:pt x="26365" y="12294"/>
                                </a:lnTo>
                                <a:lnTo>
                                  <a:pt x="0" y="1229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7" name="Shape 67"/>
                        <wps:cNvSpPr/>
                        <wps:spPr>
                          <a:xfrm>
                            <a:off x="4745938" y="890392"/>
                            <a:ext cx="80620" cy="135814"/>
                          </a:xfrm>
                          <a:custGeom>
                            <a:avLst/>
                            <a:gdLst/>
                            <a:ahLst/>
                            <a:cxnLst/>
                            <a:rect l="0" t="0" r="0" b="0"/>
                            <a:pathLst>
                              <a:path w="80620" h="135814">
                                <a:moveTo>
                                  <a:pt x="0" y="0"/>
                                </a:moveTo>
                                <a:lnTo>
                                  <a:pt x="16790" y="0"/>
                                </a:lnTo>
                                <a:lnTo>
                                  <a:pt x="16790" y="59652"/>
                                </a:lnTo>
                                <a:lnTo>
                                  <a:pt x="63907" y="59652"/>
                                </a:lnTo>
                                <a:lnTo>
                                  <a:pt x="63907" y="0"/>
                                </a:lnTo>
                                <a:lnTo>
                                  <a:pt x="80620" y="0"/>
                                </a:lnTo>
                                <a:lnTo>
                                  <a:pt x="80620" y="135814"/>
                                </a:lnTo>
                                <a:lnTo>
                                  <a:pt x="63907" y="135814"/>
                                </a:lnTo>
                                <a:lnTo>
                                  <a:pt x="63907" y="71679"/>
                                </a:lnTo>
                                <a:lnTo>
                                  <a:pt x="16790" y="71679"/>
                                </a:lnTo>
                                <a:lnTo>
                                  <a:pt x="16790"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8" name="Shape 68"/>
                        <wps:cNvSpPr/>
                        <wps:spPr>
                          <a:xfrm>
                            <a:off x="4853688" y="890392"/>
                            <a:ext cx="58090" cy="135814"/>
                          </a:xfrm>
                          <a:custGeom>
                            <a:avLst/>
                            <a:gdLst/>
                            <a:ahLst/>
                            <a:cxnLst/>
                            <a:rect l="0" t="0" r="0" b="0"/>
                            <a:pathLst>
                              <a:path w="58090" h="135814">
                                <a:moveTo>
                                  <a:pt x="0" y="0"/>
                                </a:moveTo>
                                <a:lnTo>
                                  <a:pt x="58090" y="0"/>
                                </a:lnTo>
                                <a:lnTo>
                                  <a:pt x="58090" y="12306"/>
                                </a:lnTo>
                                <a:lnTo>
                                  <a:pt x="16777" y="12306"/>
                                </a:lnTo>
                                <a:lnTo>
                                  <a:pt x="16777" y="59652"/>
                                </a:lnTo>
                                <a:lnTo>
                                  <a:pt x="53861" y="59652"/>
                                </a:lnTo>
                                <a:lnTo>
                                  <a:pt x="53861" y="71679"/>
                                </a:lnTo>
                                <a:lnTo>
                                  <a:pt x="16777" y="71679"/>
                                </a:lnTo>
                                <a:lnTo>
                                  <a:pt x="16777" y="123571"/>
                                </a:lnTo>
                                <a:lnTo>
                                  <a:pt x="58090" y="123571"/>
                                </a:lnTo>
                                <a:lnTo>
                                  <a:pt x="58090"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9" name="Shape 69"/>
                        <wps:cNvSpPr/>
                        <wps:spPr>
                          <a:xfrm>
                            <a:off x="4977443" y="888462"/>
                            <a:ext cx="71501" cy="139725"/>
                          </a:xfrm>
                          <a:custGeom>
                            <a:avLst/>
                            <a:gdLst/>
                            <a:ahLst/>
                            <a:cxnLst/>
                            <a:rect l="0" t="0" r="0" b="0"/>
                            <a:pathLst>
                              <a:path w="71501" h="139725">
                                <a:moveTo>
                                  <a:pt x="46914" y="0"/>
                                </a:moveTo>
                                <a:cubicBezTo>
                                  <a:pt x="56934" y="0"/>
                                  <a:pt x="64973" y="2781"/>
                                  <a:pt x="71501" y="7493"/>
                                </a:cubicBezTo>
                                <a:lnTo>
                                  <a:pt x="67335" y="18555"/>
                                </a:lnTo>
                                <a:cubicBezTo>
                                  <a:pt x="62802" y="15405"/>
                                  <a:pt x="55855" y="12852"/>
                                  <a:pt x="48959" y="12852"/>
                                </a:cubicBezTo>
                                <a:cubicBezTo>
                                  <a:pt x="26365" y="12852"/>
                                  <a:pt x="17450" y="41275"/>
                                  <a:pt x="17450" y="69672"/>
                                </a:cubicBezTo>
                                <a:cubicBezTo>
                                  <a:pt x="17450" y="97879"/>
                                  <a:pt x="26556" y="126136"/>
                                  <a:pt x="48781" y="126136"/>
                                </a:cubicBezTo>
                                <a:cubicBezTo>
                                  <a:pt x="55690" y="126136"/>
                                  <a:pt x="62586" y="123546"/>
                                  <a:pt x="67170" y="120396"/>
                                </a:cubicBezTo>
                                <a:lnTo>
                                  <a:pt x="71501" y="132207"/>
                                </a:lnTo>
                                <a:cubicBezTo>
                                  <a:pt x="64973" y="136957"/>
                                  <a:pt x="56934" y="139725"/>
                                  <a:pt x="46914" y="139725"/>
                                </a:cubicBezTo>
                                <a:cubicBezTo>
                                  <a:pt x="14732" y="139725"/>
                                  <a:pt x="0" y="106197"/>
                                  <a:pt x="0" y="69850"/>
                                </a:cubicBezTo>
                                <a:cubicBezTo>
                                  <a:pt x="0" y="33541"/>
                                  <a:pt x="14732" y="0"/>
                                  <a:pt x="46914"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0" name="Shape 70"/>
                        <wps:cNvSpPr/>
                        <wps:spPr>
                          <a:xfrm>
                            <a:off x="5067910" y="890392"/>
                            <a:ext cx="80620" cy="135814"/>
                          </a:xfrm>
                          <a:custGeom>
                            <a:avLst/>
                            <a:gdLst/>
                            <a:ahLst/>
                            <a:cxnLst/>
                            <a:rect l="0" t="0" r="0" b="0"/>
                            <a:pathLst>
                              <a:path w="80620" h="135814">
                                <a:moveTo>
                                  <a:pt x="0" y="0"/>
                                </a:moveTo>
                                <a:lnTo>
                                  <a:pt x="16713" y="0"/>
                                </a:lnTo>
                                <a:lnTo>
                                  <a:pt x="16713" y="59652"/>
                                </a:lnTo>
                                <a:lnTo>
                                  <a:pt x="63868" y="59652"/>
                                </a:lnTo>
                                <a:lnTo>
                                  <a:pt x="63868" y="0"/>
                                </a:lnTo>
                                <a:lnTo>
                                  <a:pt x="80620" y="0"/>
                                </a:lnTo>
                                <a:lnTo>
                                  <a:pt x="80620" y="135814"/>
                                </a:lnTo>
                                <a:lnTo>
                                  <a:pt x="63868" y="135814"/>
                                </a:lnTo>
                                <a:lnTo>
                                  <a:pt x="63868" y="71679"/>
                                </a:lnTo>
                                <a:lnTo>
                                  <a:pt x="16713" y="71679"/>
                                </a:lnTo>
                                <a:lnTo>
                                  <a:pt x="16713"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997" name="Shape 1997"/>
                        <wps:cNvSpPr/>
                        <wps:spPr>
                          <a:xfrm>
                            <a:off x="5176161" y="890394"/>
                            <a:ext cx="16751" cy="135813"/>
                          </a:xfrm>
                          <a:custGeom>
                            <a:avLst/>
                            <a:gdLst/>
                            <a:ahLst/>
                            <a:cxnLst/>
                            <a:rect l="0" t="0" r="0" b="0"/>
                            <a:pathLst>
                              <a:path w="16751" h="135813">
                                <a:moveTo>
                                  <a:pt x="0" y="0"/>
                                </a:moveTo>
                                <a:lnTo>
                                  <a:pt x="16751" y="0"/>
                                </a:lnTo>
                                <a:lnTo>
                                  <a:pt x="16751" y="135813"/>
                                </a:lnTo>
                                <a:lnTo>
                                  <a:pt x="0" y="13581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2" name="Shape 72"/>
                        <wps:cNvSpPr/>
                        <wps:spPr>
                          <a:xfrm>
                            <a:off x="5221120" y="890392"/>
                            <a:ext cx="54420" cy="135814"/>
                          </a:xfrm>
                          <a:custGeom>
                            <a:avLst/>
                            <a:gdLst/>
                            <a:ahLst/>
                            <a:cxnLst/>
                            <a:rect l="0" t="0" r="0" b="0"/>
                            <a:pathLst>
                              <a:path w="54420" h="135814">
                                <a:moveTo>
                                  <a:pt x="0" y="0"/>
                                </a:moveTo>
                                <a:lnTo>
                                  <a:pt x="16713" y="0"/>
                                </a:lnTo>
                                <a:lnTo>
                                  <a:pt x="16713" y="123571"/>
                                </a:lnTo>
                                <a:lnTo>
                                  <a:pt x="54420" y="123571"/>
                                </a:lnTo>
                                <a:lnTo>
                                  <a:pt x="54420"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3" name="Shape 73"/>
                        <wps:cNvSpPr/>
                        <wps:spPr>
                          <a:xfrm>
                            <a:off x="5294452" y="888457"/>
                            <a:ext cx="42056" cy="139725"/>
                          </a:xfrm>
                          <a:custGeom>
                            <a:avLst/>
                            <a:gdLst/>
                            <a:ahLst/>
                            <a:cxnLst/>
                            <a:rect l="0" t="0" r="0" b="0"/>
                            <a:pathLst>
                              <a:path w="42056" h="139725">
                                <a:moveTo>
                                  <a:pt x="32398" y="0"/>
                                </a:moveTo>
                                <a:lnTo>
                                  <a:pt x="42056" y="2097"/>
                                </a:lnTo>
                                <a:lnTo>
                                  <a:pt x="42056" y="14356"/>
                                </a:lnTo>
                                <a:lnTo>
                                  <a:pt x="32766" y="12052"/>
                                </a:lnTo>
                                <a:cubicBezTo>
                                  <a:pt x="26759" y="12052"/>
                                  <a:pt x="20028" y="13246"/>
                                  <a:pt x="16548" y="14808"/>
                                </a:cubicBezTo>
                                <a:lnTo>
                                  <a:pt x="16548" y="124333"/>
                                </a:lnTo>
                                <a:cubicBezTo>
                                  <a:pt x="20028" y="125933"/>
                                  <a:pt x="26759" y="127089"/>
                                  <a:pt x="32766" y="127089"/>
                                </a:cubicBezTo>
                                <a:lnTo>
                                  <a:pt x="42056" y="124769"/>
                                </a:lnTo>
                                <a:lnTo>
                                  <a:pt x="42056" y="137631"/>
                                </a:lnTo>
                                <a:lnTo>
                                  <a:pt x="32398" y="139725"/>
                                </a:lnTo>
                                <a:cubicBezTo>
                                  <a:pt x="21145" y="139725"/>
                                  <a:pt x="9284" y="137389"/>
                                  <a:pt x="0" y="132486"/>
                                </a:cubicBezTo>
                                <a:lnTo>
                                  <a:pt x="0" y="7315"/>
                                </a:lnTo>
                                <a:cubicBezTo>
                                  <a:pt x="9284" y="2362"/>
                                  <a:pt x="21145" y="0"/>
                                  <a:pt x="3239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4" name="Shape 74"/>
                        <wps:cNvSpPr/>
                        <wps:spPr>
                          <a:xfrm>
                            <a:off x="5336507" y="890554"/>
                            <a:ext cx="42551" cy="135534"/>
                          </a:xfrm>
                          <a:custGeom>
                            <a:avLst/>
                            <a:gdLst/>
                            <a:ahLst/>
                            <a:cxnLst/>
                            <a:rect l="0" t="0" r="0" b="0"/>
                            <a:pathLst>
                              <a:path w="42551" h="135534">
                                <a:moveTo>
                                  <a:pt x="0" y="0"/>
                                </a:moveTo>
                                <a:lnTo>
                                  <a:pt x="12398" y="2692"/>
                                </a:lnTo>
                                <a:cubicBezTo>
                                  <a:pt x="31714" y="12127"/>
                                  <a:pt x="42551" y="35082"/>
                                  <a:pt x="42551" y="67753"/>
                                </a:cubicBezTo>
                                <a:cubicBezTo>
                                  <a:pt x="42551" y="100472"/>
                                  <a:pt x="31714" y="123417"/>
                                  <a:pt x="12398" y="132845"/>
                                </a:cubicBezTo>
                                <a:lnTo>
                                  <a:pt x="0" y="135534"/>
                                </a:lnTo>
                                <a:lnTo>
                                  <a:pt x="0" y="122672"/>
                                </a:lnTo>
                                <a:lnTo>
                                  <a:pt x="5979" y="121179"/>
                                </a:lnTo>
                                <a:cubicBezTo>
                                  <a:pt x="19043" y="113623"/>
                                  <a:pt x="25508" y="95052"/>
                                  <a:pt x="25508" y="67372"/>
                                </a:cubicBezTo>
                                <a:cubicBezTo>
                                  <a:pt x="25508" y="39721"/>
                                  <a:pt x="19043" y="21250"/>
                                  <a:pt x="5979" y="13742"/>
                                </a:cubicBezTo>
                                <a:lnTo>
                                  <a:pt x="0" y="1226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5" name="Shape 75"/>
                        <wps:cNvSpPr/>
                        <wps:spPr>
                          <a:xfrm>
                            <a:off x="5402354" y="888461"/>
                            <a:ext cx="37293" cy="137744"/>
                          </a:xfrm>
                          <a:custGeom>
                            <a:avLst/>
                            <a:gdLst/>
                            <a:ahLst/>
                            <a:cxnLst/>
                            <a:rect l="0" t="0" r="0" b="0"/>
                            <a:pathLst>
                              <a:path w="37293" h="137744">
                                <a:moveTo>
                                  <a:pt x="30963" y="0"/>
                                </a:moveTo>
                                <a:lnTo>
                                  <a:pt x="37293" y="844"/>
                                </a:lnTo>
                                <a:lnTo>
                                  <a:pt x="37293" y="12951"/>
                                </a:lnTo>
                                <a:lnTo>
                                  <a:pt x="31331" y="10897"/>
                                </a:lnTo>
                                <a:cubicBezTo>
                                  <a:pt x="25654" y="10897"/>
                                  <a:pt x="20193" y="12052"/>
                                  <a:pt x="16167" y="13602"/>
                                </a:cubicBezTo>
                                <a:lnTo>
                                  <a:pt x="16167" y="67729"/>
                                </a:lnTo>
                                <a:cubicBezTo>
                                  <a:pt x="19520" y="68491"/>
                                  <a:pt x="23673" y="68720"/>
                                  <a:pt x="27711" y="68720"/>
                                </a:cubicBezTo>
                                <a:lnTo>
                                  <a:pt x="37293" y="65119"/>
                                </a:lnTo>
                                <a:lnTo>
                                  <a:pt x="37293" y="96006"/>
                                </a:lnTo>
                                <a:lnTo>
                                  <a:pt x="35865" y="93345"/>
                                </a:lnTo>
                                <a:cubicBezTo>
                                  <a:pt x="31140" y="84468"/>
                                  <a:pt x="24892" y="77762"/>
                                  <a:pt x="16167" y="75387"/>
                                </a:cubicBezTo>
                                <a:lnTo>
                                  <a:pt x="16167" y="137744"/>
                                </a:lnTo>
                                <a:lnTo>
                                  <a:pt x="0" y="137744"/>
                                </a:lnTo>
                                <a:lnTo>
                                  <a:pt x="0" y="7315"/>
                                </a:lnTo>
                                <a:cubicBezTo>
                                  <a:pt x="8344" y="2934"/>
                                  <a:pt x="19838" y="0"/>
                                  <a:pt x="30963"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6" name="Shape 76"/>
                        <wps:cNvSpPr/>
                        <wps:spPr>
                          <a:xfrm>
                            <a:off x="5439648" y="889305"/>
                            <a:ext cx="41548" cy="136901"/>
                          </a:xfrm>
                          <a:custGeom>
                            <a:avLst/>
                            <a:gdLst/>
                            <a:ahLst/>
                            <a:cxnLst/>
                            <a:rect l="0" t="0" r="0" b="0"/>
                            <a:pathLst>
                              <a:path w="41548" h="136901">
                                <a:moveTo>
                                  <a:pt x="0" y="0"/>
                                </a:moveTo>
                                <a:lnTo>
                                  <a:pt x="12158" y="1620"/>
                                </a:lnTo>
                                <a:cubicBezTo>
                                  <a:pt x="28329" y="6528"/>
                                  <a:pt x="37345" y="18708"/>
                                  <a:pt x="37345" y="37625"/>
                                </a:cubicBezTo>
                                <a:cubicBezTo>
                                  <a:pt x="37345" y="57132"/>
                                  <a:pt x="22930" y="71775"/>
                                  <a:pt x="2382" y="74950"/>
                                </a:cubicBezTo>
                                <a:lnTo>
                                  <a:pt x="2382" y="75356"/>
                                </a:lnTo>
                                <a:cubicBezTo>
                                  <a:pt x="7271" y="79662"/>
                                  <a:pt x="11474" y="85389"/>
                                  <a:pt x="14955" y="91117"/>
                                </a:cubicBezTo>
                                <a:lnTo>
                                  <a:pt x="41548" y="136901"/>
                                </a:lnTo>
                                <a:lnTo>
                                  <a:pt x="22409" y="136901"/>
                                </a:lnTo>
                                <a:lnTo>
                                  <a:pt x="0" y="95162"/>
                                </a:lnTo>
                                <a:lnTo>
                                  <a:pt x="0" y="64275"/>
                                </a:lnTo>
                                <a:lnTo>
                                  <a:pt x="12783" y="59472"/>
                                </a:lnTo>
                                <a:cubicBezTo>
                                  <a:pt x="18123" y="54182"/>
                                  <a:pt x="21127" y="46718"/>
                                  <a:pt x="21127" y="38018"/>
                                </a:cubicBezTo>
                                <a:cubicBezTo>
                                  <a:pt x="21127" y="28665"/>
                                  <a:pt x="18806" y="21673"/>
                                  <a:pt x="14259" y="17020"/>
                                </a:cubicBezTo>
                                <a:lnTo>
                                  <a:pt x="0" y="12107"/>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7" name="Shape 77"/>
                        <wps:cNvSpPr/>
                        <wps:spPr>
                          <a:xfrm>
                            <a:off x="5500454" y="890392"/>
                            <a:ext cx="58026" cy="135814"/>
                          </a:xfrm>
                          <a:custGeom>
                            <a:avLst/>
                            <a:gdLst/>
                            <a:ahLst/>
                            <a:cxnLst/>
                            <a:rect l="0" t="0" r="0" b="0"/>
                            <a:pathLst>
                              <a:path w="58026" h="135814">
                                <a:moveTo>
                                  <a:pt x="0" y="0"/>
                                </a:moveTo>
                                <a:lnTo>
                                  <a:pt x="58026" y="0"/>
                                </a:lnTo>
                                <a:lnTo>
                                  <a:pt x="58026" y="12306"/>
                                </a:lnTo>
                                <a:lnTo>
                                  <a:pt x="16739" y="12306"/>
                                </a:lnTo>
                                <a:lnTo>
                                  <a:pt x="16739" y="59652"/>
                                </a:lnTo>
                                <a:lnTo>
                                  <a:pt x="53886" y="59652"/>
                                </a:lnTo>
                                <a:lnTo>
                                  <a:pt x="53886" y="71679"/>
                                </a:lnTo>
                                <a:lnTo>
                                  <a:pt x="16739" y="71679"/>
                                </a:lnTo>
                                <a:lnTo>
                                  <a:pt x="16739" y="123571"/>
                                </a:lnTo>
                                <a:lnTo>
                                  <a:pt x="58026" y="123571"/>
                                </a:lnTo>
                                <a:lnTo>
                                  <a:pt x="58026"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8" name="Shape 78"/>
                        <wps:cNvSpPr/>
                        <wps:spPr>
                          <a:xfrm>
                            <a:off x="5579982" y="890392"/>
                            <a:ext cx="89738" cy="135814"/>
                          </a:xfrm>
                          <a:custGeom>
                            <a:avLst/>
                            <a:gdLst/>
                            <a:ahLst/>
                            <a:cxnLst/>
                            <a:rect l="0" t="0" r="0" b="0"/>
                            <a:pathLst>
                              <a:path w="89738" h="135814">
                                <a:moveTo>
                                  <a:pt x="0" y="0"/>
                                </a:moveTo>
                                <a:lnTo>
                                  <a:pt x="17500" y="0"/>
                                </a:lnTo>
                                <a:lnTo>
                                  <a:pt x="69126" y="96533"/>
                                </a:lnTo>
                                <a:cubicBezTo>
                                  <a:pt x="71132" y="100279"/>
                                  <a:pt x="73330" y="104813"/>
                                  <a:pt x="75882" y="110757"/>
                                </a:cubicBezTo>
                                <a:lnTo>
                                  <a:pt x="76251" y="110757"/>
                                </a:lnTo>
                                <a:cubicBezTo>
                                  <a:pt x="75882" y="103429"/>
                                  <a:pt x="75717" y="99911"/>
                                  <a:pt x="75717" y="94552"/>
                                </a:cubicBezTo>
                                <a:lnTo>
                                  <a:pt x="75717" y="0"/>
                                </a:lnTo>
                                <a:lnTo>
                                  <a:pt x="89738" y="0"/>
                                </a:lnTo>
                                <a:lnTo>
                                  <a:pt x="89738" y="135814"/>
                                </a:lnTo>
                                <a:lnTo>
                                  <a:pt x="75133" y="135814"/>
                                </a:lnTo>
                                <a:lnTo>
                                  <a:pt x="20536" y="34607"/>
                                </a:lnTo>
                                <a:cubicBezTo>
                                  <a:pt x="18364" y="30671"/>
                                  <a:pt x="15278" y="23508"/>
                                  <a:pt x="13805" y="20002"/>
                                </a:cubicBezTo>
                                <a:lnTo>
                                  <a:pt x="13500" y="20002"/>
                                </a:lnTo>
                                <a:cubicBezTo>
                                  <a:pt x="13805" y="27102"/>
                                  <a:pt x="14020" y="32626"/>
                                  <a:pt x="14020" y="36754"/>
                                </a:cubicBezTo>
                                <a:lnTo>
                                  <a:pt x="14020" y="135814"/>
                                </a:lnTo>
                                <a:lnTo>
                                  <a:pt x="0" y="13581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9" name="Shape 79"/>
                        <wps:cNvSpPr/>
                        <wps:spPr>
                          <a:xfrm>
                            <a:off x="5690801" y="869954"/>
                            <a:ext cx="30378" cy="50114"/>
                          </a:xfrm>
                          <a:custGeom>
                            <a:avLst/>
                            <a:gdLst/>
                            <a:ahLst/>
                            <a:cxnLst/>
                            <a:rect l="0" t="0" r="0" b="0"/>
                            <a:pathLst>
                              <a:path w="30378" h="50114">
                                <a:moveTo>
                                  <a:pt x="23647" y="0"/>
                                </a:moveTo>
                                <a:cubicBezTo>
                                  <a:pt x="27686" y="0"/>
                                  <a:pt x="29654" y="2146"/>
                                  <a:pt x="30378" y="5296"/>
                                </a:cubicBezTo>
                                <a:lnTo>
                                  <a:pt x="9068" y="50114"/>
                                </a:lnTo>
                                <a:lnTo>
                                  <a:pt x="0" y="50114"/>
                                </a:lnTo>
                                <a:lnTo>
                                  <a:pt x="14186" y="5296"/>
                                </a:lnTo>
                                <a:cubicBezTo>
                                  <a:pt x="16218" y="1956"/>
                                  <a:pt x="19672" y="0"/>
                                  <a:pt x="2364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0" name="Shape 80"/>
                        <wps:cNvSpPr/>
                        <wps:spPr>
                          <a:xfrm>
                            <a:off x="5726090" y="888462"/>
                            <a:ext cx="70434" cy="139725"/>
                          </a:xfrm>
                          <a:custGeom>
                            <a:avLst/>
                            <a:gdLst/>
                            <a:ahLst/>
                            <a:cxnLst/>
                            <a:rect l="0" t="0" r="0" b="0"/>
                            <a:pathLst>
                              <a:path w="70434" h="139725">
                                <a:moveTo>
                                  <a:pt x="38951" y="0"/>
                                </a:moveTo>
                                <a:cubicBezTo>
                                  <a:pt x="49302" y="0"/>
                                  <a:pt x="58953" y="3175"/>
                                  <a:pt x="65735" y="7493"/>
                                </a:cubicBezTo>
                                <a:lnTo>
                                  <a:pt x="61341" y="18555"/>
                                </a:lnTo>
                                <a:cubicBezTo>
                                  <a:pt x="56058" y="14999"/>
                                  <a:pt x="47714" y="12408"/>
                                  <a:pt x="40221" y="12408"/>
                                </a:cubicBezTo>
                                <a:cubicBezTo>
                                  <a:pt x="26264" y="12408"/>
                                  <a:pt x="18034" y="20320"/>
                                  <a:pt x="18034" y="34138"/>
                                </a:cubicBezTo>
                                <a:cubicBezTo>
                                  <a:pt x="18034" y="67145"/>
                                  <a:pt x="70434" y="56261"/>
                                  <a:pt x="70434" y="102044"/>
                                </a:cubicBezTo>
                                <a:cubicBezTo>
                                  <a:pt x="70434" y="123723"/>
                                  <a:pt x="54775" y="139725"/>
                                  <a:pt x="30772" y="139725"/>
                                </a:cubicBezTo>
                                <a:cubicBezTo>
                                  <a:pt x="18948" y="139725"/>
                                  <a:pt x="7684" y="137173"/>
                                  <a:pt x="0" y="132207"/>
                                </a:cubicBezTo>
                                <a:lnTo>
                                  <a:pt x="4928" y="119990"/>
                                </a:lnTo>
                                <a:cubicBezTo>
                                  <a:pt x="11684" y="124333"/>
                                  <a:pt x="20587" y="126314"/>
                                  <a:pt x="29515" y="126314"/>
                                </a:cubicBezTo>
                                <a:cubicBezTo>
                                  <a:pt x="44933" y="126314"/>
                                  <a:pt x="53365" y="116268"/>
                                  <a:pt x="53365" y="103022"/>
                                </a:cubicBezTo>
                                <a:cubicBezTo>
                                  <a:pt x="53365" y="69469"/>
                                  <a:pt x="1473" y="79718"/>
                                  <a:pt x="1473" y="35331"/>
                                </a:cubicBezTo>
                                <a:cubicBezTo>
                                  <a:pt x="1473" y="14008"/>
                                  <a:pt x="16586" y="0"/>
                                  <a:pt x="3895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1" name="Shape 81"/>
                        <wps:cNvSpPr/>
                        <wps:spPr>
                          <a:xfrm>
                            <a:off x="4698884" y="1059857"/>
                            <a:ext cx="39319" cy="139789"/>
                          </a:xfrm>
                          <a:custGeom>
                            <a:avLst/>
                            <a:gdLst/>
                            <a:ahLst/>
                            <a:cxnLst/>
                            <a:rect l="0" t="0" r="0" b="0"/>
                            <a:pathLst>
                              <a:path w="39319" h="139789">
                                <a:moveTo>
                                  <a:pt x="32766" y="0"/>
                                </a:moveTo>
                                <a:lnTo>
                                  <a:pt x="39319" y="913"/>
                                </a:lnTo>
                                <a:lnTo>
                                  <a:pt x="39319" y="13117"/>
                                </a:lnTo>
                                <a:lnTo>
                                  <a:pt x="32385" y="10884"/>
                                </a:lnTo>
                                <a:cubicBezTo>
                                  <a:pt x="26594" y="10884"/>
                                  <a:pt x="20587" y="11875"/>
                                  <a:pt x="15824" y="13830"/>
                                </a:cubicBezTo>
                                <a:lnTo>
                                  <a:pt x="15824" y="61811"/>
                                </a:lnTo>
                                <a:lnTo>
                                  <a:pt x="25286" y="61811"/>
                                </a:lnTo>
                                <a:lnTo>
                                  <a:pt x="39319" y="60274"/>
                                </a:lnTo>
                                <a:lnTo>
                                  <a:pt x="39319" y="72324"/>
                                </a:lnTo>
                                <a:lnTo>
                                  <a:pt x="25286" y="70828"/>
                                </a:lnTo>
                                <a:lnTo>
                                  <a:pt x="15824" y="70828"/>
                                </a:lnTo>
                                <a:lnTo>
                                  <a:pt x="15824" y="125336"/>
                                </a:lnTo>
                                <a:cubicBezTo>
                                  <a:pt x="20422" y="127533"/>
                                  <a:pt x="26594" y="128283"/>
                                  <a:pt x="33325" y="128283"/>
                                </a:cubicBezTo>
                                <a:lnTo>
                                  <a:pt x="39319" y="126515"/>
                                </a:lnTo>
                                <a:lnTo>
                                  <a:pt x="39319" y="139162"/>
                                </a:lnTo>
                                <a:lnTo>
                                  <a:pt x="34227" y="139789"/>
                                </a:lnTo>
                                <a:cubicBezTo>
                                  <a:pt x="21107" y="139789"/>
                                  <a:pt x="8534" y="137211"/>
                                  <a:pt x="0" y="132448"/>
                                </a:cubicBezTo>
                                <a:lnTo>
                                  <a:pt x="0" y="7341"/>
                                </a:lnTo>
                                <a:cubicBezTo>
                                  <a:pt x="8903" y="2591"/>
                                  <a:pt x="20422" y="0"/>
                                  <a:pt x="32766"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2" name="Shape 82"/>
                        <wps:cNvSpPr/>
                        <wps:spPr>
                          <a:xfrm>
                            <a:off x="4738203" y="1060769"/>
                            <a:ext cx="40246" cy="138249"/>
                          </a:xfrm>
                          <a:custGeom>
                            <a:avLst/>
                            <a:gdLst/>
                            <a:ahLst/>
                            <a:cxnLst/>
                            <a:rect l="0" t="0" r="0" b="0"/>
                            <a:pathLst>
                              <a:path w="40246" h="138249">
                                <a:moveTo>
                                  <a:pt x="0" y="0"/>
                                </a:moveTo>
                                <a:lnTo>
                                  <a:pt x="11613" y="1617"/>
                                </a:lnTo>
                                <a:cubicBezTo>
                                  <a:pt x="27308" y="6545"/>
                                  <a:pt x="35509" y="18271"/>
                                  <a:pt x="35509" y="33225"/>
                                </a:cubicBezTo>
                                <a:cubicBezTo>
                                  <a:pt x="35509" y="50256"/>
                                  <a:pt x="25832" y="60670"/>
                                  <a:pt x="11455" y="64619"/>
                                </a:cubicBezTo>
                                <a:lnTo>
                                  <a:pt x="11455" y="65026"/>
                                </a:lnTo>
                                <a:cubicBezTo>
                                  <a:pt x="26581" y="68175"/>
                                  <a:pt x="40246" y="81790"/>
                                  <a:pt x="40246" y="100154"/>
                                </a:cubicBezTo>
                                <a:cubicBezTo>
                                  <a:pt x="40246" y="120566"/>
                                  <a:pt x="29380" y="132141"/>
                                  <a:pt x="12969" y="136653"/>
                                </a:cubicBezTo>
                                <a:lnTo>
                                  <a:pt x="0" y="138249"/>
                                </a:lnTo>
                                <a:lnTo>
                                  <a:pt x="0" y="125602"/>
                                </a:lnTo>
                                <a:lnTo>
                                  <a:pt x="14960" y="121190"/>
                                </a:lnTo>
                                <a:cubicBezTo>
                                  <a:pt x="20263" y="116880"/>
                                  <a:pt x="23495" y="110130"/>
                                  <a:pt x="23495" y="100370"/>
                                </a:cubicBezTo>
                                <a:cubicBezTo>
                                  <a:pt x="23495" y="84349"/>
                                  <a:pt x="16515" y="75229"/>
                                  <a:pt x="2428" y="71670"/>
                                </a:cubicBezTo>
                                <a:lnTo>
                                  <a:pt x="0" y="71411"/>
                                </a:lnTo>
                                <a:lnTo>
                                  <a:pt x="0" y="59361"/>
                                </a:lnTo>
                                <a:lnTo>
                                  <a:pt x="1119" y="59239"/>
                                </a:lnTo>
                                <a:cubicBezTo>
                                  <a:pt x="13847" y="55921"/>
                                  <a:pt x="19469" y="47639"/>
                                  <a:pt x="19469" y="34457"/>
                                </a:cubicBezTo>
                                <a:cubicBezTo>
                                  <a:pt x="19469" y="26761"/>
                                  <a:pt x="17466" y="20639"/>
                                  <a:pt x="13164" y="16442"/>
                                </a:cubicBezTo>
                                <a:lnTo>
                                  <a:pt x="0" y="12204"/>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3" name="Shape 83"/>
                        <wps:cNvSpPr/>
                        <wps:spPr>
                          <a:xfrm>
                            <a:off x="4794763" y="1059864"/>
                            <a:ext cx="45364" cy="139789"/>
                          </a:xfrm>
                          <a:custGeom>
                            <a:avLst/>
                            <a:gdLst/>
                            <a:ahLst/>
                            <a:cxnLst/>
                            <a:rect l="0" t="0" r="0" b="0"/>
                            <a:pathLst>
                              <a:path w="45364" h="139789">
                                <a:moveTo>
                                  <a:pt x="45339" y="0"/>
                                </a:moveTo>
                                <a:lnTo>
                                  <a:pt x="45364" y="7"/>
                                </a:lnTo>
                                <a:lnTo>
                                  <a:pt x="45364" y="12480"/>
                                </a:lnTo>
                                <a:lnTo>
                                  <a:pt x="45339" y="12471"/>
                                </a:lnTo>
                                <a:cubicBezTo>
                                  <a:pt x="23724" y="12471"/>
                                  <a:pt x="16993" y="39091"/>
                                  <a:pt x="16993" y="69482"/>
                                </a:cubicBezTo>
                                <a:cubicBezTo>
                                  <a:pt x="16993" y="99898"/>
                                  <a:pt x="23724" y="126721"/>
                                  <a:pt x="45339" y="126721"/>
                                </a:cubicBezTo>
                                <a:lnTo>
                                  <a:pt x="45364" y="126712"/>
                                </a:lnTo>
                                <a:lnTo>
                                  <a:pt x="45364" y="139782"/>
                                </a:lnTo>
                                <a:lnTo>
                                  <a:pt x="45339" y="139789"/>
                                </a:lnTo>
                                <a:cubicBezTo>
                                  <a:pt x="13843" y="139789"/>
                                  <a:pt x="0" y="109144"/>
                                  <a:pt x="0" y="69850"/>
                                </a:cubicBezTo>
                                <a:cubicBezTo>
                                  <a:pt x="0" y="30620"/>
                                  <a:pt x="13843" y="0"/>
                                  <a:pt x="45339"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4" name="Shape 84"/>
                        <wps:cNvSpPr/>
                        <wps:spPr>
                          <a:xfrm>
                            <a:off x="4840128" y="1059871"/>
                            <a:ext cx="45263" cy="139776"/>
                          </a:xfrm>
                          <a:custGeom>
                            <a:avLst/>
                            <a:gdLst/>
                            <a:ahLst/>
                            <a:cxnLst/>
                            <a:rect l="0" t="0" r="0" b="0"/>
                            <a:pathLst>
                              <a:path w="45263" h="139776">
                                <a:moveTo>
                                  <a:pt x="0" y="0"/>
                                </a:moveTo>
                                <a:lnTo>
                                  <a:pt x="20333" y="5391"/>
                                </a:lnTo>
                                <a:cubicBezTo>
                                  <a:pt x="37498" y="15841"/>
                                  <a:pt x="45263" y="40421"/>
                                  <a:pt x="45263" y="69843"/>
                                </a:cubicBezTo>
                                <a:cubicBezTo>
                                  <a:pt x="45263" y="99314"/>
                                  <a:pt x="37498" y="123919"/>
                                  <a:pt x="20333" y="134380"/>
                                </a:cubicBezTo>
                                <a:lnTo>
                                  <a:pt x="0" y="139776"/>
                                </a:lnTo>
                                <a:lnTo>
                                  <a:pt x="0" y="126705"/>
                                </a:lnTo>
                                <a:lnTo>
                                  <a:pt x="13558" y="122048"/>
                                </a:lnTo>
                                <a:cubicBezTo>
                                  <a:pt x="24593" y="113078"/>
                                  <a:pt x="28372" y="92287"/>
                                  <a:pt x="28372" y="69475"/>
                                </a:cubicBezTo>
                                <a:cubicBezTo>
                                  <a:pt x="28372" y="46682"/>
                                  <a:pt x="24593" y="26010"/>
                                  <a:pt x="13558" y="17099"/>
                                </a:cubicBezTo>
                                <a:lnTo>
                                  <a:pt x="0" y="12473"/>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 name="Shape 85"/>
                        <wps:cNvSpPr/>
                        <wps:spPr>
                          <a:xfrm>
                            <a:off x="4904157" y="1059867"/>
                            <a:ext cx="45301" cy="139782"/>
                          </a:xfrm>
                          <a:custGeom>
                            <a:avLst/>
                            <a:gdLst/>
                            <a:ahLst/>
                            <a:cxnLst/>
                            <a:rect l="0" t="0" r="0" b="0"/>
                            <a:pathLst>
                              <a:path w="45301" h="139782">
                                <a:moveTo>
                                  <a:pt x="45301" y="0"/>
                                </a:moveTo>
                                <a:lnTo>
                                  <a:pt x="45301" y="12472"/>
                                </a:lnTo>
                                <a:lnTo>
                                  <a:pt x="31731" y="17102"/>
                                </a:lnTo>
                                <a:cubicBezTo>
                                  <a:pt x="20695" y="26013"/>
                                  <a:pt x="16916" y="46685"/>
                                  <a:pt x="16916" y="69478"/>
                                </a:cubicBezTo>
                                <a:cubicBezTo>
                                  <a:pt x="16916" y="92291"/>
                                  <a:pt x="20695" y="113081"/>
                                  <a:pt x="31731" y="122051"/>
                                </a:cubicBezTo>
                                <a:lnTo>
                                  <a:pt x="45301" y="126713"/>
                                </a:lnTo>
                                <a:lnTo>
                                  <a:pt x="45301" y="139782"/>
                                </a:lnTo>
                                <a:lnTo>
                                  <a:pt x="24951" y="134383"/>
                                </a:lnTo>
                                <a:cubicBezTo>
                                  <a:pt x="7779" y="123922"/>
                                  <a:pt x="0" y="99317"/>
                                  <a:pt x="0" y="69847"/>
                                </a:cubicBezTo>
                                <a:cubicBezTo>
                                  <a:pt x="0" y="40424"/>
                                  <a:pt x="7779" y="15845"/>
                                  <a:pt x="24951" y="5394"/>
                                </a:cubicBezTo>
                                <a:lnTo>
                                  <a:pt x="45301"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6" name="Shape 86"/>
                        <wps:cNvSpPr/>
                        <wps:spPr>
                          <a:xfrm>
                            <a:off x="4949458" y="1059864"/>
                            <a:ext cx="45326" cy="139789"/>
                          </a:xfrm>
                          <a:custGeom>
                            <a:avLst/>
                            <a:gdLst/>
                            <a:ahLst/>
                            <a:cxnLst/>
                            <a:rect l="0" t="0" r="0" b="0"/>
                            <a:pathLst>
                              <a:path w="45326" h="139789">
                                <a:moveTo>
                                  <a:pt x="13" y="0"/>
                                </a:moveTo>
                                <a:cubicBezTo>
                                  <a:pt x="31496" y="0"/>
                                  <a:pt x="45326" y="30620"/>
                                  <a:pt x="45326" y="69850"/>
                                </a:cubicBezTo>
                                <a:cubicBezTo>
                                  <a:pt x="45326" y="109144"/>
                                  <a:pt x="31496" y="139789"/>
                                  <a:pt x="13" y="139789"/>
                                </a:cubicBezTo>
                                <a:lnTo>
                                  <a:pt x="0" y="139785"/>
                                </a:lnTo>
                                <a:lnTo>
                                  <a:pt x="0" y="126716"/>
                                </a:lnTo>
                                <a:lnTo>
                                  <a:pt x="13" y="126721"/>
                                </a:lnTo>
                                <a:cubicBezTo>
                                  <a:pt x="21692" y="126721"/>
                                  <a:pt x="28385" y="99898"/>
                                  <a:pt x="28385" y="69482"/>
                                </a:cubicBezTo>
                                <a:cubicBezTo>
                                  <a:pt x="28385" y="39091"/>
                                  <a:pt x="21692" y="12471"/>
                                  <a:pt x="13" y="12471"/>
                                </a:cubicBezTo>
                                <a:lnTo>
                                  <a:pt x="0" y="12476"/>
                                </a:lnTo>
                                <a:lnTo>
                                  <a:pt x="0" y="3"/>
                                </a:lnTo>
                                <a:lnTo>
                                  <a:pt x="1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7" name="Shape 87"/>
                        <wps:cNvSpPr/>
                        <wps:spPr>
                          <a:xfrm>
                            <a:off x="5018268" y="1061880"/>
                            <a:ext cx="80455" cy="135788"/>
                          </a:xfrm>
                          <a:custGeom>
                            <a:avLst/>
                            <a:gdLst/>
                            <a:ahLst/>
                            <a:cxnLst/>
                            <a:rect l="0" t="0" r="0" b="0"/>
                            <a:pathLst>
                              <a:path w="80455" h="135788">
                                <a:moveTo>
                                  <a:pt x="0" y="0"/>
                                </a:moveTo>
                                <a:lnTo>
                                  <a:pt x="16383" y="0"/>
                                </a:lnTo>
                                <a:lnTo>
                                  <a:pt x="16383" y="62916"/>
                                </a:lnTo>
                                <a:lnTo>
                                  <a:pt x="16751" y="62916"/>
                                </a:lnTo>
                                <a:lnTo>
                                  <a:pt x="60084" y="0"/>
                                </a:lnTo>
                                <a:lnTo>
                                  <a:pt x="78448" y="0"/>
                                </a:lnTo>
                                <a:lnTo>
                                  <a:pt x="32017" y="63322"/>
                                </a:lnTo>
                                <a:lnTo>
                                  <a:pt x="80455" y="135788"/>
                                </a:lnTo>
                                <a:lnTo>
                                  <a:pt x="60452" y="135788"/>
                                </a:lnTo>
                                <a:lnTo>
                                  <a:pt x="16751" y="65507"/>
                                </a:lnTo>
                                <a:lnTo>
                                  <a:pt x="16383" y="65507"/>
                                </a:lnTo>
                                <a:lnTo>
                                  <a:pt x="16383" y="135788"/>
                                </a:lnTo>
                                <a:lnTo>
                                  <a:pt x="0" y="13578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8" name="Shape 88"/>
                        <wps:cNvSpPr/>
                        <wps:spPr>
                          <a:xfrm>
                            <a:off x="5159304" y="1059862"/>
                            <a:ext cx="71514" cy="139789"/>
                          </a:xfrm>
                          <a:custGeom>
                            <a:avLst/>
                            <a:gdLst/>
                            <a:ahLst/>
                            <a:cxnLst/>
                            <a:rect l="0" t="0" r="0" b="0"/>
                            <a:pathLst>
                              <a:path w="71514" h="139789">
                                <a:moveTo>
                                  <a:pt x="46927" y="0"/>
                                </a:moveTo>
                                <a:cubicBezTo>
                                  <a:pt x="56972" y="0"/>
                                  <a:pt x="64961" y="2807"/>
                                  <a:pt x="71514" y="7518"/>
                                </a:cubicBezTo>
                                <a:lnTo>
                                  <a:pt x="67323" y="18567"/>
                                </a:lnTo>
                                <a:cubicBezTo>
                                  <a:pt x="62789" y="15431"/>
                                  <a:pt x="55893" y="12878"/>
                                  <a:pt x="48933" y="12878"/>
                                </a:cubicBezTo>
                                <a:cubicBezTo>
                                  <a:pt x="26378" y="12878"/>
                                  <a:pt x="17501" y="41237"/>
                                  <a:pt x="17501" y="69672"/>
                                </a:cubicBezTo>
                                <a:cubicBezTo>
                                  <a:pt x="17501" y="97904"/>
                                  <a:pt x="26569" y="126111"/>
                                  <a:pt x="48768" y="126111"/>
                                </a:cubicBezTo>
                                <a:cubicBezTo>
                                  <a:pt x="55664" y="126111"/>
                                  <a:pt x="62586" y="123546"/>
                                  <a:pt x="67158" y="120460"/>
                                </a:cubicBezTo>
                                <a:lnTo>
                                  <a:pt x="71514" y="132245"/>
                                </a:lnTo>
                                <a:cubicBezTo>
                                  <a:pt x="64961" y="136995"/>
                                  <a:pt x="56972" y="139789"/>
                                  <a:pt x="46927" y="139789"/>
                                </a:cubicBezTo>
                                <a:cubicBezTo>
                                  <a:pt x="14719" y="139789"/>
                                  <a:pt x="0" y="106172"/>
                                  <a:pt x="0" y="69850"/>
                                </a:cubicBezTo>
                                <a:cubicBezTo>
                                  <a:pt x="0" y="33566"/>
                                  <a:pt x="14719" y="0"/>
                                  <a:pt x="4692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9" name="Shape 89"/>
                        <wps:cNvSpPr/>
                        <wps:spPr>
                          <a:xfrm>
                            <a:off x="5241535" y="1059864"/>
                            <a:ext cx="45339" cy="139789"/>
                          </a:xfrm>
                          <a:custGeom>
                            <a:avLst/>
                            <a:gdLst/>
                            <a:ahLst/>
                            <a:cxnLst/>
                            <a:rect l="0" t="0" r="0" b="0"/>
                            <a:pathLst>
                              <a:path w="45339" h="139789">
                                <a:moveTo>
                                  <a:pt x="45339" y="0"/>
                                </a:moveTo>
                                <a:lnTo>
                                  <a:pt x="45339" y="12471"/>
                                </a:lnTo>
                                <a:cubicBezTo>
                                  <a:pt x="23673" y="12471"/>
                                  <a:pt x="16929" y="39091"/>
                                  <a:pt x="16929" y="69482"/>
                                </a:cubicBezTo>
                                <a:cubicBezTo>
                                  <a:pt x="16929" y="99898"/>
                                  <a:pt x="23673" y="126721"/>
                                  <a:pt x="45339" y="126721"/>
                                </a:cubicBezTo>
                                <a:lnTo>
                                  <a:pt x="45339" y="139789"/>
                                </a:lnTo>
                                <a:cubicBezTo>
                                  <a:pt x="13843" y="139789"/>
                                  <a:pt x="0" y="109144"/>
                                  <a:pt x="0" y="69850"/>
                                </a:cubicBezTo>
                                <a:cubicBezTo>
                                  <a:pt x="0" y="30620"/>
                                  <a:pt x="13843" y="0"/>
                                  <a:pt x="45339"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0" name="Shape 90"/>
                        <wps:cNvSpPr/>
                        <wps:spPr>
                          <a:xfrm>
                            <a:off x="5286874" y="1059864"/>
                            <a:ext cx="45339" cy="139789"/>
                          </a:xfrm>
                          <a:custGeom>
                            <a:avLst/>
                            <a:gdLst/>
                            <a:ahLst/>
                            <a:cxnLst/>
                            <a:rect l="0" t="0" r="0" b="0"/>
                            <a:pathLst>
                              <a:path w="45339" h="139789">
                                <a:moveTo>
                                  <a:pt x="0" y="0"/>
                                </a:moveTo>
                                <a:cubicBezTo>
                                  <a:pt x="31483" y="0"/>
                                  <a:pt x="45339" y="30620"/>
                                  <a:pt x="45339" y="69850"/>
                                </a:cubicBezTo>
                                <a:cubicBezTo>
                                  <a:pt x="45339" y="109144"/>
                                  <a:pt x="31483" y="139789"/>
                                  <a:pt x="0" y="139789"/>
                                </a:cubicBezTo>
                                <a:lnTo>
                                  <a:pt x="0" y="126721"/>
                                </a:lnTo>
                                <a:cubicBezTo>
                                  <a:pt x="21679" y="126721"/>
                                  <a:pt x="28410" y="99898"/>
                                  <a:pt x="28410" y="69482"/>
                                </a:cubicBezTo>
                                <a:cubicBezTo>
                                  <a:pt x="28410" y="39091"/>
                                  <a:pt x="21679" y="12471"/>
                                  <a:pt x="0" y="12471"/>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1" name="Shape 91"/>
                        <wps:cNvSpPr/>
                        <wps:spPr>
                          <a:xfrm>
                            <a:off x="5355109" y="1061882"/>
                            <a:ext cx="78410" cy="137909"/>
                          </a:xfrm>
                          <a:custGeom>
                            <a:avLst/>
                            <a:gdLst/>
                            <a:ahLst/>
                            <a:cxnLst/>
                            <a:rect l="0" t="0" r="0" b="0"/>
                            <a:pathLst>
                              <a:path w="78410" h="137909">
                                <a:moveTo>
                                  <a:pt x="0" y="0"/>
                                </a:moveTo>
                                <a:lnTo>
                                  <a:pt x="16739" y="0"/>
                                </a:lnTo>
                                <a:lnTo>
                                  <a:pt x="16739" y="97053"/>
                                </a:lnTo>
                                <a:cubicBezTo>
                                  <a:pt x="16739" y="113843"/>
                                  <a:pt x="27483" y="123647"/>
                                  <a:pt x="39891" y="123647"/>
                                </a:cubicBezTo>
                                <a:cubicBezTo>
                                  <a:pt x="52235" y="123647"/>
                                  <a:pt x="63005" y="113843"/>
                                  <a:pt x="63005" y="97053"/>
                                </a:cubicBezTo>
                                <a:lnTo>
                                  <a:pt x="63005" y="0"/>
                                </a:lnTo>
                                <a:lnTo>
                                  <a:pt x="78410" y="0"/>
                                </a:lnTo>
                                <a:lnTo>
                                  <a:pt x="78410" y="97053"/>
                                </a:lnTo>
                                <a:cubicBezTo>
                                  <a:pt x="78410" y="120155"/>
                                  <a:pt x="63335" y="137909"/>
                                  <a:pt x="39167" y="137909"/>
                                </a:cubicBezTo>
                                <a:cubicBezTo>
                                  <a:pt x="14936" y="137909"/>
                                  <a:pt x="0" y="120155"/>
                                  <a:pt x="0" y="97053"/>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2" name="Shape 92"/>
                        <wps:cNvSpPr/>
                        <wps:spPr>
                          <a:xfrm>
                            <a:off x="5460647" y="1061880"/>
                            <a:ext cx="89764" cy="135788"/>
                          </a:xfrm>
                          <a:custGeom>
                            <a:avLst/>
                            <a:gdLst/>
                            <a:ahLst/>
                            <a:cxnLst/>
                            <a:rect l="0" t="0" r="0" b="0"/>
                            <a:pathLst>
                              <a:path w="89764" h="135788">
                                <a:moveTo>
                                  <a:pt x="0" y="0"/>
                                </a:moveTo>
                                <a:lnTo>
                                  <a:pt x="17463" y="0"/>
                                </a:lnTo>
                                <a:lnTo>
                                  <a:pt x="69177" y="96507"/>
                                </a:lnTo>
                                <a:cubicBezTo>
                                  <a:pt x="71209" y="100190"/>
                                  <a:pt x="73380" y="104788"/>
                                  <a:pt x="75908" y="110693"/>
                                </a:cubicBezTo>
                                <a:lnTo>
                                  <a:pt x="76276" y="110693"/>
                                </a:lnTo>
                                <a:cubicBezTo>
                                  <a:pt x="75908" y="103403"/>
                                  <a:pt x="75717" y="99822"/>
                                  <a:pt x="75717" y="94526"/>
                                </a:cubicBezTo>
                                <a:lnTo>
                                  <a:pt x="75717" y="0"/>
                                </a:lnTo>
                                <a:lnTo>
                                  <a:pt x="89764" y="0"/>
                                </a:lnTo>
                                <a:lnTo>
                                  <a:pt x="89764" y="135788"/>
                                </a:lnTo>
                                <a:lnTo>
                                  <a:pt x="75159" y="135788"/>
                                </a:lnTo>
                                <a:lnTo>
                                  <a:pt x="20561" y="34519"/>
                                </a:lnTo>
                                <a:cubicBezTo>
                                  <a:pt x="18390" y="30543"/>
                                  <a:pt x="15303" y="23457"/>
                                  <a:pt x="13881" y="19939"/>
                                </a:cubicBezTo>
                                <a:lnTo>
                                  <a:pt x="13488" y="19939"/>
                                </a:lnTo>
                                <a:cubicBezTo>
                                  <a:pt x="13881" y="27000"/>
                                  <a:pt x="14059" y="32537"/>
                                  <a:pt x="14059" y="36665"/>
                                </a:cubicBezTo>
                                <a:lnTo>
                                  <a:pt x="14059" y="135788"/>
                                </a:lnTo>
                                <a:lnTo>
                                  <a:pt x="0" y="13578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3" name="Shape 93"/>
                        <wps:cNvSpPr/>
                        <wps:spPr>
                          <a:xfrm>
                            <a:off x="5573291" y="1059862"/>
                            <a:ext cx="71527" cy="139789"/>
                          </a:xfrm>
                          <a:custGeom>
                            <a:avLst/>
                            <a:gdLst/>
                            <a:ahLst/>
                            <a:cxnLst/>
                            <a:rect l="0" t="0" r="0" b="0"/>
                            <a:pathLst>
                              <a:path w="71527" h="139789">
                                <a:moveTo>
                                  <a:pt x="46990" y="0"/>
                                </a:moveTo>
                                <a:cubicBezTo>
                                  <a:pt x="56998" y="0"/>
                                  <a:pt x="64986" y="2807"/>
                                  <a:pt x="71527" y="7518"/>
                                </a:cubicBezTo>
                                <a:lnTo>
                                  <a:pt x="67374" y="18567"/>
                                </a:lnTo>
                                <a:cubicBezTo>
                                  <a:pt x="62814" y="15431"/>
                                  <a:pt x="55880" y="12878"/>
                                  <a:pt x="48959" y="12878"/>
                                </a:cubicBezTo>
                                <a:cubicBezTo>
                                  <a:pt x="26403" y="12878"/>
                                  <a:pt x="17526" y="41237"/>
                                  <a:pt x="17526" y="69672"/>
                                </a:cubicBezTo>
                                <a:cubicBezTo>
                                  <a:pt x="17526" y="97904"/>
                                  <a:pt x="26594" y="126111"/>
                                  <a:pt x="48768" y="126111"/>
                                </a:cubicBezTo>
                                <a:cubicBezTo>
                                  <a:pt x="55715" y="126111"/>
                                  <a:pt x="62624" y="123546"/>
                                  <a:pt x="67183" y="120460"/>
                                </a:cubicBezTo>
                                <a:lnTo>
                                  <a:pt x="71527" y="132245"/>
                                </a:lnTo>
                                <a:cubicBezTo>
                                  <a:pt x="64986" y="136995"/>
                                  <a:pt x="56998" y="139789"/>
                                  <a:pt x="46990" y="139789"/>
                                </a:cubicBezTo>
                                <a:cubicBezTo>
                                  <a:pt x="14770" y="139789"/>
                                  <a:pt x="0" y="106172"/>
                                  <a:pt x="0" y="69850"/>
                                </a:cubicBezTo>
                                <a:cubicBezTo>
                                  <a:pt x="0" y="33566"/>
                                  <a:pt x="14770" y="0"/>
                                  <a:pt x="4699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998" name="Shape 1998"/>
                        <wps:cNvSpPr/>
                        <wps:spPr>
                          <a:xfrm>
                            <a:off x="5664273" y="1061883"/>
                            <a:ext cx="16751" cy="135789"/>
                          </a:xfrm>
                          <a:custGeom>
                            <a:avLst/>
                            <a:gdLst/>
                            <a:ahLst/>
                            <a:cxnLst/>
                            <a:rect l="0" t="0" r="0" b="0"/>
                            <a:pathLst>
                              <a:path w="16751" h="135789">
                                <a:moveTo>
                                  <a:pt x="0" y="0"/>
                                </a:moveTo>
                                <a:lnTo>
                                  <a:pt x="16751" y="0"/>
                                </a:lnTo>
                                <a:lnTo>
                                  <a:pt x="16751" y="135789"/>
                                </a:lnTo>
                                <a:lnTo>
                                  <a:pt x="0" y="135789"/>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5" name="Shape 95"/>
                        <wps:cNvSpPr/>
                        <wps:spPr>
                          <a:xfrm>
                            <a:off x="5709250" y="1061880"/>
                            <a:ext cx="54420" cy="135788"/>
                          </a:xfrm>
                          <a:custGeom>
                            <a:avLst/>
                            <a:gdLst/>
                            <a:ahLst/>
                            <a:cxnLst/>
                            <a:rect l="0" t="0" r="0" b="0"/>
                            <a:pathLst>
                              <a:path w="54420" h="135788">
                                <a:moveTo>
                                  <a:pt x="0" y="0"/>
                                </a:moveTo>
                                <a:lnTo>
                                  <a:pt x="16739" y="0"/>
                                </a:lnTo>
                                <a:lnTo>
                                  <a:pt x="16739" y="123533"/>
                                </a:lnTo>
                                <a:lnTo>
                                  <a:pt x="54420" y="123533"/>
                                </a:lnTo>
                                <a:lnTo>
                                  <a:pt x="54420" y="135788"/>
                                </a:lnTo>
                                <a:lnTo>
                                  <a:pt x="0" y="13578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6" name="Shape 96"/>
                        <wps:cNvSpPr/>
                        <wps:spPr>
                          <a:xfrm>
                            <a:off x="4714518" y="1232742"/>
                            <a:ext cx="45358" cy="139700"/>
                          </a:xfrm>
                          <a:custGeom>
                            <a:avLst/>
                            <a:gdLst/>
                            <a:ahLst/>
                            <a:cxnLst/>
                            <a:rect l="0" t="0" r="0" b="0"/>
                            <a:pathLst>
                              <a:path w="45358" h="139700">
                                <a:moveTo>
                                  <a:pt x="45314" y="0"/>
                                </a:moveTo>
                                <a:lnTo>
                                  <a:pt x="45358" y="12"/>
                                </a:lnTo>
                                <a:lnTo>
                                  <a:pt x="45358" y="12449"/>
                                </a:lnTo>
                                <a:lnTo>
                                  <a:pt x="45314" y="12433"/>
                                </a:lnTo>
                                <a:cubicBezTo>
                                  <a:pt x="23647" y="12433"/>
                                  <a:pt x="16967" y="39116"/>
                                  <a:pt x="16967" y="69469"/>
                                </a:cubicBezTo>
                                <a:cubicBezTo>
                                  <a:pt x="16967" y="99860"/>
                                  <a:pt x="23647" y="126746"/>
                                  <a:pt x="45314" y="126746"/>
                                </a:cubicBezTo>
                                <a:lnTo>
                                  <a:pt x="45358" y="126731"/>
                                </a:lnTo>
                                <a:lnTo>
                                  <a:pt x="45358" y="139688"/>
                                </a:lnTo>
                                <a:lnTo>
                                  <a:pt x="45314" y="139700"/>
                                </a:lnTo>
                                <a:cubicBezTo>
                                  <a:pt x="13817" y="139700"/>
                                  <a:pt x="0" y="109144"/>
                                  <a:pt x="0" y="69875"/>
                                </a:cubicBezTo>
                                <a:cubicBezTo>
                                  <a:pt x="0" y="30594"/>
                                  <a:pt x="13817" y="0"/>
                                  <a:pt x="45314"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7" name="Shape 97"/>
                        <wps:cNvSpPr/>
                        <wps:spPr>
                          <a:xfrm>
                            <a:off x="4759876" y="1232754"/>
                            <a:ext cx="45333" cy="139676"/>
                          </a:xfrm>
                          <a:custGeom>
                            <a:avLst/>
                            <a:gdLst/>
                            <a:ahLst/>
                            <a:cxnLst/>
                            <a:rect l="0" t="0" r="0" b="0"/>
                            <a:pathLst>
                              <a:path w="45333" h="139676">
                                <a:moveTo>
                                  <a:pt x="0" y="0"/>
                                </a:moveTo>
                                <a:lnTo>
                                  <a:pt x="20344" y="5382"/>
                                </a:lnTo>
                                <a:cubicBezTo>
                                  <a:pt x="37539" y="15828"/>
                                  <a:pt x="45333" y="40403"/>
                                  <a:pt x="45333" y="69864"/>
                                </a:cubicBezTo>
                                <a:cubicBezTo>
                                  <a:pt x="45333" y="99315"/>
                                  <a:pt x="37539" y="123866"/>
                                  <a:pt x="20344" y="134300"/>
                                </a:cubicBezTo>
                                <a:lnTo>
                                  <a:pt x="0" y="139676"/>
                                </a:lnTo>
                                <a:lnTo>
                                  <a:pt x="0" y="126719"/>
                                </a:lnTo>
                                <a:lnTo>
                                  <a:pt x="13544" y="122058"/>
                                </a:lnTo>
                                <a:cubicBezTo>
                                  <a:pt x="24590" y="113072"/>
                                  <a:pt x="28391" y="92251"/>
                                  <a:pt x="28391" y="69457"/>
                                </a:cubicBezTo>
                                <a:cubicBezTo>
                                  <a:pt x="28391" y="46693"/>
                                  <a:pt x="24590" y="25992"/>
                                  <a:pt x="13544" y="17065"/>
                                </a:cubicBezTo>
                                <a:lnTo>
                                  <a:pt x="0" y="12437"/>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8" name="Shape 98"/>
                        <wps:cNvSpPr/>
                        <wps:spPr>
                          <a:xfrm>
                            <a:off x="4828115" y="1234743"/>
                            <a:ext cx="57658" cy="135738"/>
                          </a:xfrm>
                          <a:custGeom>
                            <a:avLst/>
                            <a:gdLst/>
                            <a:ahLst/>
                            <a:cxnLst/>
                            <a:rect l="0" t="0" r="0" b="0"/>
                            <a:pathLst>
                              <a:path w="57658" h="135738">
                                <a:moveTo>
                                  <a:pt x="0" y="0"/>
                                </a:moveTo>
                                <a:lnTo>
                                  <a:pt x="57658" y="0"/>
                                </a:lnTo>
                                <a:lnTo>
                                  <a:pt x="57658" y="12230"/>
                                </a:lnTo>
                                <a:lnTo>
                                  <a:pt x="16688" y="12230"/>
                                </a:lnTo>
                                <a:lnTo>
                                  <a:pt x="16688" y="59563"/>
                                </a:lnTo>
                                <a:lnTo>
                                  <a:pt x="53632" y="59563"/>
                                </a:lnTo>
                                <a:lnTo>
                                  <a:pt x="53632" y="71653"/>
                                </a:lnTo>
                                <a:lnTo>
                                  <a:pt x="16688" y="71653"/>
                                </a:lnTo>
                                <a:lnTo>
                                  <a:pt x="16688" y="135738"/>
                                </a:lnTo>
                                <a:lnTo>
                                  <a:pt x="0" y="13573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99" name="Shape 99"/>
                        <wps:cNvSpPr/>
                        <wps:spPr>
                          <a:xfrm>
                            <a:off x="4940025" y="1234734"/>
                            <a:ext cx="49479" cy="135750"/>
                          </a:xfrm>
                          <a:custGeom>
                            <a:avLst/>
                            <a:gdLst/>
                            <a:ahLst/>
                            <a:cxnLst/>
                            <a:rect l="0" t="0" r="0" b="0"/>
                            <a:pathLst>
                              <a:path w="49479" h="135750">
                                <a:moveTo>
                                  <a:pt x="42215" y="0"/>
                                </a:moveTo>
                                <a:lnTo>
                                  <a:pt x="49479" y="0"/>
                                </a:lnTo>
                                <a:lnTo>
                                  <a:pt x="49479" y="14975"/>
                                </a:lnTo>
                                <a:lnTo>
                                  <a:pt x="45669" y="32525"/>
                                </a:lnTo>
                                <a:lnTo>
                                  <a:pt x="30899" y="83858"/>
                                </a:lnTo>
                                <a:lnTo>
                                  <a:pt x="49479" y="83858"/>
                                </a:lnTo>
                                <a:lnTo>
                                  <a:pt x="49479" y="94717"/>
                                </a:lnTo>
                                <a:lnTo>
                                  <a:pt x="27623" y="94717"/>
                                </a:lnTo>
                                <a:lnTo>
                                  <a:pt x="15824" y="135750"/>
                                </a:lnTo>
                                <a:lnTo>
                                  <a:pt x="0" y="135750"/>
                                </a:lnTo>
                                <a:lnTo>
                                  <a:pt x="42215"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0" name="Shape 100"/>
                        <wps:cNvSpPr/>
                        <wps:spPr>
                          <a:xfrm>
                            <a:off x="4989504" y="1234734"/>
                            <a:ext cx="50991" cy="135750"/>
                          </a:xfrm>
                          <a:custGeom>
                            <a:avLst/>
                            <a:gdLst/>
                            <a:ahLst/>
                            <a:cxnLst/>
                            <a:rect l="0" t="0" r="0" b="0"/>
                            <a:pathLst>
                              <a:path w="50991" h="135750">
                                <a:moveTo>
                                  <a:pt x="0" y="0"/>
                                </a:moveTo>
                                <a:lnTo>
                                  <a:pt x="8547" y="0"/>
                                </a:lnTo>
                                <a:lnTo>
                                  <a:pt x="50991" y="135750"/>
                                </a:lnTo>
                                <a:lnTo>
                                  <a:pt x="33325" y="135750"/>
                                </a:lnTo>
                                <a:lnTo>
                                  <a:pt x="21667" y="94717"/>
                                </a:lnTo>
                                <a:lnTo>
                                  <a:pt x="0" y="94717"/>
                                </a:lnTo>
                                <a:lnTo>
                                  <a:pt x="0" y="83858"/>
                                </a:lnTo>
                                <a:lnTo>
                                  <a:pt x="18580" y="83858"/>
                                </a:lnTo>
                                <a:lnTo>
                                  <a:pt x="3975" y="32525"/>
                                </a:lnTo>
                                <a:cubicBezTo>
                                  <a:pt x="2527" y="27610"/>
                                  <a:pt x="1118" y="20091"/>
                                  <a:pt x="331" y="14973"/>
                                </a:cubicBezTo>
                                <a:lnTo>
                                  <a:pt x="0" y="14973"/>
                                </a:lnTo>
                                <a:lnTo>
                                  <a:pt x="0" y="14975"/>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1" name="Shape 101"/>
                        <wps:cNvSpPr/>
                        <wps:spPr>
                          <a:xfrm>
                            <a:off x="5055219" y="1234745"/>
                            <a:ext cx="78460" cy="137884"/>
                          </a:xfrm>
                          <a:custGeom>
                            <a:avLst/>
                            <a:gdLst/>
                            <a:ahLst/>
                            <a:cxnLst/>
                            <a:rect l="0" t="0" r="0" b="0"/>
                            <a:pathLst>
                              <a:path w="78460" h="137884">
                                <a:moveTo>
                                  <a:pt x="0" y="0"/>
                                </a:moveTo>
                                <a:lnTo>
                                  <a:pt x="16726" y="0"/>
                                </a:lnTo>
                                <a:lnTo>
                                  <a:pt x="16726" y="97066"/>
                                </a:lnTo>
                                <a:cubicBezTo>
                                  <a:pt x="16726" y="113881"/>
                                  <a:pt x="27483" y="123711"/>
                                  <a:pt x="39814" y="123711"/>
                                </a:cubicBezTo>
                                <a:cubicBezTo>
                                  <a:pt x="52210" y="123711"/>
                                  <a:pt x="62928" y="113881"/>
                                  <a:pt x="62928" y="97066"/>
                                </a:cubicBezTo>
                                <a:lnTo>
                                  <a:pt x="62928" y="0"/>
                                </a:lnTo>
                                <a:lnTo>
                                  <a:pt x="78460" y="0"/>
                                </a:lnTo>
                                <a:lnTo>
                                  <a:pt x="78460" y="97066"/>
                                </a:lnTo>
                                <a:cubicBezTo>
                                  <a:pt x="78460" y="120142"/>
                                  <a:pt x="63347" y="137884"/>
                                  <a:pt x="39116" y="137884"/>
                                </a:cubicBezTo>
                                <a:cubicBezTo>
                                  <a:pt x="14910" y="137884"/>
                                  <a:pt x="0" y="120142"/>
                                  <a:pt x="0" y="97066"/>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2" name="Shape 102"/>
                        <wps:cNvSpPr/>
                        <wps:spPr>
                          <a:xfrm>
                            <a:off x="5154740" y="1232734"/>
                            <a:ext cx="70434" cy="139713"/>
                          </a:xfrm>
                          <a:custGeom>
                            <a:avLst/>
                            <a:gdLst/>
                            <a:ahLst/>
                            <a:cxnLst/>
                            <a:rect l="0" t="0" r="0" b="0"/>
                            <a:pathLst>
                              <a:path w="70434" h="139713">
                                <a:moveTo>
                                  <a:pt x="38964" y="0"/>
                                </a:moveTo>
                                <a:cubicBezTo>
                                  <a:pt x="49340" y="0"/>
                                  <a:pt x="59004" y="3175"/>
                                  <a:pt x="65722" y="7442"/>
                                </a:cubicBezTo>
                                <a:lnTo>
                                  <a:pt x="61328" y="18567"/>
                                </a:lnTo>
                                <a:cubicBezTo>
                                  <a:pt x="56045" y="15011"/>
                                  <a:pt x="47676" y="12446"/>
                                  <a:pt x="40246" y="12446"/>
                                </a:cubicBezTo>
                                <a:cubicBezTo>
                                  <a:pt x="26251" y="12446"/>
                                  <a:pt x="18021" y="20282"/>
                                  <a:pt x="18021" y="34163"/>
                                </a:cubicBezTo>
                                <a:cubicBezTo>
                                  <a:pt x="18021" y="67107"/>
                                  <a:pt x="70434" y="56248"/>
                                  <a:pt x="70434" y="102057"/>
                                </a:cubicBezTo>
                                <a:cubicBezTo>
                                  <a:pt x="70434" y="123736"/>
                                  <a:pt x="54788" y="139713"/>
                                  <a:pt x="30759" y="139713"/>
                                </a:cubicBezTo>
                                <a:cubicBezTo>
                                  <a:pt x="18936" y="139713"/>
                                  <a:pt x="7645" y="137147"/>
                                  <a:pt x="0" y="132232"/>
                                </a:cubicBezTo>
                                <a:lnTo>
                                  <a:pt x="4915" y="120015"/>
                                </a:lnTo>
                                <a:cubicBezTo>
                                  <a:pt x="11659" y="124346"/>
                                  <a:pt x="20574" y="126302"/>
                                  <a:pt x="29476" y="126302"/>
                                </a:cubicBezTo>
                                <a:cubicBezTo>
                                  <a:pt x="44945" y="126302"/>
                                  <a:pt x="53327" y="116256"/>
                                  <a:pt x="53327" y="103048"/>
                                </a:cubicBezTo>
                                <a:cubicBezTo>
                                  <a:pt x="53327" y="69469"/>
                                  <a:pt x="1460" y="79731"/>
                                  <a:pt x="1460" y="35332"/>
                                </a:cubicBezTo>
                                <a:cubicBezTo>
                                  <a:pt x="1460" y="14034"/>
                                  <a:pt x="16548" y="0"/>
                                  <a:pt x="38964"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3" name="Shape 103"/>
                        <wps:cNvSpPr/>
                        <wps:spPr>
                          <a:xfrm>
                            <a:off x="5236815" y="1234743"/>
                            <a:ext cx="69507" cy="135738"/>
                          </a:xfrm>
                          <a:custGeom>
                            <a:avLst/>
                            <a:gdLst/>
                            <a:ahLst/>
                            <a:cxnLst/>
                            <a:rect l="0" t="0" r="0" b="0"/>
                            <a:pathLst>
                              <a:path w="69507" h="135738">
                                <a:moveTo>
                                  <a:pt x="0" y="0"/>
                                </a:moveTo>
                                <a:lnTo>
                                  <a:pt x="69507" y="0"/>
                                </a:lnTo>
                                <a:lnTo>
                                  <a:pt x="69507" y="12230"/>
                                </a:lnTo>
                                <a:lnTo>
                                  <a:pt x="43142" y="12230"/>
                                </a:lnTo>
                                <a:lnTo>
                                  <a:pt x="43142" y="135738"/>
                                </a:lnTo>
                                <a:lnTo>
                                  <a:pt x="26391" y="135738"/>
                                </a:lnTo>
                                <a:lnTo>
                                  <a:pt x="26391" y="12230"/>
                                </a:lnTo>
                                <a:lnTo>
                                  <a:pt x="0" y="1223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4" name="Shape 104"/>
                        <wps:cNvSpPr/>
                        <wps:spPr>
                          <a:xfrm>
                            <a:off x="5325295" y="1232741"/>
                            <a:ext cx="37287" cy="137744"/>
                          </a:xfrm>
                          <a:custGeom>
                            <a:avLst/>
                            <a:gdLst/>
                            <a:ahLst/>
                            <a:cxnLst/>
                            <a:rect l="0" t="0" r="0" b="0"/>
                            <a:pathLst>
                              <a:path w="37287" h="137744">
                                <a:moveTo>
                                  <a:pt x="30912" y="0"/>
                                </a:moveTo>
                                <a:lnTo>
                                  <a:pt x="37287" y="847"/>
                                </a:lnTo>
                                <a:lnTo>
                                  <a:pt x="37287" y="12966"/>
                                </a:lnTo>
                                <a:lnTo>
                                  <a:pt x="31267" y="10897"/>
                                </a:lnTo>
                                <a:cubicBezTo>
                                  <a:pt x="25654" y="10897"/>
                                  <a:pt x="20142" y="12065"/>
                                  <a:pt x="16154" y="13602"/>
                                </a:cubicBezTo>
                                <a:lnTo>
                                  <a:pt x="16154" y="67704"/>
                                </a:lnTo>
                                <a:cubicBezTo>
                                  <a:pt x="19457" y="68491"/>
                                  <a:pt x="23647" y="68682"/>
                                  <a:pt x="27648" y="68682"/>
                                </a:cubicBezTo>
                                <a:lnTo>
                                  <a:pt x="37287" y="65072"/>
                                </a:lnTo>
                                <a:lnTo>
                                  <a:pt x="37287" y="96070"/>
                                </a:lnTo>
                                <a:lnTo>
                                  <a:pt x="35839" y="93370"/>
                                </a:lnTo>
                                <a:cubicBezTo>
                                  <a:pt x="31077" y="84430"/>
                                  <a:pt x="24905" y="77800"/>
                                  <a:pt x="16154" y="75387"/>
                                </a:cubicBezTo>
                                <a:lnTo>
                                  <a:pt x="16154" y="137744"/>
                                </a:lnTo>
                                <a:lnTo>
                                  <a:pt x="0" y="137744"/>
                                </a:lnTo>
                                <a:lnTo>
                                  <a:pt x="0" y="7290"/>
                                </a:lnTo>
                                <a:cubicBezTo>
                                  <a:pt x="8318" y="2985"/>
                                  <a:pt x="19812" y="0"/>
                                  <a:pt x="30912"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5" name="Shape 105"/>
                        <wps:cNvSpPr/>
                        <wps:spPr>
                          <a:xfrm>
                            <a:off x="5362582" y="1233589"/>
                            <a:ext cx="41491" cy="136897"/>
                          </a:xfrm>
                          <a:custGeom>
                            <a:avLst/>
                            <a:gdLst/>
                            <a:ahLst/>
                            <a:cxnLst/>
                            <a:rect l="0" t="0" r="0" b="0"/>
                            <a:pathLst>
                              <a:path w="41491" h="136897">
                                <a:moveTo>
                                  <a:pt x="0" y="0"/>
                                </a:moveTo>
                                <a:lnTo>
                                  <a:pt x="12134" y="1613"/>
                                </a:lnTo>
                                <a:cubicBezTo>
                                  <a:pt x="28313" y="6515"/>
                                  <a:pt x="37300" y="18688"/>
                                  <a:pt x="37300" y="37634"/>
                                </a:cubicBezTo>
                                <a:cubicBezTo>
                                  <a:pt x="37300" y="57192"/>
                                  <a:pt x="22936" y="71758"/>
                                  <a:pt x="2387" y="74908"/>
                                </a:cubicBezTo>
                                <a:lnTo>
                                  <a:pt x="2387" y="75327"/>
                                </a:lnTo>
                                <a:cubicBezTo>
                                  <a:pt x="7277" y="79683"/>
                                  <a:pt x="11481" y="85411"/>
                                  <a:pt x="14935" y="91126"/>
                                </a:cubicBezTo>
                                <a:lnTo>
                                  <a:pt x="41491" y="136897"/>
                                </a:lnTo>
                                <a:lnTo>
                                  <a:pt x="22352" y="136897"/>
                                </a:lnTo>
                                <a:lnTo>
                                  <a:pt x="0" y="95223"/>
                                </a:lnTo>
                                <a:lnTo>
                                  <a:pt x="0" y="64225"/>
                                </a:lnTo>
                                <a:lnTo>
                                  <a:pt x="12771" y="59443"/>
                                </a:lnTo>
                                <a:cubicBezTo>
                                  <a:pt x="18123" y="54163"/>
                                  <a:pt x="21133" y="46714"/>
                                  <a:pt x="21133" y="38040"/>
                                </a:cubicBezTo>
                                <a:cubicBezTo>
                                  <a:pt x="21133" y="28674"/>
                                  <a:pt x="18809" y="21676"/>
                                  <a:pt x="14253" y="17020"/>
                                </a:cubicBezTo>
                                <a:lnTo>
                                  <a:pt x="0" y="12119"/>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6" name="Shape 106"/>
                        <wps:cNvSpPr/>
                        <wps:spPr>
                          <a:xfrm>
                            <a:off x="5412790" y="1234734"/>
                            <a:ext cx="49505" cy="135750"/>
                          </a:xfrm>
                          <a:custGeom>
                            <a:avLst/>
                            <a:gdLst/>
                            <a:ahLst/>
                            <a:cxnLst/>
                            <a:rect l="0" t="0" r="0" b="0"/>
                            <a:pathLst>
                              <a:path w="49505" h="135750">
                                <a:moveTo>
                                  <a:pt x="42202" y="0"/>
                                </a:moveTo>
                                <a:lnTo>
                                  <a:pt x="49505" y="0"/>
                                </a:lnTo>
                                <a:lnTo>
                                  <a:pt x="49505" y="14973"/>
                                </a:lnTo>
                                <a:lnTo>
                                  <a:pt x="49492" y="14973"/>
                                </a:lnTo>
                                <a:cubicBezTo>
                                  <a:pt x="48794" y="19520"/>
                                  <a:pt x="47346" y="26822"/>
                                  <a:pt x="45669" y="32525"/>
                                </a:cubicBezTo>
                                <a:lnTo>
                                  <a:pt x="30963" y="83858"/>
                                </a:lnTo>
                                <a:lnTo>
                                  <a:pt x="49505" y="83858"/>
                                </a:lnTo>
                                <a:lnTo>
                                  <a:pt x="49505" y="94717"/>
                                </a:lnTo>
                                <a:lnTo>
                                  <a:pt x="27674" y="94717"/>
                                </a:lnTo>
                                <a:lnTo>
                                  <a:pt x="15862" y="135750"/>
                                </a:lnTo>
                                <a:lnTo>
                                  <a:pt x="0" y="135750"/>
                                </a:lnTo>
                                <a:lnTo>
                                  <a:pt x="4220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7" name="Shape 107"/>
                        <wps:cNvSpPr/>
                        <wps:spPr>
                          <a:xfrm>
                            <a:off x="5462295" y="1234734"/>
                            <a:ext cx="50978" cy="135750"/>
                          </a:xfrm>
                          <a:custGeom>
                            <a:avLst/>
                            <a:gdLst/>
                            <a:ahLst/>
                            <a:cxnLst/>
                            <a:rect l="0" t="0" r="0" b="0"/>
                            <a:pathLst>
                              <a:path w="50978" h="135750">
                                <a:moveTo>
                                  <a:pt x="0" y="0"/>
                                </a:moveTo>
                                <a:lnTo>
                                  <a:pt x="8560" y="0"/>
                                </a:lnTo>
                                <a:lnTo>
                                  <a:pt x="50978" y="135750"/>
                                </a:lnTo>
                                <a:lnTo>
                                  <a:pt x="33312" y="135750"/>
                                </a:lnTo>
                                <a:lnTo>
                                  <a:pt x="21679" y="94717"/>
                                </a:lnTo>
                                <a:lnTo>
                                  <a:pt x="0" y="94717"/>
                                </a:lnTo>
                                <a:lnTo>
                                  <a:pt x="0" y="83858"/>
                                </a:lnTo>
                                <a:lnTo>
                                  <a:pt x="18542" y="83858"/>
                                </a:lnTo>
                                <a:lnTo>
                                  <a:pt x="3988" y="32525"/>
                                </a:lnTo>
                                <a:cubicBezTo>
                                  <a:pt x="2578" y="27610"/>
                                  <a:pt x="1092" y="20091"/>
                                  <a:pt x="343" y="14973"/>
                                </a:cubicBezTo>
                                <a:lnTo>
                                  <a:pt x="0" y="14973"/>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08" name="Shape 108"/>
                        <wps:cNvSpPr/>
                        <wps:spPr>
                          <a:xfrm>
                            <a:off x="5530318" y="1234734"/>
                            <a:ext cx="54470" cy="135750"/>
                          </a:xfrm>
                          <a:custGeom>
                            <a:avLst/>
                            <a:gdLst/>
                            <a:ahLst/>
                            <a:cxnLst/>
                            <a:rect l="0" t="0" r="0" b="0"/>
                            <a:pathLst>
                              <a:path w="54470" h="135750">
                                <a:moveTo>
                                  <a:pt x="0" y="0"/>
                                </a:moveTo>
                                <a:lnTo>
                                  <a:pt x="16777" y="0"/>
                                </a:lnTo>
                                <a:lnTo>
                                  <a:pt x="16777" y="123558"/>
                                </a:lnTo>
                                <a:lnTo>
                                  <a:pt x="54470" y="123558"/>
                                </a:lnTo>
                                <a:lnTo>
                                  <a:pt x="54470" y="135750"/>
                                </a:lnTo>
                                <a:lnTo>
                                  <a:pt x="0" y="13575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999" name="Shape 1999"/>
                        <wps:cNvSpPr/>
                        <wps:spPr>
                          <a:xfrm>
                            <a:off x="5604253" y="1234742"/>
                            <a:ext cx="16751" cy="135751"/>
                          </a:xfrm>
                          <a:custGeom>
                            <a:avLst/>
                            <a:gdLst/>
                            <a:ahLst/>
                            <a:cxnLst/>
                            <a:rect l="0" t="0" r="0" b="0"/>
                            <a:pathLst>
                              <a:path w="16751" h="135751">
                                <a:moveTo>
                                  <a:pt x="0" y="0"/>
                                </a:moveTo>
                                <a:lnTo>
                                  <a:pt x="16751" y="0"/>
                                </a:lnTo>
                                <a:lnTo>
                                  <a:pt x="16751" y="135751"/>
                                </a:lnTo>
                                <a:lnTo>
                                  <a:pt x="0" y="135751"/>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0" name="Shape 110"/>
                        <wps:cNvSpPr/>
                        <wps:spPr>
                          <a:xfrm>
                            <a:off x="5638088" y="1234734"/>
                            <a:ext cx="49492" cy="135750"/>
                          </a:xfrm>
                          <a:custGeom>
                            <a:avLst/>
                            <a:gdLst/>
                            <a:ahLst/>
                            <a:cxnLst/>
                            <a:rect l="0" t="0" r="0" b="0"/>
                            <a:pathLst>
                              <a:path w="49492" h="135750">
                                <a:moveTo>
                                  <a:pt x="42227" y="0"/>
                                </a:moveTo>
                                <a:lnTo>
                                  <a:pt x="49492" y="0"/>
                                </a:lnTo>
                                <a:lnTo>
                                  <a:pt x="49492" y="15088"/>
                                </a:lnTo>
                                <a:lnTo>
                                  <a:pt x="45669" y="32525"/>
                                </a:lnTo>
                                <a:lnTo>
                                  <a:pt x="30924" y="83858"/>
                                </a:lnTo>
                                <a:lnTo>
                                  <a:pt x="49492" y="83858"/>
                                </a:lnTo>
                                <a:lnTo>
                                  <a:pt x="49492" y="94717"/>
                                </a:lnTo>
                                <a:lnTo>
                                  <a:pt x="27673" y="94717"/>
                                </a:lnTo>
                                <a:lnTo>
                                  <a:pt x="15849" y="135750"/>
                                </a:lnTo>
                                <a:lnTo>
                                  <a:pt x="0" y="135750"/>
                                </a:lnTo>
                                <a:lnTo>
                                  <a:pt x="42227"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 name="Shape 111"/>
                        <wps:cNvSpPr/>
                        <wps:spPr>
                          <a:xfrm>
                            <a:off x="5687580" y="1234734"/>
                            <a:ext cx="50990" cy="135750"/>
                          </a:xfrm>
                          <a:custGeom>
                            <a:avLst/>
                            <a:gdLst/>
                            <a:ahLst/>
                            <a:cxnLst/>
                            <a:rect l="0" t="0" r="0" b="0"/>
                            <a:pathLst>
                              <a:path w="50990" h="135750">
                                <a:moveTo>
                                  <a:pt x="0" y="0"/>
                                </a:moveTo>
                                <a:lnTo>
                                  <a:pt x="8560" y="0"/>
                                </a:lnTo>
                                <a:lnTo>
                                  <a:pt x="50990" y="135750"/>
                                </a:lnTo>
                                <a:lnTo>
                                  <a:pt x="33325" y="135750"/>
                                </a:lnTo>
                                <a:lnTo>
                                  <a:pt x="21666" y="94717"/>
                                </a:lnTo>
                                <a:lnTo>
                                  <a:pt x="0" y="94717"/>
                                </a:lnTo>
                                <a:lnTo>
                                  <a:pt x="0" y="83858"/>
                                </a:lnTo>
                                <a:lnTo>
                                  <a:pt x="18567" y="83858"/>
                                </a:lnTo>
                                <a:lnTo>
                                  <a:pt x="4026" y="32525"/>
                                </a:lnTo>
                                <a:cubicBezTo>
                                  <a:pt x="2578" y="27610"/>
                                  <a:pt x="1079" y="20091"/>
                                  <a:pt x="381" y="14973"/>
                                </a:cubicBezTo>
                                <a:lnTo>
                                  <a:pt x="25" y="14973"/>
                                </a:lnTo>
                                <a:lnTo>
                                  <a:pt x="0" y="1508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2" name="Shape 112"/>
                        <wps:cNvSpPr/>
                        <wps:spPr>
                          <a:xfrm>
                            <a:off x="3872026" y="1481739"/>
                            <a:ext cx="42863" cy="78410"/>
                          </a:xfrm>
                          <a:custGeom>
                            <a:avLst/>
                            <a:gdLst/>
                            <a:ahLst/>
                            <a:cxnLst/>
                            <a:rect l="0" t="0" r="0" b="0"/>
                            <a:pathLst>
                              <a:path w="42863" h="78410">
                                <a:moveTo>
                                  <a:pt x="23685" y="0"/>
                                </a:moveTo>
                                <a:cubicBezTo>
                                  <a:pt x="30023" y="0"/>
                                  <a:pt x="35890" y="1765"/>
                                  <a:pt x="39967" y="4204"/>
                                </a:cubicBezTo>
                                <a:lnTo>
                                  <a:pt x="37300" y="10414"/>
                                </a:lnTo>
                                <a:cubicBezTo>
                                  <a:pt x="34112" y="8407"/>
                                  <a:pt x="29007" y="6959"/>
                                  <a:pt x="24460" y="6959"/>
                                </a:cubicBezTo>
                                <a:cubicBezTo>
                                  <a:pt x="15939" y="6959"/>
                                  <a:pt x="10947" y="11430"/>
                                  <a:pt x="10947" y="19152"/>
                                </a:cubicBezTo>
                                <a:cubicBezTo>
                                  <a:pt x="10947" y="37655"/>
                                  <a:pt x="42863" y="31572"/>
                                  <a:pt x="42863" y="57252"/>
                                </a:cubicBezTo>
                                <a:cubicBezTo>
                                  <a:pt x="42863" y="69456"/>
                                  <a:pt x="33338" y="78410"/>
                                  <a:pt x="18720" y="78410"/>
                                </a:cubicBezTo>
                                <a:cubicBezTo>
                                  <a:pt x="11506" y="78410"/>
                                  <a:pt x="4661" y="76975"/>
                                  <a:pt x="0" y="74206"/>
                                </a:cubicBezTo>
                                <a:lnTo>
                                  <a:pt x="2984" y="67323"/>
                                </a:lnTo>
                                <a:cubicBezTo>
                                  <a:pt x="7061" y="69774"/>
                                  <a:pt x="12509" y="70891"/>
                                  <a:pt x="17932" y="70891"/>
                                </a:cubicBezTo>
                                <a:cubicBezTo>
                                  <a:pt x="27356" y="70891"/>
                                  <a:pt x="32448" y="65227"/>
                                  <a:pt x="32448" y="57798"/>
                                </a:cubicBezTo>
                                <a:cubicBezTo>
                                  <a:pt x="32448" y="38989"/>
                                  <a:pt x="889" y="44717"/>
                                  <a:pt x="889" y="19825"/>
                                </a:cubicBezTo>
                                <a:cubicBezTo>
                                  <a:pt x="889" y="7861"/>
                                  <a:pt x="10084" y="0"/>
                                  <a:pt x="2368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2000" name="Shape 2000"/>
                        <wps:cNvSpPr/>
                        <wps:spPr>
                          <a:xfrm>
                            <a:off x="3929656" y="1482837"/>
                            <a:ext cx="10173" cy="76200"/>
                          </a:xfrm>
                          <a:custGeom>
                            <a:avLst/>
                            <a:gdLst/>
                            <a:ahLst/>
                            <a:cxnLst/>
                            <a:rect l="0" t="0" r="0" b="0"/>
                            <a:pathLst>
                              <a:path w="10173" h="76200">
                                <a:moveTo>
                                  <a:pt x="0" y="0"/>
                                </a:moveTo>
                                <a:lnTo>
                                  <a:pt x="10173" y="0"/>
                                </a:lnTo>
                                <a:lnTo>
                                  <a:pt x="10173" y="76200"/>
                                </a:lnTo>
                                <a:lnTo>
                                  <a:pt x="0" y="76200"/>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4" name="Shape 114"/>
                        <wps:cNvSpPr/>
                        <wps:spPr>
                          <a:xfrm>
                            <a:off x="3957238" y="1482837"/>
                            <a:ext cx="54597" cy="76200"/>
                          </a:xfrm>
                          <a:custGeom>
                            <a:avLst/>
                            <a:gdLst/>
                            <a:ahLst/>
                            <a:cxnLst/>
                            <a:rect l="0" t="0" r="0" b="0"/>
                            <a:pathLst>
                              <a:path w="54597" h="76200">
                                <a:moveTo>
                                  <a:pt x="0" y="0"/>
                                </a:moveTo>
                                <a:lnTo>
                                  <a:pt x="10630" y="0"/>
                                </a:lnTo>
                                <a:lnTo>
                                  <a:pt x="42088" y="54153"/>
                                </a:lnTo>
                                <a:cubicBezTo>
                                  <a:pt x="43307" y="56261"/>
                                  <a:pt x="44641" y="58801"/>
                                  <a:pt x="46165" y="62141"/>
                                </a:cubicBezTo>
                                <a:lnTo>
                                  <a:pt x="46393" y="62141"/>
                                </a:lnTo>
                                <a:cubicBezTo>
                                  <a:pt x="46165" y="58052"/>
                                  <a:pt x="46038" y="56032"/>
                                  <a:pt x="46038" y="53061"/>
                                </a:cubicBezTo>
                                <a:lnTo>
                                  <a:pt x="46038" y="0"/>
                                </a:lnTo>
                                <a:lnTo>
                                  <a:pt x="54597" y="0"/>
                                </a:lnTo>
                                <a:lnTo>
                                  <a:pt x="54597" y="76200"/>
                                </a:lnTo>
                                <a:lnTo>
                                  <a:pt x="45733" y="76200"/>
                                </a:lnTo>
                                <a:lnTo>
                                  <a:pt x="12497" y="19393"/>
                                </a:lnTo>
                                <a:cubicBezTo>
                                  <a:pt x="11189" y="17170"/>
                                  <a:pt x="9284" y="13195"/>
                                  <a:pt x="8395" y="11214"/>
                                </a:cubicBezTo>
                                <a:lnTo>
                                  <a:pt x="8192" y="11214"/>
                                </a:lnTo>
                                <a:cubicBezTo>
                                  <a:pt x="8395" y="15177"/>
                                  <a:pt x="8522" y="18275"/>
                                  <a:pt x="8522" y="20625"/>
                                </a:cubicBezTo>
                                <a:lnTo>
                                  <a:pt x="8522"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5" name="Shape 115"/>
                        <wps:cNvSpPr/>
                        <wps:spPr>
                          <a:xfrm>
                            <a:off x="4026378" y="1481739"/>
                            <a:ext cx="43523" cy="78410"/>
                          </a:xfrm>
                          <a:custGeom>
                            <a:avLst/>
                            <a:gdLst/>
                            <a:ahLst/>
                            <a:cxnLst/>
                            <a:rect l="0" t="0" r="0" b="0"/>
                            <a:pathLst>
                              <a:path w="43523" h="78410">
                                <a:moveTo>
                                  <a:pt x="28575" y="0"/>
                                </a:moveTo>
                                <a:cubicBezTo>
                                  <a:pt x="34658" y="0"/>
                                  <a:pt x="39535" y="1562"/>
                                  <a:pt x="43523" y="4204"/>
                                </a:cubicBezTo>
                                <a:lnTo>
                                  <a:pt x="40958" y="10414"/>
                                </a:lnTo>
                                <a:cubicBezTo>
                                  <a:pt x="38202" y="8636"/>
                                  <a:pt x="33998" y="7201"/>
                                  <a:pt x="29782" y="7201"/>
                                </a:cubicBezTo>
                                <a:cubicBezTo>
                                  <a:pt x="16040" y="7201"/>
                                  <a:pt x="10617" y="23139"/>
                                  <a:pt x="10617" y="39091"/>
                                </a:cubicBezTo>
                                <a:cubicBezTo>
                                  <a:pt x="10617" y="54915"/>
                                  <a:pt x="16167" y="70764"/>
                                  <a:pt x="29667" y="70764"/>
                                </a:cubicBezTo>
                                <a:cubicBezTo>
                                  <a:pt x="33871" y="70764"/>
                                  <a:pt x="38074" y="69355"/>
                                  <a:pt x="40856" y="67551"/>
                                </a:cubicBezTo>
                                <a:lnTo>
                                  <a:pt x="43523" y="74206"/>
                                </a:lnTo>
                                <a:cubicBezTo>
                                  <a:pt x="39535" y="76873"/>
                                  <a:pt x="34658" y="78410"/>
                                  <a:pt x="28575" y="78410"/>
                                </a:cubicBezTo>
                                <a:cubicBezTo>
                                  <a:pt x="8941" y="78410"/>
                                  <a:pt x="0" y="59576"/>
                                  <a:pt x="0" y="39192"/>
                                </a:cubicBezTo>
                                <a:cubicBezTo>
                                  <a:pt x="0" y="18834"/>
                                  <a:pt x="8941" y="0"/>
                                  <a:pt x="2857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6" name="Shape 116"/>
                        <wps:cNvSpPr/>
                        <wps:spPr>
                          <a:xfrm>
                            <a:off x="4082000" y="1482837"/>
                            <a:ext cx="35306" cy="76200"/>
                          </a:xfrm>
                          <a:custGeom>
                            <a:avLst/>
                            <a:gdLst/>
                            <a:ahLst/>
                            <a:cxnLst/>
                            <a:rect l="0" t="0" r="0" b="0"/>
                            <a:pathLst>
                              <a:path w="35306" h="76200">
                                <a:moveTo>
                                  <a:pt x="0" y="0"/>
                                </a:moveTo>
                                <a:lnTo>
                                  <a:pt x="35306" y="0"/>
                                </a:lnTo>
                                <a:lnTo>
                                  <a:pt x="35306" y="6871"/>
                                </a:lnTo>
                                <a:lnTo>
                                  <a:pt x="10185" y="6871"/>
                                </a:lnTo>
                                <a:lnTo>
                                  <a:pt x="10185" y="33464"/>
                                </a:lnTo>
                                <a:lnTo>
                                  <a:pt x="32779" y="33464"/>
                                </a:lnTo>
                                <a:lnTo>
                                  <a:pt x="32779" y="40221"/>
                                </a:lnTo>
                                <a:lnTo>
                                  <a:pt x="10185" y="40221"/>
                                </a:lnTo>
                                <a:lnTo>
                                  <a:pt x="10185" y="69367"/>
                                </a:lnTo>
                                <a:lnTo>
                                  <a:pt x="35306" y="69367"/>
                                </a:lnTo>
                                <a:lnTo>
                                  <a:pt x="35306"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7" name="Shape 117"/>
                        <wps:cNvSpPr/>
                        <wps:spPr>
                          <a:xfrm>
                            <a:off x="4155227" y="1482837"/>
                            <a:ext cx="30569" cy="76200"/>
                          </a:xfrm>
                          <a:custGeom>
                            <a:avLst/>
                            <a:gdLst/>
                            <a:ahLst/>
                            <a:cxnLst/>
                            <a:rect l="0" t="0" r="0" b="0"/>
                            <a:pathLst>
                              <a:path w="30569" h="76200">
                                <a:moveTo>
                                  <a:pt x="23838" y="0"/>
                                </a:moveTo>
                                <a:lnTo>
                                  <a:pt x="30569" y="0"/>
                                </a:lnTo>
                                <a:lnTo>
                                  <a:pt x="30569" y="76200"/>
                                </a:lnTo>
                                <a:lnTo>
                                  <a:pt x="20815" y="76200"/>
                                </a:lnTo>
                                <a:lnTo>
                                  <a:pt x="20815" y="12306"/>
                                </a:lnTo>
                                <a:cubicBezTo>
                                  <a:pt x="16510" y="14834"/>
                                  <a:pt x="7747" y="17069"/>
                                  <a:pt x="1346" y="17615"/>
                                </a:cubicBezTo>
                                <a:lnTo>
                                  <a:pt x="0" y="11760"/>
                                </a:lnTo>
                                <a:cubicBezTo>
                                  <a:pt x="10757" y="10185"/>
                                  <a:pt x="19825" y="6198"/>
                                  <a:pt x="2383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8" name="Shape 118"/>
                        <wps:cNvSpPr/>
                        <wps:spPr>
                          <a:xfrm>
                            <a:off x="4207974" y="1544061"/>
                            <a:ext cx="18212" cy="16086"/>
                          </a:xfrm>
                          <a:custGeom>
                            <a:avLst/>
                            <a:gdLst/>
                            <a:ahLst/>
                            <a:cxnLst/>
                            <a:rect l="0" t="0" r="0" b="0"/>
                            <a:pathLst>
                              <a:path w="18212" h="16086">
                                <a:moveTo>
                                  <a:pt x="18212" y="0"/>
                                </a:moveTo>
                                <a:lnTo>
                                  <a:pt x="18212" y="6083"/>
                                </a:lnTo>
                                <a:lnTo>
                                  <a:pt x="2121" y="16086"/>
                                </a:lnTo>
                                <a:lnTo>
                                  <a:pt x="0" y="9660"/>
                                </a:lnTo>
                                <a:cubicBezTo>
                                  <a:pt x="7207" y="7285"/>
                                  <a:pt x="13246" y="4322"/>
                                  <a:pt x="18202" y="14"/>
                                </a:cubicBezTo>
                                <a:lnTo>
                                  <a:pt x="1821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9" name="Shape 119"/>
                        <wps:cNvSpPr/>
                        <wps:spPr>
                          <a:xfrm>
                            <a:off x="4202881" y="1481737"/>
                            <a:ext cx="23304" cy="46259"/>
                          </a:xfrm>
                          <a:custGeom>
                            <a:avLst/>
                            <a:gdLst/>
                            <a:ahLst/>
                            <a:cxnLst/>
                            <a:rect l="0" t="0" r="0" b="0"/>
                            <a:pathLst>
                              <a:path w="23304" h="46259">
                                <a:moveTo>
                                  <a:pt x="22923" y="0"/>
                                </a:moveTo>
                                <a:lnTo>
                                  <a:pt x="23304" y="168"/>
                                </a:lnTo>
                                <a:lnTo>
                                  <a:pt x="23304" y="6627"/>
                                </a:lnTo>
                                <a:lnTo>
                                  <a:pt x="22720" y="6312"/>
                                </a:lnTo>
                                <a:cubicBezTo>
                                  <a:pt x="13297" y="6312"/>
                                  <a:pt x="9398" y="14630"/>
                                  <a:pt x="9398" y="23584"/>
                                </a:cubicBezTo>
                                <a:cubicBezTo>
                                  <a:pt x="9398" y="29350"/>
                                  <a:pt x="10814" y="33703"/>
                                  <a:pt x="13601" y="36614"/>
                                </a:cubicBezTo>
                                <a:lnTo>
                                  <a:pt x="23304" y="40033"/>
                                </a:lnTo>
                                <a:lnTo>
                                  <a:pt x="23304" y="46259"/>
                                </a:lnTo>
                                <a:lnTo>
                                  <a:pt x="6618" y="40594"/>
                                </a:lnTo>
                                <a:cubicBezTo>
                                  <a:pt x="2381" y="36665"/>
                                  <a:pt x="0" y="30905"/>
                                  <a:pt x="0" y="23584"/>
                                </a:cubicBezTo>
                                <a:cubicBezTo>
                                  <a:pt x="0" y="11531"/>
                                  <a:pt x="7315" y="0"/>
                                  <a:pt x="22923"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0" name="Shape 120"/>
                        <wps:cNvSpPr/>
                        <wps:spPr>
                          <a:xfrm>
                            <a:off x="4226186" y="1481905"/>
                            <a:ext cx="23190" cy="68239"/>
                          </a:xfrm>
                          <a:custGeom>
                            <a:avLst/>
                            <a:gdLst/>
                            <a:ahLst/>
                            <a:cxnLst/>
                            <a:rect l="0" t="0" r="0" b="0"/>
                            <a:pathLst>
                              <a:path w="23190" h="68239">
                                <a:moveTo>
                                  <a:pt x="0" y="0"/>
                                </a:moveTo>
                                <a:lnTo>
                                  <a:pt x="17053" y="7500"/>
                                </a:lnTo>
                                <a:cubicBezTo>
                                  <a:pt x="21063" y="12456"/>
                                  <a:pt x="23190" y="19657"/>
                                  <a:pt x="23190" y="28636"/>
                                </a:cubicBezTo>
                                <a:cubicBezTo>
                                  <a:pt x="23190" y="41317"/>
                                  <a:pt x="19342" y="52061"/>
                                  <a:pt x="12508" y="60464"/>
                                </a:cubicBezTo>
                                <a:lnTo>
                                  <a:pt x="0" y="68239"/>
                                </a:lnTo>
                                <a:lnTo>
                                  <a:pt x="0" y="62156"/>
                                </a:lnTo>
                                <a:lnTo>
                                  <a:pt x="11697" y="44447"/>
                                </a:lnTo>
                                <a:cubicBezTo>
                                  <a:pt x="8585" y="45679"/>
                                  <a:pt x="4839" y="46454"/>
                                  <a:pt x="1067" y="46454"/>
                                </a:cubicBezTo>
                                <a:lnTo>
                                  <a:pt x="0" y="46092"/>
                                </a:lnTo>
                                <a:lnTo>
                                  <a:pt x="0" y="39866"/>
                                </a:lnTo>
                                <a:lnTo>
                                  <a:pt x="2730" y="40828"/>
                                </a:lnTo>
                                <a:cubicBezTo>
                                  <a:pt x="6388" y="40828"/>
                                  <a:pt x="9817" y="40142"/>
                                  <a:pt x="13018" y="38936"/>
                                </a:cubicBezTo>
                                <a:cubicBezTo>
                                  <a:pt x="13792" y="35049"/>
                                  <a:pt x="13907" y="32294"/>
                                  <a:pt x="13907" y="28191"/>
                                </a:cubicBezTo>
                                <a:cubicBezTo>
                                  <a:pt x="13907" y="21372"/>
                                  <a:pt x="12745" y="15860"/>
                                  <a:pt x="10352" y="12053"/>
                                </a:cubicBezTo>
                                <a:lnTo>
                                  <a:pt x="0" y="646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1" name="Shape 121"/>
                        <wps:cNvSpPr/>
                        <wps:spPr>
                          <a:xfrm>
                            <a:off x="4256959" y="1502683"/>
                            <a:ext cx="19215" cy="38957"/>
                          </a:xfrm>
                          <a:custGeom>
                            <a:avLst/>
                            <a:gdLst/>
                            <a:ahLst/>
                            <a:cxnLst/>
                            <a:rect l="0" t="0" r="0" b="0"/>
                            <a:pathLst>
                              <a:path w="19215" h="38957">
                                <a:moveTo>
                                  <a:pt x="19215" y="0"/>
                                </a:moveTo>
                                <a:lnTo>
                                  <a:pt x="19215" y="12103"/>
                                </a:lnTo>
                                <a:lnTo>
                                  <a:pt x="6871" y="33089"/>
                                </a:lnTo>
                                <a:lnTo>
                                  <a:pt x="19215" y="33089"/>
                                </a:lnTo>
                                <a:lnTo>
                                  <a:pt x="19215" y="38957"/>
                                </a:lnTo>
                                <a:lnTo>
                                  <a:pt x="0" y="38957"/>
                                </a:lnTo>
                                <a:lnTo>
                                  <a:pt x="0" y="32658"/>
                                </a:lnTo>
                                <a:lnTo>
                                  <a:pt x="19215"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2" name="Shape 122"/>
                        <wps:cNvSpPr/>
                        <wps:spPr>
                          <a:xfrm>
                            <a:off x="4276175" y="1482826"/>
                            <a:ext cx="27191" cy="76213"/>
                          </a:xfrm>
                          <a:custGeom>
                            <a:avLst/>
                            <a:gdLst/>
                            <a:ahLst/>
                            <a:cxnLst/>
                            <a:rect l="0" t="0" r="0" b="0"/>
                            <a:pathLst>
                              <a:path w="27191" h="76213">
                                <a:moveTo>
                                  <a:pt x="11684" y="0"/>
                                </a:moveTo>
                                <a:lnTo>
                                  <a:pt x="20980" y="0"/>
                                </a:lnTo>
                                <a:lnTo>
                                  <a:pt x="20980" y="52946"/>
                                </a:lnTo>
                                <a:lnTo>
                                  <a:pt x="27191" y="52946"/>
                                </a:lnTo>
                                <a:lnTo>
                                  <a:pt x="27191" y="58814"/>
                                </a:lnTo>
                                <a:lnTo>
                                  <a:pt x="20980" y="58814"/>
                                </a:lnTo>
                                <a:lnTo>
                                  <a:pt x="20980" y="76213"/>
                                </a:lnTo>
                                <a:lnTo>
                                  <a:pt x="12014" y="76213"/>
                                </a:lnTo>
                                <a:lnTo>
                                  <a:pt x="12014" y="58814"/>
                                </a:lnTo>
                                <a:lnTo>
                                  <a:pt x="0" y="58814"/>
                                </a:lnTo>
                                <a:lnTo>
                                  <a:pt x="0" y="52946"/>
                                </a:lnTo>
                                <a:lnTo>
                                  <a:pt x="12014" y="52946"/>
                                </a:lnTo>
                                <a:lnTo>
                                  <a:pt x="12014" y="21056"/>
                                </a:lnTo>
                                <a:cubicBezTo>
                                  <a:pt x="12014" y="17069"/>
                                  <a:pt x="12116" y="13411"/>
                                  <a:pt x="12344" y="9652"/>
                                </a:cubicBezTo>
                                <a:lnTo>
                                  <a:pt x="12116" y="9652"/>
                                </a:lnTo>
                                <a:cubicBezTo>
                                  <a:pt x="10909" y="12522"/>
                                  <a:pt x="9461" y="15862"/>
                                  <a:pt x="6921" y="20193"/>
                                </a:cubicBezTo>
                                <a:lnTo>
                                  <a:pt x="0" y="31959"/>
                                </a:lnTo>
                                <a:lnTo>
                                  <a:pt x="0" y="19857"/>
                                </a:lnTo>
                                <a:lnTo>
                                  <a:pt x="1168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3" name="Shape 123"/>
                        <wps:cNvSpPr/>
                        <wps:spPr>
                          <a:xfrm>
                            <a:off x="4310703" y="1482831"/>
                            <a:ext cx="44640" cy="77318"/>
                          </a:xfrm>
                          <a:custGeom>
                            <a:avLst/>
                            <a:gdLst/>
                            <a:ahLst/>
                            <a:cxnLst/>
                            <a:rect l="0" t="0" r="0" b="0"/>
                            <a:pathLst>
                              <a:path w="44640" h="77318">
                                <a:moveTo>
                                  <a:pt x="7963" y="0"/>
                                </a:moveTo>
                                <a:lnTo>
                                  <a:pt x="42532" y="0"/>
                                </a:lnTo>
                                <a:lnTo>
                                  <a:pt x="42532" y="8090"/>
                                </a:lnTo>
                                <a:lnTo>
                                  <a:pt x="14846" y="8090"/>
                                </a:lnTo>
                                <a:lnTo>
                                  <a:pt x="12293" y="31471"/>
                                </a:lnTo>
                                <a:cubicBezTo>
                                  <a:pt x="15075" y="31128"/>
                                  <a:pt x="16599" y="31026"/>
                                  <a:pt x="18491" y="31026"/>
                                </a:cubicBezTo>
                                <a:cubicBezTo>
                                  <a:pt x="35103" y="31026"/>
                                  <a:pt x="44640" y="40005"/>
                                  <a:pt x="44640" y="54165"/>
                                </a:cubicBezTo>
                                <a:cubicBezTo>
                                  <a:pt x="44640" y="66675"/>
                                  <a:pt x="34227" y="77318"/>
                                  <a:pt x="19152" y="77318"/>
                                </a:cubicBezTo>
                                <a:cubicBezTo>
                                  <a:pt x="12293" y="77318"/>
                                  <a:pt x="4775" y="75984"/>
                                  <a:pt x="0" y="73431"/>
                                </a:cubicBezTo>
                                <a:lnTo>
                                  <a:pt x="2667" y="66675"/>
                                </a:lnTo>
                                <a:cubicBezTo>
                                  <a:pt x="6414" y="68809"/>
                                  <a:pt x="12395" y="70117"/>
                                  <a:pt x="17831" y="70117"/>
                                </a:cubicBezTo>
                                <a:cubicBezTo>
                                  <a:pt x="28118" y="70117"/>
                                  <a:pt x="34328" y="62814"/>
                                  <a:pt x="34328" y="54267"/>
                                </a:cubicBezTo>
                                <a:cubicBezTo>
                                  <a:pt x="34328" y="44094"/>
                                  <a:pt x="28677" y="36995"/>
                                  <a:pt x="14618" y="36995"/>
                                </a:cubicBezTo>
                                <a:cubicBezTo>
                                  <a:pt x="11176" y="36995"/>
                                  <a:pt x="7531" y="37338"/>
                                  <a:pt x="3886" y="37897"/>
                                </a:cubicBezTo>
                                <a:lnTo>
                                  <a:pt x="796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2001" name="Shape 2001"/>
                        <wps:cNvSpPr/>
                        <wps:spPr>
                          <a:xfrm>
                            <a:off x="4391695" y="1518612"/>
                            <a:ext cx="83299" cy="9144"/>
                          </a:xfrm>
                          <a:custGeom>
                            <a:avLst/>
                            <a:gdLst/>
                            <a:ahLst/>
                            <a:cxnLst/>
                            <a:rect l="0" t="0" r="0" b="0"/>
                            <a:pathLst>
                              <a:path w="83299" h="9144">
                                <a:moveTo>
                                  <a:pt x="0" y="0"/>
                                </a:moveTo>
                                <a:lnTo>
                                  <a:pt x="83299" y="0"/>
                                </a:lnTo>
                                <a:lnTo>
                                  <a:pt x="83299" y="9144"/>
                                </a:lnTo>
                                <a:lnTo>
                                  <a:pt x="0" y="9144"/>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5" name="Shape 125"/>
                        <wps:cNvSpPr/>
                        <wps:spPr>
                          <a:xfrm>
                            <a:off x="4504501" y="1482826"/>
                            <a:ext cx="51918" cy="76213"/>
                          </a:xfrm>
                          <a:custGeom>
                            <a:avLst/>
                            <a:gdLst/>
                            <a:ahLst/>
                            <a:cxnLst/>
                            <a:rect l="0" t="0" r="0" b="0"/>
                            <a:pathLst>
                              <a:path w="51918" h="76213">
                                <a:moveTo>
                                  <a:pt x="0" y="0"/>
                                </a:moveTo>
                                <a:lnTo>
                                  <a:pt x="10960" y="0"/>
                                </a:lnTo>
                                <a:lnTo>
                                  <a:pt x="26238" y="34468"/>
                                </a:lnTo>
                                <a:lnTo>
                                  <a:pt x="26467" y="34468"/>
                                </a:lnTo>
                                <a:lnTo>
                                  <a:pt x="42190" y="0"/>
                                </a:lnTo>
                                <a:lnTo>
                                  <a:pt x="51918" y="0"/>
                                </a:lnTo>
                                <a:lnTo>
                                  <a:pt x="31001" y="42456"/>
                                </a:lnTo>
                                <a:lnTo>
                                  <a:pt x="31001" y="76213"/>
                                </a:lnTo>
                                <a:lnTo>
                                  <a:pt x="20815" y="76213"/>
                                </a:lnTo>
                                <a:lnTo>
                                  <a:pt x="20815" y="42456"/>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6" name="Shape 126"/>
                        <wps:cNvSpPr/>
                        <wps:spPr>
                          <a:xfrm>
                            <a:off x="4561892" y="1481736"/>
                            <a:ext cx="27572" cy="78410"/>
                          </a:xfrm>
                          <a:custGeom>
                            <a:avLst/>
                            <a:gdLst/>
                            <a:ahLst/>
                            <a:cxnLst/>
                            <a:rect l="0" t="0" r="0" b="0"/>
                            <a:pathLst>
                              <a:path w="27572" h="78410">
                                <a:moveTo>
                                  <a:pt x="27559" y="0"/>
                                </a:moveTo>
                                <a:lnTo>
                                  <a:pt x="27572" y="3"/>
                                </a:lnTo>
                                <a:lnTo>
                                  <a:pt x="27572" y="6964"/>
                                </a:lnTo>
                                <a:lnTo>
                                  <a:pt x="27559" y="6960"/>
                                </a:lnTo>
                                <a:cubicBezTo>
                                  <a:pt x="14389" y="6960"/>
                                  <a:pt x="10287" y="21933"/>
                                  <a:pt x="10287" y="39002"/>
                                </a:cubicBezTo>
                                <a:cubicBezTo>
                                  <a:pt x="10287" y="56045"/>
                                  <a:pt x="14389" y="71095"/>
                                  <a:pt x="27559" y="71095"/>
                                </a:cubicBezTo>
                                <a:lnTo>
                                  <a:pt x="27572" y="71091"/>
                                </a:lnTo>
                                <a:lnTo>
                                  <a:pt x="27572" y="78407"/>
                                </a:lnTo>
                                <a:lnTo>
                                  <a:pt x="27559" y="78410"/>
                                </a:lnTo>
                                <a:cubicBezTo>
                                  <a:pt x="8408" y="78410"/>
                                  <a:pt x="0" y="61239"/>
                                  <a:pt x="0" y="39192"/>
                                </a:cubicBezTo>
                                <a:cubicBezTo>
                                  <a:pt x="0" y="17158"/>
                                  <a:pt x="8408" y="0"/>
                                  <a:pt x="27559"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7" name="Shape 127"/>
                        <wps:cNvSpPr/>
                        <wps:spPr>
                          <a:xfrm>
                            <a:off x="4589464" y="1481739"/>
                            <a:ext cx="27572" cy="78404"/>
                          </a:xfrm>
                          <a:custGeom>
                            <a:avLst/>
                            <a:gdLst/>
                            <a:ahLst/>
                            <a:cxnLst/>
                            <a:rect l="0" t="0" r="0" b="0"/>
                            <a:pathLst>
                              <a:path w="27572" h="78404">
                                <a:moveTo>
                                  <a:pt x="0" y="0"/>
                                </a:moveTo>
                                <a:lnTo>
                                  <a:pt x="12388" y="3022"/>
                                </a:lnTo>
                                <a:cubicBezTo>
                                  <a:pt x="22842" y="8880"/>
                                  <a:pt x="27572" y="22663"/>
                                  <a:pt x="27572" y="39189"/>
                                </a:cubicBezTo>
                                <a:cubicBezTo>
                                  <a:pt x="27572" y="55725"/>
                                  <a:pt x="22842" y="69517"/>
                                  <a:pt x="12388" y="75380"/>
                                </a:cubicBezTo>
                                <a:lnTo>
                                  <a:pt x="0" y="78404"/>
                                </a:lnTo>
                                <a:lnTo>
                                  <a:pt x="0" y="71088"/>
                                </a:lnTo>
                                <a:lnTo>
                                  <a:pt x="8262" y="68474"/>
                                </a:lnTo>
                                <a:cubicBezTo>
                                  <a:pt x="14984" y="63442"/>
                                  <a:pt x="17285" y="51781"/>
                                  <a:pt x="17285" y="38999"/>
                                </a:cubicBezTo>
                                <a:cubicBezTo>
                                  <a:pt x="17285" y="26197"/>
                                  <a:pt x="14984" y="14574"/>
                                  <a:pt x="8262" y="9563"/>
                                </a:cubicBezTo>
                                <a:lnTo>
                                  <a:pt x="0" y="696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8" name="Shape 128"/>
                        <wps:cNvSpPr/>
                        <wps:spPr>
                          <a:xfrm>
                            <a:off x="4631579" y="1482833"/>
                            <a:ext cx="47727" cy="77419"/>
                          </a:xfrm>
                          <a:custGeom>
                            <a:avLst/>
                            <a:gdLst/>
                            <a:ahLst/>
                            <a:cxnLst/>
                            <a:rect l="0" t="0" r="0" b="0"/>
                            <a:pathLst>
                              <a:path w="47727" h="77419">
                                <a:moveTo>
                                  <a:pt x="0" y="0"/>
                                </a:moveTo>
                                <a:lnTo>
                                  <a:pt x="10211" y="0"/>
                                </a:lnTo>
                                <a:lnTo>
                                  <a:pt x="10211" y="54508"/>
                                </a:lnTo>
                                <a:cubicBezTo>
                                  <a:pt x="10211" y="63906"/>
                                  <a:pt x="16726" y="69443"/>
                                  <a:pt x="24244" y="69443"/>
                                </a:cubicBezTo>
                                <a:cubicBezTo>
                                  <a:pt x="31788" y="69443"/>
                                  <a:pt x="38316" y="63906"/>
                                  <a:pt x="38316" y="54508"/>
                                </a:cubicBezTo>
                                <a:lnTo>
                                  <a:pt x="38316" y="0"/>
                                </a:lnTo>
                                <a:lnTo>
                                  <a:pt x="47727" y="0"/>
                                </a:lnTo>
                                <a:lnTo>
                                  <a:pt x="47727" y="54508"/>
                                </a:lnTo>
                                <a:cubicBezTo>
                                  <a:pt x="47727" y="67462"/>
                                  <a:pt x="38557" y="77419"/>
                                  <a:pt x="23813" y="77419"/>
                                </a:cubicBezTo>
                                <a:cubicBezTo>
                                  <a:pt x="9093" y="77419"/>
                                  <a:pt x="0" y="67462"/>
                                  <a:pt x="0" y="54508"/>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29" name="Shape 129"/>
                        <wps:cNvSpPr/>
                        <wps:spPr>
                          <a:xfrm>
                            <a:off x="4696628" y="1481743"/>
                            <a:ext cx="22708" cy="77292"/>
                          </a:xfrm>
                          <a:custGeom>
                            <a:avLst/>
                            <a:gdLst/>
                            <a:ahLst/>
                            <a:cxnLst/>
                            <a:rect l="0" t="0" r="0" b="0"/>
                            <a:pathLst>
                              <a:path w="22708" h="77292">
                                <a:moveTo>
                                  <a:pt x="18821" y="0"/>
                                </a:moveTo>
                                <a:lnTo>
                                  <a:pt x="22708" y="1086"/>
                                </a:lnTo>
                                <a:lnTo>
                                  <a:pt x="22708" y="7246"/>
                                </a:lnTo>
                                <a:lnTo>
                                  <a:pt x="19050" y="6083"/>
                                </a:lnTo>
                                <a:cubicBezTo>
                                  <a:pt x="15608" y="6083"/>
                                  <a:pt x="12281" y="6756"/>
                                  <a:pt x="9855" y="7645"/>
                                </a:cubicBezTo>
                                <a:lnTo>
                                  <a:pt x="9855" y="37973"/>
                                </a:lnTo>
                                <a:cubicBezTo>
                                  <a:pt x="11849" y="38418"/>
                                  <a:pt x="14389" y="38545"/>
                                  <a:pt x="16840" y="38545"/>
                                </a:cubicBezTo>
                                <a:lnTo>
                                  <a:pt x="22708" y="36519"/>
                                </a:lnTo>
                                <a:lnTo>
                                  <a:pt x="22708" y="53882"/>
                                </a:lnTo>
                                <a:lnTo>
                                  <a:pt x="21831" y="52375"/>
                                </a:lnTo>
                                <a:cubicBezTo>
                                  <a:pt x="18923" y="47384"/>
                                  <a:pt x="15151" y="43624"/>
                                  <a:pt x="9855" y="42304"/>
                                </a:cubicBezTo>
                                <a:lnTo>
                                  <a:pt x="9855" y="77292"/>
                                </a:lnTo>
                                <a:lnTo>
                                  <a:pt x="0" y="77292"/>
                                </a:lnTo>
                                <a:lnTo>
                                  <a:pt x="0" y="4102"/>
                                </a:lnTo>
                                <a:cubicBezTo>
                                  <a:pt x="5093" y="1676"/>
                                  <a:pt x="12065" y="0"/>
                                  <a:pt x="1882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0" name="Shape 130"/>
                        <wps:cNvSpPr/>
                        <wps:spPr>
                          <a:xfrm>
                            <a:off x="4719335" y="1482829"/>
                            <a:ext cx="25235" cy="76206"/>
                          </a:xfrm>
                          <a:custGeom>
                            <a:avLst/>
                            <a:gdLst/>
                            <a:ahLst/>
                            <a:cxnLst/>
                            <a:rect l="0" t="0" r="0" b="0"/>
                            <a:pathLst>
                              <a:path w="25235" h="76206">
                                <a:moveTo>
                                  <a:pt x="0" y="0"/>
                                </a:moveTo>
                                <a:lnTo>
                                  <a:pt x="15718" y="4394"/>
                                </a:lnTo>
                                <a:cubicBezTo>
                                  <a:pt x="20253" y="8019"/>
                                  <a:pt x="22682" y="13417"/>
                                  <a:pt x="22682" y="20504"/>
                                </a:cubicBezTo>
                                <a:cubicBezTo>
                                  <a:pt x="22682" y="31477"/>
                                  <a:pt x="13970" y="39655"/>
                                  <a:pt x="1435" y="41446"/>
                                </a:cubicBezTo>
                                <a:lnTo>
                                  <a:pt x="1435" y="41662"/>
                                </a:lnTo>
                                <a:cubicBezTo>
                                  <a:pt x="4445" y="44088"/>
                                  <a:pt x="6985" y="47313"/>
                                  <a:pt x="9080" y="50527"/>
                                </a:cubicBezTo>
                                <a:lnTo>
                                  <a:pt x="25235" y="76206"/>
                                </a:lnTo>
                                <a:lnTo>
                                  <a:pt x="13614" y="76206"/>
                                </a:lnTo>
                                <a:lnTo>
                                  <a:pt x="0" y="52795"/>
                                </a:lnTo>
                                <a:lnTo>
                                  <a:pt x="0" y="35432"/>
                                </a:lnTo>
                                <a:lnTo>
                                  <a:pt x="7760" y="32753"/>
                                </a:lnTo>
                                <a:cubicBezTo>
                                  <a:pt x="11017" y="29791"/>
                                  <a:pt x="12852" y="25609"/>
                                  <a:pt x="12852" y="20732"/>
                                </a:cubicBezTo>
                                <a:cubicBezTo>
                                  <a:pt x="12852" y="15462"/>
                                  <a:pt x="11433" y="11528"/>
                                  <a:pt x="8660" y="8912"/>
                                </a:cubicBezTo>
                                <a:lnTo>
                                  <a:pt x="0" y="616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1" name="Shape 131"/>
                        <wps:cNvSpPr/>
                        <wps:spPr>
                          <a:xfrm>
                            <a:off x="4784936" y="1481739"/>
                            <a:ext cx="43523" cy="78410"/>
                          </a:xfrm>
                          <a:custGeom>
                            <a:avLst/>
                            <a:gdLst/>
                            <a:ahLst/>
                            <a:cxnLst/>
                            <a:rect l="0" t="0" r="0" b="0"/>
                            <a:pathLst>
                              <a:path w="43523" h="78410">
                                <a:moveTo>
                                  <a:pt x="28575" y="0"/>
                                </a:moveTo>
                                <a:cubicBezTo>
                                  <a:pt x="34658" y="0"/>
                                  <a:pt x="39535" y="1562"/>
                                  <a:pt x="43523" y="4204"/>
                                </a:cubicBezTo>
                                <a:lnTo>
                                  <a:pt x="40958" y="10414"/>
                                </a:lnTo>
                                <a:cubicBezTo>
                                  <a:pt x="38189" y="8636"/>
                                  <a:pt x="33985" y="7201"/>
                                  <a:pt x="29782" y="7201"/>
                                </a:cubicBezTo>
                                <a:cubicBezTo>
                                  <a:pt x="16066" y="7201"/>
                                  <a:pt x="10617" y="23139"/>
                                  <a:pt x="10617" y="39091"/>
                                </a:cubicBezTo>
                                <a:cubicBezTo>
                                  <a:pt x="10617" y="54915"/>
                                  <a:pt x="16167" y="70764"/>
                                  <a:pt x="29667" y="70764"/>
                                </a:cubicBezTo>
                                <a:cubicBezTo>
                                  <a:pt x="33871" y="70764"/>
                                  <a:pt x="38100" y="69355"/>
                                  <a:pt x="40856" y="67551"/>
                                </a:cubicBezTo>
                                <a:lnTo>
                                  <a:pt x="43523" y="74206"/>
                                </a:lnTo>
                                <a:cubicBezTo>
                                  <a:pt x="39535" y="76873"/>
                                  <a:pt x="34658" y="78410"/>
                                  <a:pt x="28575" y="78410"/>
                                </a:cubicBezTo>
                                <a:cubicBezTo>
                                  <a:pt x="8966" y="78410"/>
                                  <a:pt x="0" y="59576"/>
                                  <a:pt x="0" y="39192"/>
                                </a:cubicBezTo>
                                <a:cubicBezTo>
                                  <a:pt x="0" y="18834"/>
                                  <a:pt x="8966" y="0"/>
                                  <a:pt x="2857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2" name="Shape 132"/>
                        <wps:cNvSpPr/>
                        <wps:spPr>
                          <a:xfrm>
                            <a:off x="4835572" y="1481736"/>
                            <a:ext cx="27559" cy="78410"/>
                          </a:xfrm>
                          <a:custGeom>
                            <a:avLst/>
                            <a:gdLst/>
                            <a:ahLst/>
                            <a:cxnLst/>
                            <a:rect l="0" t="0" r="0" b="0"/>
                            <a:pathLst>
                              <a:path w="27559" h="78410">
                                <a:moveTo>
                                  <a:pt x="27559" y="0"/>
                                </a:moveTo>
                                <a:lnTo>
                                  <a:pt x="27559" y="6960"/>
                                </a:lnTo>
                                <a:cubicBezTo>
                                  <a:pt x="14389" y="6960"/>
                                  <a:pt x="10287" y="21933"/>
                                  <a:pt x="10287" y="39002"/>
                                </a:cubicBezTo>
                                <a:cubicBezTo>
                                  <a:pt x="10287" y="56045"/>
                                  <a:pt x="14389" y="71095"/>
                                  <a:pt x="27559" y="71095"/>
                                </a:cubicBezTo>
                                <a:lnTo>
                                  <a:pt x="27559" y="78410"/>
                                </a:lnTo>
                                <a:cubicBezTo>
                                  <a:pt x="8408" y="78410"/>
                                  <a:pt x="0" y="61239"/>
                                  <a:pt x="0" y="39192"/>
                                </a:cubicBezTo>
                                <a:cubicBezTo>
                                  <a:pt x="0" y="17158"/>
                                  <a:pt x="8408" y="0"/>
                                  <a:pt x="27559"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3" name="Shape 133"/>
                        <wps:cNvSpPr/>
                        <wps:spPr>
                          <a:xfrm>
                            <a:off x="4863131" y="1481736"/>
                            <a:ext cx="27584" cy="78410"/>
                          </a:xfrm>
                          <a:custGeom>
                            <a:avLst/>
                            <a:gdLst/>
                            <a:ahLst/>
                            <a:cxnLst/>
                            <a:rect l="0" t="0" r="0" b="0"/>
                            <a:pathLst>
                              <a:path w="27584" h="78410">
                                <a:moveTo>
                                  <a:pt x="0" y="0"/>
                                </a:moveTo>
                                <a:cubicBezTo>
                                  <a:pt x="19177" y="0"/>
                                  <a:pt x="27584" y="17158"/>
                                  <a:pt x="27584" y="39192"/>
                                </a:cubicBezTo>
                                <a:cubicBezTo>
                                  <a:pt x="27584" y="61239"/>
                                  <a:pt x="19177" y="78410"/>
                                  <a:pt x="0" y="78410"/>
                                </a:cubicBezTo>
                                <a:lnTo>
                                  <a:pt x="0" y="71095"/>
                                </a:lnTo>
                                <a:cubicBezTo>
                                  <a:pt x="13195" y="71095"/>
                                  <a:pt x="17272" y="56045"/>
                                  <a:pt x="17272" y="39002"/>
                                </a:cubicBezTo>
                                <a:cubicBezTo>
                                  <a:pt x="17272" y="21933"/>
                                  <a:pt x="13195" y="6960"/>
                                  <a:pt x="0" y="6960"/>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4" name="Shape 134"/>
                        <wps:cNvSpPr/>
                        <wps:spPr>
                          <a:xfrm>
                            <a:off x="4905250" y="1482837"/>
                            <a:ext cx="54623" cy="76200"/>
                          </a:xfrm>
                          <a:custGeom>
                            <a:avLst/>
                            <a:gdLst/>
                            <a:ahLst/>
                            <a:cxnLst/>
                            <a:rect l="0" t="0" r="0" b="0"/>
                            <a:pathLst>
                              <a:path w="54623" h="76200">
                                <a:moveTo>
                                  <a:pt x="0" y="0"/>
                                </a:moveTo>
                                <a:lnTo>
                                  <a:pt x="10630" y="0"/>
                                </a:lnTo>
                                <a:lnTo>
                                  <a:pt x="42088" y="54153"/>
                                </a:lnTo>
                                <a:cubicBezTo>
                                  <a:pt x="43307" y="56261"/>
                                  <a:pt x="44641" y="58801"/>
                                  <a:pt x="46190" y="62141"/>
                                </a:cubicBezTo>
                                <a:lnTo>
                                  <a:pt x="46393" y="62141"/>
                                </a:lnTo>
                                <a:cubicBezTo>
                                  <a:pt x="46190" y="58052"/>
                                  <a:pt x="46089" y="56032"/>
                                  <a:pt x="46089" y="53061"/>
                                </a:cubicBezTo>
                                <a:lnTo>
                                  <a:pt x="46089" y="0"/>
                                </a:lnTo>
                                <a:lnTo>
                                  <a:pt x="54623" y="0"/>
                                </a:lnTo>
                                <a:lnTo>
                                  <a:pt x="54623" y="76200"/>
                                </a:lnTo>
                                <a:lnTo>
                                  <a:pt x="45733" y="76200"/>
                                </a:lnTo>
                                <a:lnTo>
                                  <a:pt x="12510" y="19393"/>
                                </a:lnTo>
                                <a:cubicBezTo>
                                  <a:pt x="11189" y="17170"/>
                                  <a:pt x="9284" y="13195"/>
                                  <a:pt x="8408" y="11214"/>
                                </a:cubicBezTo>
                                <a:lnTo>
                                  <a:pt x="8205" y="11214"/>
                                </a:lnTo>
                                <a:cubicBezTo>
                                  <a:pt x="8408" y="15177"/>
                                  <a:pt x="8535" y="18275"/>
                                  <a:pt x="8535" y="20625"/>
                                </a:cubicBezTo>
                                <a:lnTo>
                                  <a:pt x="8535"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5" name="Shape 135"/>
                        <wps:cNvSpPr/>
                        <wps:spPr>
                          <a:xfrm>
                            <a:off x="4976946" y="1482837"/>
                            <a:ext cx="54597" cy="76200"/>
                          </a:xfrm>
                          <a:custGeom>
                            <a:avLst/>
                            <a:gdLst/>
                            <a:ahLst/>
                            <a:cxnLst/>
                            <a:rect l="0" t="0" r="0" b="0"/>
                            <a:pathLst>
                              <a:path w="54597" h="76200">
                                <a:moveTo>
                                  <a:pt x="0" y="0"/>
                                </a:moveTo>
                                <a:lnTo>
                                  <a:pt x="10656" y="0"/>
                                </a:lnTo>
                                <a:lnTo>
                                  <a:pt x="42088" y="54153"/>
                                </a:lnTo>
                                <a:cubicBezTo>
                                  <a:pt x="43307" y="56261"/>
                                  <a:pt x="44615" y="58801"/>
                                  <a:pt x="46190" y="62141"/>
                                </a:cubicBezTo>
                                <a:lnTo>
                                  <a:pt x="46393" y="62141"/>
                                </a:lnTo>
                                <a:cubicBezTo>
                                  <a:pt x="46190" y="58052"/>
                                  <a:pt x="46063" y="56032"/>
                                  <a:pt x="46063" y="53061"/>
                                </a:cubicBezTo>
                                <a:lnTo>
                                  <a:pt x="46063" y="0"/>
                                </a:lnTo>
                                <a:lnTo>
                                  <a:pt x="54597" y="0"/>
                                </a:lnTo>
                                <a:lnTo>
                                  <a:pt x="54597" y="76200"/>
                                </a:lnTo>
                                <a:lnTo>
                                  <a:pt x="45733" y="76200"/>
                                </a:lnTo>
                                <a:lnTo>
                                  <a:pt x="12510" y="19393"/>
                                </a:lnTo>
                                <a:cubicBezTo>
                                  <a:pt x="11164" y="17170"/>
                                  <a:pt x="9284" y="13195"/>
                                  <a:pt x="8395" y="11214"/>
                                </a:cubicBezTo>
                                <a:lnTo>
                                  <a:pt x="8205" y="11214"/>
                                </a:lnTo>
                                <a:cubicBezTo>
                                  <a:pt x="8395" y="15177"/>
                                  <a:pt x="8496" y="18275"/>
                                  <a:pt x="8496" y="20625"/>
                                </a:cubicBezTo>
                                <a:lnTo>
                                  <a:pt x="8496"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6" name="Shape 136"/>
                        <wps:cNvSpPr/>
                        <wps:spPr>
                          <a:xfrm>
                            <a:off x="5048629" y="1482837"/>
                            <a:ext cx="35332" cy="76200"/>
                          </a:xfrm>
                          <a:custGeom>
                            <a:avLst/>
                            <a:gdLst/>
                            <a:ahLst/>
                            <a:cxnLst/>
                            <a:rect l="0" t="0" r="0" b="0"/>
                            <a:pathLst>
                              <a:path w="35332" h="76200">
                                <a:moveTo>
                                  <a:pt x="0" y="0"/>
                                </a:moveTo>
                                <a:lnTo>
                                  <a:pt x="35332" y="0"/>
                                </a:lnTo>
                                <a:lnTo>
                                  <a:pt x="35332" y="6871"/>
                                </a:lnTo>
                                <a:lnTo>
                                  <a:pt x="10185" y="6871"/>
                                </a:lnTo>
                                <a:lnTo>
                                  <a:pt x="10185" y="33464"/>
                                </a:lnTo>
                                <a:lnTo>
                                  <a:pt x="32779" y="33464"/>
                                </a:lnTo>
                                <a:lnTo>
                                  <a:pt x="32779" y="40221"/>
                                </a:lnTo>
                                <a:lnTo>
                                  <a:pt x="10185" y="40221"/>
                                </a:lnTo>
                                <a:lnTo>
                                  <a:pt x="10185" y="69367"/>
                                </a:lnTo>
                                <a:lnTo>
                                  <a:pt x="35332" y="69367"/>
                                </a:lnTo>
                                <a:lnTo>
                                  <a:pt x="35332"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7" name="Shape 137"/>
                        <wps:cNvSpPr/>
                        <wps:spPr>
                          <a:xfrm>
                            <a:off x="5094505" y="1481739"/>
                            <a:ext cx="43523" cy="78410"/>
                          </a:xfrm>
                          <a:custGeom>
                            <a:avLst/>
                            <a:gdLst/>
                            <a:ahLst/>
                            <a:cxnLst/>
                            <a:rect l="0" t="0" r="0" b="0"/>
                            <a:pathLst>
                              <a:path w="43523" h="78410">
                                <a:moveTo>
                                  <a:pt x="28575" y="0"/>
                                </a:moveTo>
                                <a:cubicBezTo>
                                  <a:pt x="34684" y="0"/>
                                  <a:pt x="39548" y="1562"/>
                                  <a:pt x="43523" y="4204"/>
                                </a:cubicBezTo>
                                <a:lnTo>
                                  <a:pt x="40958" y="10414"/>
                                </a:lnTo>
                                <a:cubicBezTo>
                                  <a:pt x="38202" y="8636"/>
                                  <a:pt x="33998" y="7201"/>
                                  <a:pt x="29794" y="7201"/>
                                </a:cubicBezTo>
                                <a:cubicBezTo>
                                  <a:pt x="16040" y="7201"/>
                                  <a:pt x="10643" y="23139"/>
                                  <a:pt x="10643" y="39091"/>
                                </a:cubicBezTo>
                                <a:cubicBezTo>
                                  <a:pt x="10643" y="54915"/>
                                  <a:pt x="16167" y="70764"/>
                                  <a:pt x="29693" y="70764"/>
                                </a:cubicBezTo>
                                <a:cubicBezTo>
                                  <a:pt x="33896" y="70764"/>
                                  <a:pt x="38100" y="69355"/>
                                  <a:pt x="40894" y="67551"/>
                                </a:cubicBezTo>
                                <a:lnTo>
                                  <a:pt x="43523" y="74206"/>
                                </a:lnTo>
                                <a:cubicBezTo>
                                  <a:pt x="39548" y="76873"/>
                                  <a:pt x="34684" y="78410"/>
                                  <a:pt x="28575" y="78410"/>
                                </a:cubicBezTo>
                                <a:cubicBezTo>
                                  <a:pt x="8979" y="78410"/>
                                  <a:pt x="0" y="59576"/>
                                  <a:pt x="0" y="39192"/>
                                </a:cubicBezTo>
                                <a:cubicBezTo>
                                  <a:pt x="0" y="18834"/>
                                  <a:pt x="8979" y="0"/>
                                  <a:pt x="2857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38" name="Shape 138"/>
                        <wps:cNvSpPr/>
                        <wps:spPr>
                          <a:xfrm>
                            <a:off x="5144905" y="1482836"/>
                            <a:ext cx="42329" cy="76200"/>
                          </a:xfrm>
                          <a:custGeom>
                            <a:avLst/>
                            <a:gdLst/>
                            <a:ahLst/>
                            <a:cxnLst/>
                            <a:rect l="0" t="0" r="0" b="0"/>
                            <a:pathLst>
                              <a:path w="42329" h="76200">
                                <a:moveTo>
                                  <a:pt x="0" y="0"/>
                                </a:moveTo>
                                <a:lnTo>
                                  <a:pt x="42329" y="0"/>
                                </a:lnTo>
                                <a:lnTo>
                                  <a:pt x="42329" y="6871"/>
                                </a:lnTo>
                                <a:lnTo>
                                  <a:pt x="26264" y="6871"/>
                                </a:lnTo>
                                <a:lnTo>
                                  <a:pt x="26264" y="76200"/>
                                </a:lnTo>
                                <a:lnTo>
                                  <a:pt x="16078" y="76200"/>
                                </a:lnTo>
                                <a:lnTo>
                                  <a:pt x="16078" y="6871"/>
                                </a:lnTo>
                                <a:lnTo>
                                  <a:pt x="0" y="6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2002" name="Shape 2002"/>
                        <wps:cNvSpPr/>
                        <wps:spPr>
                          <a:xfrm>
                            <a:off x="5199453" y="1482837"/>
                            <a:ext cx="10173" cy="76200"/>
                          </a:xfrm>
                          <a:custGeom>
                            <a:avLst/>
                            <a:gdLst/>
                            <a:ahLst/>
                            <a:cxnLst/>
                            <a:rect l="0" t="0" r="0" b="0"/>
                            <a:pathLst>
                              <a:path w="10173" h="76200">
                                <a:moveTo>
                                  <a:pt x="0" y="0"/>
                                </a:moveTo>
                                <a:lnTo>
                                  <a:pt x="10173" y="0"/>
                                </a:lnTo>
                                <a:lnTo>
                                  <a:pt x="10173" y="76200"/>
                                </a:lnTo>
                                <a:lnTo>
                                  <a:pt x="0" y="76200"/>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0" name="Shape 140"/>
                        <wps:cNvSpPr/>
                        <wps:spPr>
                          <a:xfrm>
                            <a:off x="5224477" y="1481739"/>
                            <a:ext cx="27572" cy="78404"/>
                          </a:xfrm>
                          <a:custGeom>
                            <a:avLst/>
                            <a:gdLst/>
                            <a:ahLst/>
                            <a:cxnLst/>
                            <a:rect l="0" t="0" r="0" b="0"/>
                            <a:pathLst>
                              <a:path w="27572" h="78404">
                                <a:moveTo>
                                  <a:pt x="27572" y="0"/>
                                </a:moveTo>
                                <a:lnTo>
                                  <a:pt x="27572" y="6961"/>
                                </a:lnTo>
                                <a:lnTo>
                                  <a:pt x="19326" y="9563"/>
                                </a:lnTo>
                                <a:cubicBezTo>
                                  <a:pt x="12609" y="14574"/>
                                  <a:pt x="10287" y="26197"/>
                                  <a:pt x="10287" y="38999"/>
                                </a:cubicBezTo>
                                <a:cubicBezTo>
                                  <a:pt x="10287" y="51781"/>
                                  <a:pt x="12609" y="63442"/>
                                  <a:pt x="19326" y="68474"/>
                                </a:cubicBezTo>
                                <a:lnTo>
                                  <a:pt x="27572" y="71088"/>
                                </a:lnTo>
                                <a:lnTo>
                                  <a:pt x="27572" y="78404"/>
                                </a:lnTo>
                                <a:lnTo>
                                  <a:pt x="15195" y="75380"/>
                                </a:lnTo>
                                <a:cubicBezTo>
                                  <a:pt x="4744" y="69517"/>
                                  <a:pt x="0" y="55725"/>
                                  <a:pt x="0" y="39189"/>
                                </a:cubicBezTo>
                                <a:cubicBezTo>
                                  <a:pt x="0" y="22663"/>
                                  <a:pt x="4744" y="8880"/>
                                  <a:pt x="15195" y="3022"/>
                                </a:cubicBezTo>
                                <a:lnTo>
                                  <a:pt x="2757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1" name="Shape 141"/>
                        <wps:cNvSpPr/>
                        <wps:spPr>
                          <a:xfrm>
                            <a:off x="5252048" y="1481736"/>
                            <a:ext cx="27597" cy="78410"/>
                          </a:xfrm>
                          <a:custGeom>
                            <a:avLst/>
                            <a:gdLst/>
                            <a:ahLst/>
                            <a:cxnLst/>
                            <a:rect l="0" t="0" r="0" b="0"/>
                            <a:pathLst>
                              <a:path w="27597" h="78410">
                                <a:moveTo>
                                  <a:pt x="13" y="0"/>
                                </a:moveTo>
                                <a:cubicBezTo>
                                  <a:pt x="19190" y="0"/>
                                  <a:pt x="27597" y="17158"/>
                                  <a:pt x="27597" y="39192"/>
                                </a:cubicBezTo>
                                <a:cubicBezTo>
                                  <a:pt x="27597" y="61239"/>
                                  <a:pt x="19190" y="78410"/>
                                  <a:pt x="13" y="78410"/>
                                </a:cubicBezTo>
                                <a:lnTo>
                                  <a:pt x="0" y="78407"/>
                                </a:lnTo>
                                <a:lnTo>
                                  <a:pt x="0" y="71091"/>
                                </a:lnTo>
                                <a:lnTo>
                                  <a:pt x="13" y="71095"/>
                                </a:lnTo>
                                <a:cubicBezTo>
                                  <a:pt x="13183" y="71095"/>
                                  <a:pt x="17285" y="56045"/>
                                  <a:pt x="17285" y="39002"/>
                                </a:cubicBezTo>
                                <a:cubicBezTo>
                                  <a:pt x="17285" y="21933"/>
                                  <a:pt x="13183" y="6960"/>
                                  <a:pt x="13" y="6960"/>
                                </a:cubicBezTo>
                                <a:lnTo>
                                  <a:pt x="0" y="6964"/>
                                </a:lnTo>
                                <a:lnTo>
                                  <a:pt x="0" y="3"/>
                                </a:lnTo>
                                <a:lnTo>
                                  <a:pt x="1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2" name="Shape 142"/>
                        <wps:cNvSpPr/>
                        <wps:spPr>
                          <a:xfrm>
                            <a:off x="5294179" y="1482837"/>
                            <a:ext cx="54597" cy="76200"/>
                          </a:xfrm>
                          <a:custGeom>
                            <a:avLst/>
                            <a:gdLst/>
                            <a:ahLst/>
                            <a:cxnLst/>
                            <a:rect l="0" t="0" r="0" b="0"/>
                            <a:pathLst>
                              <a:path w="54597" h="76200">
                                <a:moveTo>
                                  <a:pt x="0" y="0"/>
                                </a:moveTo>
                                <a:lnTo>
                                  <a:pt x="10656" y="0"/>
                                </a:lnTo>
                                <a:lnTo>
                                  <a:pt x="42088" y="54153"/>
                                </a:lnTo>
                                <a:cubicBezTo>
                                  <a:pt x="43295" y="56261"/>
                                  <a:pt x="44641" y="58801"/>
                                  <a:pt x="46190" y="62141"/>
                                </a:cubicBezTo>
                                <a:lnTo>
                                  <a:pt x="46418" y="62141"/>
                                </a:lnTo>
                                <a:cubicBezTo>
                                  <a:pt x="46190" y="58052"/>
                                  <a:pt x="46063" y="56032"/>
                                  <a:pt x="46063" y="53061"/>
                                </a:cubicBezTo>
                                <a:lnTo>
                                  <a:pt x="46063" y="0"/>
                                </a:lnTo>
                                <a:lnTo>
                                  <a:pt x="54597" y="0"/>
                                </a:lnTo>
                                <a:lnTo>
                                  <a:pt x="54597" y="76200"/>
                                </a:lnTo>
                                <a:lnTo>
                                  <a:pt x="45733" y="76200"/>
                                </a:lnTo>
                                <a:lnTo>
                                  <a:pt x="12510" y="19393"/>
                                </a:lnTo>
                                <a:cubicBezTo>
                                  <a:pt x="11214" y="17170"/>
                                  <a:pt x="9309" y="13195"/>
                                  <a:pt x="8433" y="11214"/>
                                </a:cubicBezTo>
                                <a:lnTo>
                                  <a:pt x="8192" y="11214"/>
                                </a:lnTo>
                                <a:cubicBezTo>
                                  <a:pt x="8433" y="15177"/>
                                  <a:pt x="8535" y="18275"/>
                                  <a:pt x="8535" y="20625"/>
                                </a:cubicBezTo>
                                <a:lnTo>
                                  <a:pt x="8535" y="76200"/>
                                </a:lnTo>
                                <a:lnTo>
                                  <a:pt x="0" y="7620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3" name="Shape 143"/>
                        <wps:cNvSpPr/>
                        <wps:spPr>
                          <a:xfrm>
                            <a:off x="5388250" y="1482836"/>
                            <a:ext cx="42304" cy="76200"/>
                          </a:xfrm>
                          <a:custGeom>
                            <a:avLst/>
                            <a:gdLst/>
                            <a:ahLst/>
                            <a:cxnLst/>
                            <a:rect l="0" t="0" r="0" b="0"/>
                            <a:pathLst>
                              <a:path w="42304" h="76200">
                                <a:moveTo>
                                  <a:pt x="0" y="0"/>
                                </a:moveTo>
                                <a:lnTo>
                                  <a:pt x="42304" y="0"/>
                                </a:lnTo>
                                <a:lnTo>
                                  <a:pt x="42304" y="6871"/>
                                </a:lnTo>
                                <a:lnTo>
                                  <a:pt x="26238" y="6871"/>
                                </a:lnTo>
                                <a:lnTo>
                                  <a:pt x="26238" y="76200"/>
                                </a:lnTo>
                                <a:lnTo>
                                  <a:pt x="16053" y="76200"/>
                                </a:lnTo>
                                <a:lnTo>
                                  <a:pt x="16053" y="6871"/>
                                </a:lnTo>
                                <a:lnTo>
                                  <a:pt x="0" y="6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4" name="Shape 144"/>
                        <wps:cNvSpPr/>
                        <wps:spPr>
                          <a:xfrm>
                            <a:off x="5436566" y="1481739"/>
                            <a:ext cx="27572" cy="78404"/>
                          </a:xfrm>
                          <a:custGeom>
                            <a:avLst/>
                            <a:gdLst/>
                            <a:ahLst/>
                            <a:cxnLst/>
                            <a:rect l="0" t="0" r="0" b="0"/>
                            <a:pathLst>
                              <a:path w="27572" h="78404">
                                <a:moveTo>
                                  <a:pt x="27572" y="0"/>
                                </a:moveTo>
                                <a:lnTo>
                                  <a:pt x="27572" y="6961"/>
                                </a:lnTo>
                                <a:lnTo>
                                  <a:pt x="19315" y="9563"/>
                                </a:lnTo>
                                <a:cubicBezTo>
                                  <a:pt x="12595" y="14574"/>
                                  <a:pt x="10287" y="26197"/>
                                  <a:pt x="10287" y="38999"/>
                                </a:cubicBezTo>
                                <a:cubicBezTo>
                                  <a:pt x="10287" y="51781"/>
                                  <a:pt x="12595" y="63442"/>
                                  <a:pt x="19315" y="68474"/>
                                </a:cubicBezTo>
                                <a:lnTo>
                                  <a:pt x="27572" y="71088"/>
                                </a:lnTo>
                                <a:lnTo>
                                  <a:pt x="27572" y="78404"/>
                                </a:lnTo>
                                <a:lnTo>
                                  <a:pt x="15195" y="75380"/>
                                </a:lnTo>
                                <a:cubicBezTo>
                                  <a:pt x="4744" y="69517"/>
                                  <a:pt x="0" y="55725"/>
                                  <a:pt x="0" y="39189"/>
                                </a:cubicBezTo>
                                <a:cubicBezTo>
                                  <a:pt x="0" y="22663"/>
                                  <a:pt x="4744" y="8880"/>
                                  <a:pt x="15195" y="3022"/>
                                </a:cubicBezTo>
                                <a:lnTo>
                                  <a:pt x="2757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5" name="Shape 145"/>
                        <wps:cNvSpPr/>
                        <wps:spPr>
                          <a:xfrm>
                            <a:off x="5464137" y="1481736"/>
                            <a:ext cx="27572" cy="78410"/>
                          </a:xfrm>
                          <a:custGeom>
                            <a:avLst/>
                            <a:gdLst/>
                            <a:ahLst/>
                            <a:cxnLst/>
                            <a:rect l="0" t="0" r="0" b="0"/>
                            <a:pathLst>
                              <a:path w="27572" h="78410">
                                <a:moveTo>
                                  <a:pt x="13" y="0"/>
                                </a:moveTo>
                                <a:cubicBezTo>
                                  <a:pt x="19152" y="0"/>
                                  <a:pt x="27572" y="17158"/>
                                  <a:pt x="27572" y="39192"/>
                                </a:cubicBezTo>
                                <a:cubicBezTo>
                                  <a:pt x="27572" y="61239"/>
                                  <a:pt x="19152" y="78410"/>
                                  <a:pt x="13" y="78410"/>
                                </a:cubicBezTo>
                                <a:lnTo>
                                  <a:pt x="0" y="78407"/>
                                </a:lnTo>
                                <a:lnTo>
                                  <a:pt x="0" y="71091"/>
                                </a:lnTo>
                                <a:lnTo>
                                  <a:pt x="13" y="71095"/>
                                </a:lnTo>
                                <a:cubicBezTo>
                                  <a:pt x="13157" y="71095"/>
                                  <a:pt x="17285" y="56045"/>
                                  <a:pt x="17285" y="39002"/>
                                </a:cubicBezTo>
                                <a:cubicBezTo>
                                  <a:pt x="17285" y="21933"/>
                                  <a:pt x="13157" y="6960"/>
                                  <a:pt x="13" y="6960"/>
                                </a:cubicBezTo>
                                <a:lnTo>
                                  <a:pt x="0" y="6964"/>
                                </a:lnTo>
                                <a:lnTo>
                                  <a:pt x="0" y="3"/>
                                </a:lnTo>
                                <a:lnTo>
                                  <a:pt x="1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6" name="Shape 146"/>
                        <wps:cNvSpPr/>
                        <wps:spPr>
                          <a:xfrm>
                            <a:off x="5533177" y="1481739"/>
                            <a:ext cx="42850" cy="78410"/>
                          </a:xfrm>
                          <a:custGeom>
                            <a:avLst/>
                            <a:gdLst/>
                            <a:ahLst/>
                            <a:cxnLst/>
                            <a:rect l="0" t="0" r="0" b="0"/>
                            <a:pathLst>
                              <a:path w="42850" h="78410">
                                <a:moveTo>
                                  <a:pt x="23711" y="0"/>
                                </a:moveTo>
                                <a:cubicBezTo>
                                  <a:pt x="30010" y="0"/>
                                  <a:pt x="35865" y="1765"/>
                                  <a:pt x="39967" y="4204"/>
                                </a:cubicBezTo>
                                <a:lnTo>
                                  <a:pt x="37312" y="10414"/>
                                </a:lnTo>
                                <a:cubicBezTo>
                                  <a:pt x="34112" y="8407"/>
                                  <a:pt x="29032" y="6959"/>
                                  <a:pt x="24473" y="6959"/>
                                </a:cubicBezTo>
                                <a:cubicBezTo>
                                  <a:pt x="15939" y="6959"/>
                                  <a:pt x="10973" y="11430"/>
                                  <a:pt x="10973" y="19152"/>
                                </a:cubicBezTo>
                                <a:cubicBezTo>
                                  <a:pt x="10973" y="37655"/>
                                  <a:pt x="42850" y="31572"/>
                                  <a:pt x="42850" y="57252"/>
                                </a:cubicBezTo>
                                <a:cubicBezTo>
                                  <a:pt x="42850" y="69456"/>
                                  <a:pt x="33325" y="78410"/>
                                  <a:pt x="18720" y="78410"/>
                                </a:cubicBezTo>
                                <a:cubicBezTo>
                                  <a:pt x="11519" y="78410"/>
                                  <a:pt x="4635" y="76975"/>
                                  <a:pt x="0" y="74206"/>
                                </a:cubicBezTo>
                                <a:lnTo>
                                  <a:pt x="2984" y="67323"/>
                                </a:lnTo>
                                <a:cubicBezTo>
                                  <a:pt x="7061" y="69774"/>
                                  <a:pt x="12509" y="70891"/>
                                  <a:pt x="17932" y="70891"/>
                                </a:cubicBezTo>
                                <a:cubicBezTo>
                                  <a:pt x="27381" y="70891"/>
                                  <a:pt x="32448" y="65227"/>
                                  <a:pt x="32448" y="57798"/>
                                </a:cubicBezTo>
                                <a:cubicBezTo>
                                  <a:pt x="32448" y="38989"/>
                                  <a:pt x="889" y="44717"/>
                                  <a:pt x="889" y="19825"/>
                                </a:cubicBezTo>
                                <a:cubicBezTo>
                                  <a:pt x="889" y="7861"/>
                                  <a:pt x="10084" y="0"/>
                                  <a:pt x="2371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7" name="Shape 147"/>
                        <wps:cNvSpPr/>
                        <wps:spPr>
                          <a:xfrm>
                            <a:off x="5583704" y="1482836"/>
                            <a:ext cx="42316" cy="76200"/>
                          </a:xfrm>
                          <a:custGeom>
                            <a:avLst/>
                            <a:gdLst/>
                            <a:ahLst/>
                            <a:cxnLst/>
                            <a:rect l="0" t="0" r="0" b="0"/>
                            <a:pathLst>
                              <a:path w="42316" h="76200">
                                <a:moveTo>
                                  <a:pt x="0" y="0"/>
                                </a:moveTo>
                                <a:lnTo>
                                  <a:pt x="42316" y="0"/>
                                </a:lnTo>
                                <a:lnTo>
                                  <a:pt x="42316" y="6871"/>
                                </a:lnTo>
                                <a:lnTo>
                                  <a:pt x="26264" y="6871"/>
                                </a:lnTo>
                                <a:lnTo>
                                  <a:pt x="26264" y="76200"/>
                                </a:lnTo>
                                <a:lnTo>
                                  <a:pt x="16053" y="76200"/>
                                </a:lnTo>
                                <a:lnTo>
                                  <a:pt x="16053" y="6871"/>
                                </a:lnTo>
                                <a:lnTo>
                                  <a:pt x="0" y="6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8" name="Shape 148"/>
                        <wps:cNvSpPr/>
                        <wps:spPr>
                          <a:xfrm>
                            <a:off x="5632029" y="1481736"/>
                            <a:ext cx="27559" cy="78410"/>
                          </a:xfrm>
                          <a:custGeom>
                            <a:avLst/>
                            <a:gdLst/>
                            <a:ahLst/>
                            <a:cxnLst/>
                            <a:rect l="0" t="0" r="0" b="0"/>
                            <a:pathLst>
                              <a:path w="27559" h="78410">
                                <a:moveTo>
                                  <a:pt x="27559" y="0"/>
                                </a:moveTo>
                                <a:lnTo>
                                  <a:pt x="27559" y="6960"/>
                                </a:lnTo>
                                <a:cubicBezTo>
                                  <a:pt x="14364" y="6960"/>
                                  <a:pt x="10287" y="21933"/>
                                  <a:pt x="10287" y="39002"/>
                                </a:cubicBezTo>
                                <a:cubicBezTo>
                                  <a:pt x="10287" y="56045"/>
                                  <a:pt x="14364" y="71095"/>
                                  <a:pt x="27559" y="71095"/>
                                </a:cubicBezTo>
                                <a:lnTo>
                                  <a:pt x="27559" y="78410"/>
                                </a:lnTo>
                                <a:cubicBezTo>
                                  <a:pt x="8382" y="78410"/>
                                  <a:pt x="0" y="61239"/>
                                  <a:pt x="0" y="39192"/>
                                </a:cubicBezTo>
                                <a:cubicBezTo>
                                  <a:pt x="0" y="17158"/>
                                  <a:pt x="8382" y="0"/>
                                  <a:pt x="27559"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49" name="Shape 149"/>
                        <wps:cNvSpPr/>
                        <wps:spPr>
                          <a:xfrm>
                            <a:off x="5659588" y="1481736"/>
                            <a:ext cx="27572" cy="78410"/>
                          </a:xfrm>
                          <a:custGeom>
                            <a:avLst/>
                            <a:gdLst/>
                            <a:ahLst/>
                            <a:cxnLst/>
                            <a:rect l="0" t="0" r="0" b="0"/>
                            <a:pathLst>
                              <a:path w="27572" h="78410">
                                <a:moveTo>
                                  <a:pt x="0" y="0"/>
                                </a:moveTo>
                                <a:cubicBezTo>
                                  <a:pt x="19152" y="0"/>
                                  <a:pt x="27572" y="17158"/>
                                  <a:pt x="27572" y="39192"/>
                                </a:cubicBezTo>
                                <a:cubicBezTo>
                                  <a:pt x="27572" y="61239"/>
                                  <a:pt x="19152" y="78410"/>
                                  <a:pt x="0" y="78410"/>
                                </a:cubicBezTo>
                                <a:lnTo>
                                  <a:pt x="0" y="71095"/>
                                </a:lnTo>
                                <a:cubicBezTo>
                                  <a:pt x="13170" y="71095"/>
                                  <a:pt x="17272" y="56045"/>
                                  <a:pt x="17272" y="39002"/>
                                </a:cubicBezTo>
                                <a:cubicBezTo>
                                  <a:pt x="17272" y="21933"/>
                                  <a:pt x="13170" y="6960"/>
                                  <a:pt x="0" y="6960"/>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0" name="Shape 150"/>
                        <wps:cNvSpPr/>
                        <wps:spPr>
                          <a:xfrm>
                            <a:off x="5701922" y="1481743"/>
                            <a:ext cx="22695" cy="77292"/>
                          </a:xfrm>
                          <a:custGeom>
                            <a:avLst/>
                            <a:gdLst/>
                            <a:ahLst/>
                            <a:cxnLst/>
                            <a:rect l="0" t="0" r="0" b="0"/>
                            <a:pathLst>
                              <a:path w="22695" h="77292">
                                <a:moveTo>
                                  <a:pt x="18821" y="0"/>
                                </a:moveTo>
                                <a:lnTo>
                                  <a:pt x="22695" y="1083"/>
                                </a:lnTo>
                                <a:lnTo>
                                  <a:pt x="22695" y="7243"/>
                                </a:lnTo>
                                <a:lnTo>
                                  <a:pt x="19050" y="6083"/>
                                </a:lnTo>
                                <a:cubicBezTo>
                                  <a:pt x="15608" y="6083"/>
                                  <a:pt x="12293" y="6756"/>
                                  <a:pt x="9855" y="7645"/>
                                </a:cubicBezTo>
                                <a:lnTo>
                                  <a:pt x="9855" y="37973"/>
                                </a:lnTo>
                                <a:cubicBezTo>
                                  <a:pt x="11849" y="38418"/>
                                  <a:pt x="14389" y="38545"/>
                                  <a:pt x="16815" y="38545"/>
                                </a:cubicBezTo>
                                <a:lnTo>
                                  <a:pt x="22695" y="36516"/>
                                </a:lnTo>
                                <a:lnTo>
                                  <a:pt x="22695" y="53901"/>
                                </a:lnTo>
                                <a:lnTo>
                                  <a:pt x="21806" y="52375"/>
                                </a:lnTo>
                                <a:cubicBezTo>
                                  <a:pt x="18923" y="47384"/>
                                  <a:pt x="15151" y="43624"/>
                                  <a:pt x="9855" y="42304"/>
                                </a:cubicBezTo>
                                <a:lnTo>
                                  <a:pt x="9855" y="77292"/>
                                </a:lnTo>
                                <a:lnTo>
                                  <a:pt x="0" y="77292"/>
                                </a:lnTo>
                                <a:lnTo>
                                  <a:pt x="0" y="4102"/>
                                </a:lnTo>
                                <a:cubicBezTo>
                                  <a:pt x="5093" y="1676"/>
                                  <a:pt x="12052" y="0"/>
                                  <a:pt x="1882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1" name="Shape 151"/>
                        <wps:cNvSpPr/>
                        <wps:spPr>
                          <a:xfrm>
                            <a:off x="5724617" y="1482826"/>
                            <a:ext cx="25247" cy="76209"/>
                          </a:xfrm>
                          <a:custGeom>
                            <a:avLst/>
                            <a:gdLst/>
                            <a:ahLst/>
                            <a:cxnLst/>
                            <a:rect l="0" t="0" r="0" b="0"/>
                            <a:pathLst>
                              <a:path w="25247" h="76209">
                                <a:moveTo>
                                  <a:pt x="0" y="0"/>
                                </a:moveTo>
                                <a:lnTo>
                                  <a:pt x="15726" y="4397"/>
                                </a:lnTo>
                                <a:cubicBezTo>
                                  <a:pt x="20263" y="8023"/>
                                  <a:pt x="22695" y="13420"/>
                                  <a:pt x="22695" y="20507"/>
                                </a:cubicBezTo>
                                <a:cubicBezTo>
                                  <a:pt x="22695" y="31480"/>
                                  <a:pt x="13957" y="39659"/>
                                  <a:pt x="1448" y="41449"/>
                                </a:cubicBezTo>
                                <a:lnTo>
                                  <a:pt x="1448" y="41665"/>
                                </a:lnTo>
                                <a:cubicBezTo>
                                  <a:pt x="4457" y="44091"/>
                                  <a:pt x="6998" y="47317"/>
                                  <a:pt x="9068" y="50530"/>
                                </a:cubicBezTo>
                                <a:lnTo>
                                  <a:pt x="25247" y="76209"/>
                                </a:lnTo>
                                <a:lnTo>
                                  <a:pt x="13627" y="76209"/>
                                </a:lnTo>
                                <a:lnTo>
                                  <a:pt x="0" y="52818"/>
                                </a:lnTo>
                                <a:lnTo>
                                  <a:pt x="0" y="35433"/>
                                </a:lnTo>
                                <a:lnTo>
                                  <a:pt x="7756" y="32756"/>
                                </a:lnTo>
                                <a:cubicBezTo>
                                  <a:pt x="11011" y="29794"/>
                                  <a:pt x="12840" y="25612"/>
                                  <a:pt x="12840" y="20736"/>
                                </a:cubicBezTo>
                                <a:cubicBezTo>
                                  <a:pt x="12840" y="15465"/>
                                  <a:pt x="11430" y="11531"/>
                                  <a:pt x="8665" y="8915"/>
                                </a:cubicBezTo>
                                <a:lnTo>
                                  <a:pt x="0" y="6160"/>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2" name="Shape 152"/>
                        <wps:cNvSpPr/>
                        <wps:spPr>
                          <a:xfrm>
                            <a:off x="5754995" y="1482826"/>
                            <a:ext cx="51943" cy="76213"/>
                          </a:xfrm>
                          <a:custGeom>
                            <a:avLst/>
                            <a:gdLst/>
                            <a:ahLst/>
                            <a:cxnLst/>
                            <a:rect l="0" t="0" r="0" b="0"/>
                            <a:pathLst>
                              <a:path w="51943" h="76213">
                                <a:moveTo>
                                  <a:pt x="0" y="0"/>
                                </a:moveTo>
                                <a:lnTo>
                                  <a:pt x="10985" y="0"/>
                                </a:lnTo>
                                <a:lnTo>
                                  <a:pt x="26238" y="34468"/>
                                </a:lnTo>
                                <a:lnTo>
                                  <a:pt x="26492" y="34468"/>
                                </a:lnTo>
                                <a:lnTo>
                                  <a:pt x="42215" y="0"/>
                                </a:lnTo>
                                <a:lnTo>
                                  <a:pt x="51943" y="0"/>
                                </a:lnTo>
                                <a:lnTo>
                                  <a:pt x="31026" y="42456"/>
                                </a:lnTo>
                                <a:lnTo>
                                  <a:pt x="31026" y="76213"/>
                                </a:lnTo>
                                <a:lnTo>
                                  <a:pt x="20815" y="76213"/>
                                </a:lnTo>
                                <a:lnTo>
                                  <a:pt x="20815" y="42456"/>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3" name="Shape 153"/>
                        <wps:cNvSpPr/>
                        <wps:spPr>
                          <a:xfrm>
                            <a:off x="1066968" y="1576694"/>
                            <a:ext cx="174246" cy="412782"/>
                          </a:xfrm>
                          <a:custGeom>
                            <a:avLst/>
                            <a:gdLst/>
                            <a:ahLst/>
                            <a:cxnLst/>
                            <a:rect l="0" t="0" r="0" b="0"/>
                            <a:pathLst>
                              <a:path w="174246" h="412782">
                                <a:moveTo>
                                  <a:pt x="103552" y="292"/>
                                </a:moveTo>
                                <a:cubicBezTo>
                                  <a:pt x="119790" y="390"/>
                                  <a:pt x="135896" y="2562"/>
                                  <a:pt x="149225" y="7468"/>
                                </a:cubicBezTo>
                                <a:cubicBezTo>
                                  <a:pt x="156489" y="10122"/>
                                  <a:pt x="162392" y="12288"/>
                                  <a:pt x="167292" y="14125"/>
                                </a:cubicBezTo>
                                <a:lnTo>
                                  <a:pt x="174246" y="16826"/>
                                </a:lnTo>
                                <a:lnTo>
                                  <a:pt x="174246" y="54648"/>
                                </a:lnTo>
                                <a:lnTo>
                                  <a:pt x="162877" y="48476"/>
                                </a:lnTo>
                                <a:cubicBezTo>
                                  <a:pt x="140160" y="40056"/>
                                  <a:pt x="127009" y="36458"/>
                                  <a:pt x="120899" y="36991"/>
                                </a:cubicBezTo>
                                <a:cubicBezTo>
                                  <a:pt x="118863" y="37168"/>
                                  <a:pt x="117608" y="37805"/>
                                  <a:pt x="117043" y="38875"/>
                                </a:cubicBezTo>
                                <a:cubicBezTo>
                                  <a:pt x="111862" y="46812"/>
                                  <a:pt x="117069" y="363385"/>
                                  <a:pt x="121806" y="361467"/>
                                </a:cubicBezTo>
                                <a:cubicBezTo>
                                  <a:pt x="123584" y="360807"/>
                                  <a:pt x="127737" y="359512"/>
                                  <a:pt x="130759" y="358839"/>
                                </a:cubicBezTo>
                                <a:cubicBezTo>
                                  <a:pt x="136119" y="357480"/>
                                  <a:pt x="149670" y="348120"/>
                                  <a:pt x="163703" y="334594"/>
                                </a:cubicBezTo>
                                <a:lnTo>
                                  <a:pt x="174246" y="322323"/>
                                </a:lnTo>
                                <a:lnTo>
                                  <a:pt x="174246" y="396736"/>
                                </a:lnTo>
                                <a:lnTo>
                                  <a:pt x="162829" y="402153"/>
                                </a:lnTo>
                                <a:cubicBezTo>
                                  <a:pt x="142987" y="409134"/>
                                  <a:pt x="115653" y="412782"/>
                                  <a:pt x="94869" y="410172"/>
                                </a:cubicBezTo>
                                <a:cubicBezTo>
                                  <a:pt x="89433" y="409092"/>
                                  <a:pt x="75603" y="407645"/>
                                  <a:pt x="63602" y="406159"/>
                                </a:cubicBezTo>
                                <a:cubicBezTo>
                                  <a:pt x="31090" y="402222"/>
                                  <a:pt x="10439" y="392532"/>
                                  <a:pt x="5880" y="378270"/>
                                </a:cubicBezTo>
                                <a:cubicBezTo>
                                  <a:pt x="0" y="359829"/>
                                  <a:pt x="13653" y="354698"/>
                                  <a:pt x="55220" y="361391"/>
                                </a:cubicBezTo>
                                <a:cubicBezTo>
                                  <a:pt x="63043" y="362382"/>
                                  <a:pt x="62865" y="355194"/>
                                  <a:pt x="57747" y="295961"/>
                                </a:cubicBezTo>
                                <a:cubicBezTo>
                                  <a:pt x="56820" y="284556"/>
                                  <a:pt x="58001" y="144183"/>
                                  <a:pt x="59601" y="114148"/>
                                </a:cubicBezTo>
                                <a:cubicBezTo>
                                  <a:pt x="60312" y="95517"/>
                                  <a:pt x="56667" y="47663"/>
                                  <a:pt x="54229" y="45326"/>
                                </a:cubicBezTo>
                                <a:cubicBezTo>
                                  <a:pt x="53594" y="44717"/>
                                  <a:pt x="50025" y="44793"/>
                                  <a:pt x="47028" y="46088"/>
                                </a:cubicBezTo>
                                <a:cubicBezTo>
                                  <a:pt x="40526" y="48654"/>
                                  <a:pt x="33846" y="45847"/>
                                  <a:pt x="25235" y="37681"/>
                                </a:cubicBezTo>
                                <a:cubicBezTo>
                                  <a:pt x="4928" y="18383"/>
                                  <a:pt x="54836" y="0"/>
                                  <a:pt x="103552" y="292"/>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4" name="Shape 154"/>
                        <wps:cNvSpPr/>
                        <wps:spPr>
                          <a:xfrm>
                            <a:off x="1241214" y="1593520"/>
                            <a:ext cx="125322" cy="379910"/>
                          </a:xfrm>
                          <a:custGeom>
                            <a:avLst/>
                            <a:gdLst/>
                            <a:ahLst/>
                            <a:cxnLst/>
                            <a:rect l="0" t="0" r="0" b="0"/>
                            <a:pathLst>
                              <a:path w="125322" h="379910">
                                <a:moveTo>
                                  <a:pt x="0" y="0"/>
                                </a:moveTo>
                                <a:lnTo>
                                  <a:pt x="5104" y="1982"/>
                                </a:lnTo>
                                <a:cubicBezTo>
                                  <a:pt x="11619" y="4659"/>
                                  <a:pt x="15568" y="6656"/>
                                  <a:pt x="19835" y="9247"/>
                                </a:cubicBezTo>
                                <a:cubicBezTo>
                                  <a:pt x="28979" y="14403"/>
                                  <a:pt x="45464" y="26595"/>
                                  <a:pt x="51649" y="33009"/>
                                </a:cubicBezTo>
                                <a:cubicBezTo>
                                  <a:pt x="59637" y="41200"/>
                                  <a:pt x="68921" y="51754"/>
                                  <a:pt x="68959" y="52960"/>
                                </a:cubicBezTo>
                                <a:cubicBezTo>
                                  <a:pt x="68972" y="53570"/>
                                  <a:pt x="73341" y="60022"/>
                                  <a:pt x="78332" y="67121"/>
                                </a:cubicBezTo>
                                <a:cubicBezTo>
                                  <a:pt x="83932" y="74753"/>
                                  <a:pt x="88288" y="81243"/>
                                  <a:pt x="88327" y="82450"/>
                                </a:cubicBezTo>
                                <a:cubicBezTo>
                                  <a:pt x="88365" y="83644"/>
                                  <a:pt x="92162" y="92521"/>
                                  <a:pt x="97242" y="102617"/>
                                </a:cubicBezTo>
                                <a:cubicBezTo>
                                  <a:pt x="123213" y="155322"/>
                                  <a:pt x="125322" y="214072"/>
                                  <a:pt x="102678" y="265622"/>
                                </a:cubicBezTo>
                                <a:cubicBezTo>
                                  <a:pt x="98703" y="274118"/>
                                  <a:pt x="95299" y="282030"/>
                                  <a:pt x="95324" y="283224"/>
                                </a:cubicBezTo>
                                <a:cubicBezTo>
                                  <a:pt x="95362" y="284392"/>
                                  <a:pt x="94804" y="285612"/>
                                  <a:pt x="93000" y="286272"/>
                                </a:cubicBezTo>
                                <a:cubicBezTo>
                                  <a:pt x="91832" y="287504"/>
                                  <a:pt x="88365" y="291797"/>
                                  <a:pt x="86053" y="295441"/>
                                </a:cubicBezTo>
                                <a:cubicBezTo>
                                  <a:pt x="74509" y="313158"/>
                                  <a:pt x="71042" y="317438"/>
                                  <a:pt x="47674" y="342050"/>
                                </a:cubicBezTo>
                                <a:cubicBezTo>
                                  <a:pt x="34237" y="356185"/>
                                  <a:pt x="20788" y="369127"/>
                                  <a:pt x="17816" y="370410"/>
                                </a:cubicBezTo>
                                <a:cubicBezTo>
                                  <a:pt x="14870" y="371705"/>
                                  <a:pt x="8926" y="374842"/>
                                  <a:pt x="5408" y="377344"/>
                                </a:cubicBezTo>
                                <a:lnTo>
                                  <a:pt x="0" y="379910"/>
                                </a:lnTo>
                                <a:lnTo>
                                  <a:pt x="0" y="305497"/>
                                </a:lnTo>
                                <a:lnTo>
                                  <a:pt x="3022" y="301979"/>
                                </a:lnTo>
                                <a:cubicBezTo>
                                  <a:pt x="19106" y="281455"/>
                                  <a:pt x="39901" y="250763"/>
                                  <a:pt x="39787" y="246267"/>
                                </a:cubicBezTo>
                                <a:cubicBezTo>
                                  <a:pt x="39749" y="245073"/>
                                  <a:pt x="40321" y="243232"/>
                                  <a:pt x="41464" y="242038"/>
                                </a:cubicBezTo>
                                <a:cubicBezTo>
                                  <a:pt x="46137" y="236526"/>
                                  <a:pt x="56081" y="203862"/>
                                  <a:pt x="58037" y="186412"/>
                                </a:cubicBezTo>
                                <a:cubicBezTo>
                                  <a:pt x="65538" y="132149"/>
                                  <a:pt x="40135" y="66345"/>
                                  <a:pt x="4476" y="40252"/>
                                </a:cubicBezTo>
                                <a:lnTo>
                                  <a:pt x="0" y="37822"/>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5" name="Shape 155"/>
                        <wps:cNvSpPr/>
                        <wps:spPr>
                          <a:xfrm>
                            <a:off x="1372003" y="1739482"/>
                            <a:ext cx="223558" cy="252273"/>
                          </a:xfrm>
                          <a:custGeom>
                            <a:avLst/>
                            <a:gdLst/>
                            <a:ahLst/>
                            <a:cxnLst/>
                            <a:rect l="0" t="0" r="0" b="0"/>
                            <a:pathLst>
                              <a:path w="223558" h="252273">
                                <a:moveTo>
                                  <a:pt x="34684" y="457"/>
                                </a:moveTo>
                                <a:cubicBezTo>
                                  <a:pt x="52654" y="0"/>
                                  <a:pt x="65113" y="17678"/>
                                  <a:pt x="63919" y="41694"/>
                                </a:cubicBezTo>
                                <a:cubicBezTo>
                                  <a:pt x="63043" y="54318"/>
                                  <a:pt x="62497" y="78308"/>
                                  <a:pt x="63335" y="87909"/>
                                </a:cubicBezTo>
                                <a:cubicBezTo>
                                  <a:pt x="64072" y="93878"/>
                                  <a:pt x="66408" y="90830"/>
                                  <a:pt x="69139" y="81153"/>
                                </a:cubicBezTo>
                                <a:cubicBezTo>
                                  <a:pt x="74079" y="63043"/>
                                  <a:pt x="90069" y="31432"/>
                                  <a:pt x="99416" y="21603"/>
                                </a:cubicBezTo>
                                <a:cubicBezTo>
                                  <a:pt x="111036" y="8090"/>
                                  <a:pt x="143853" y="1257"/>
                                  <a:pt x="163195" y="7340"/>
                                </a:cubicBezTo>
                                <a:cubicBezTo>
                                  <a:pt x="198895" y="19012"/>
                                  <a:pt x="211963" y="37249"/>
                                  <a:pt x="213601" y="76784"/>
                                </a:cubicBezTo>
                                <a:cubicBezTo>
                                  <a:pt x="213944" y="89992"/>
                                  <a:pt x="214846" y="101968"/>
                                  <a:pt x="215481" y="102540"/>
                                </a:cubicBezTo>
                                <a:cubicBezTo>
                                  <a:pt x="223558" y="114351"/>
                                  <a:pt x="199390" y="130543"/>
                                  <a:pt x="183642" y="124358"/>
                                </a:cubicBezTo>
                                <a:cubicBezTo>
                                  <a:pt x="161201" y="114744"/>
                                  <a:pt x="153632" y="99949"/>
                                  <a:pt x="154585" y="67526"/>
                                </a:cubicBezTo>
                                <a:cubicBezTo>
                                  <a:pt x="155943" y="27318"/>
                                  <a:pt x="132944" y="42329"/>
                                  <a:pt x="110350" y="96875"/>
                                </a:cubicBezTo>
                                <a:cubicBezTo>
                                  <a:pt x="108090" y="102921"/>
                                  <a:pt x="105880" y="109004"/>
                                  <a:pt x="105905" y="110198"/>
                                </a:cubicBezTo>
                                <a:cubicBezTo>
                                  <a:pt x="105944" y="111379"/>
                                  <a:pt x="105372" y="113220"/>
                                  <a:pt x="104204" y="114452"/>
                                </a:cubicBezTo>
                                <a:cubicBezTo>
                                  <a:pt x="98387" y="121158"/>
                                  <a:pt x="93840" y="153683"/>
                                  <a:pt x="95174" y="181851"/>
                                </a:cubicBezTo>
                                <a:cubicBezTo>
                                  <a:pt x="97117" y="233997"/>
                                  <a:pt x="86208" y="252273"/>
                                  <a:pt x="57176" y="242811"/>
                                </a:cubicBezTo>
                                <a:cubicBezTo>
                                  <a:pt x="42647" y="238404"/>
                                  <a:pt x="34087" y="232016"/>
                                  <a:pt x="29667" y="223736"/>
                                </a:cubicBezTo>
                                <a:cubicBezTo>
                                  <a:pt x="27153" y="219608"/>
                                  <a:pt x="24041" y="214884"/>
                                  <a:pt x="22797" y="213119"/>
                                </a:cubicBezTo>
                                <a:cubicBezTo>
                                  <a:pt x="19101" y="209017"/>
                                  <a:pt x="10973" y="173825"/>
                                  <a:pt x="7900" y="148120"/>
                                </a:cubicBezTo>
                                <a:cubicBezTo>
                                  <a:pt x="7188" y="143345"/>
                                  <a:pt x="6414" y="136182"/>
                                  <a:pt x="5690" y="132004"/>
                                </a:cubicBezTo>
                                <a:cubicBezTo>
                                  <a:pt x="3594" y="120053"/>
                                  <a:pt x="1931" y="55893"/>
                                  <a:pt x="3404" y="43866"/>
                                </a:cubicBezTo>
                                <a:cubicBezTo>
                                  <a:pt x="4407" y="36055"/>
                                  <a:pt x="3721" y="32474"/>
                                  <a:pt x="1842" y="30112"/>
                                </a:cubicBezTo>
                                <a:cubicBezTo>
                                  <a:pt x="0" y="27749"/>
                                  <a:pt x="1143" y="25921"/>
                                  <a:pt x="6947" y="18580"/>
                                </a:cubicBezTo>
                                <a:cubicBezTo>
                                  <a:pt x="11011" y="13665"/>
                                  <a:pt x="14491" y="8801"/>
                                  <a:pt x="14478" y="8191"/>
                                </a:cubicBezTo>
                                <a:cubicBezTo>
                                  <a:pt x="14402" y="5194"/>
                                  <a:pt x="27483" y="648"/>
                                  <a:pt x="34684" y="457"/>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6" name="Shape 156"/>
                        <wps:cNvSpPr/>
                        <wps:spPr>
                          <a:xfrm>
                            <a:off x="1588704" y="1757860"/>
                            <a:ext cx="101735" cy="211545"/>
                          </a:xfrm>
                          <a:custGeom>
                            <a:avLst/>
                            <a:gdLst/>
                            <a:ahLst/>
                            <a:cxnLst/>
                            <a:rect l="0" t="0" r="0" b="0"/>
                            <a:pathLst>
                              <a:path w="101735" h="211545">
                                <a:moveTo>
                                  <a:pt x="101735" y="0"/>
                                </a:moveTo>
                                <a:lnTo>
                                  <a:pt x="101735" y="29485"/>
                                </a:lnTo>
                                <a:lnTo>
                                  <a:pt x="97842" y="26866"/>
                                </a:lnTo>
                                <a:cubicBezTo>
                                  <a:pt x="94386" y="26655"/>
                                  <a:pt x="92062" y="29560"/>
                                  <a:pt x="89814" y="35592"/>
                                </a:cubicBezTo>
                                <a:cubicBezTo>
                                  <a:pt x="88125" y="39263"/>
                                  <a:pt x="86436" y="43504"/>
                                  <a:pt x="85255" y="44152"/>
                                </a:cubicBezTo>
                                <a:cubicBezTo>
                                  <a:pt x="84074" y="44762"/>
                                  <a:pt x="83540" y="47187"/>
                                  <a:pt x="83591" y="48965"/>
                                </a:cubicBezTo>
                                <a:cubicBezTo>
                                  <a:pt x="83655" y="51378"/>
                                  <a:pt x="82563" y="55595"/>
                                  <a:pt x="80835" y="59240"/>
                                </a:cubicBezTo>
                                <a:cubicBezTo>
                                  <a:pt x="78016" y="65920"/>
                                  <a:pt x="73330" y="93619"/>
                                  <a:pt x="73584" y="103207"/>
                                </a:cubicBezTo>
                                <a:cubicBezTo>
                                  <a:pt x="73692" y="107404"/>
                                  <a:pt x="84547" y="109522"/>
                                  <a:pt x="96244" y="109446"/>
                                </a:cubicBezTo>
                                <a:lnTo>
                                  <a:pt x="101735" y="108871"/>
                                </a:lnTo>
                                <a:lnTo>
                                  <a:pt x="101735" y="145590"/>
                                </a:lnTo>
                                <a:lnTo>
                                  <a:pt x="93879" y="145692"/>
                                </a:lnTo>
                                <a:cubicBezTo>
                                  <a:pt x="83437" y="146299"/>
                                  <a:pt x="85861" y="148949"/>
                                  <a:pt x="94272" y="160865"/>
                                </a:cubicBezTo>
                                <a:lnTo>
                                  <a:pt x="101735" y="167379"/>
                                </a:lnTo>
                                <a:lnTo>
                                  <a:pt x="101735" y="211545"/>
                                </a:lnTo>
                                <a:lnTo>
                                  <a:pt x="91910" y="207728"/>
                                </a:lnTo>
                                <a:cubicBezTo>
                                  <a:pt x="88836" y="206014"/>
                                  <a:pt x="85242" y="205480"/>
                                  <a:pt x="84620" y="205505"/>
                                </a:cubicBezTo>
                                <a:cubicBezTo>
                                  <a:pt x="84036" y="205518"/>
                                  <a:pt x="78549" y="202089"/>
                                  <a:pt x="72466" y="198038"/>
                                </a:cubicBezTo>
                                <a:cubicBezTo>
                                  <a:pt x="66357" y="194583"/>
                                  <a:pt x="59665" y="189948"/>
                                  <a:pt x="56604" y="188818"/>
                                </a:cubicBezTo>
                                <a:cubicBezTo>
                                  <a:pt x="16396" y="165297"/>
                                  <a:pt x="0" y="109938"/>
                                  <a:pt x="17932" y="60852"/>
                                </a:cubicBezTo>
                                <a:cubicBezTo>
                                  <a:pt x="31362" y="24086"/>
                                  <a:pt x="45650" y="7186"/>
                                  <a:pt x="72218" y="1784"/>
                                </a:cubicBezTo>
                                <a:lnTo>
                                  <a:pt x="101735"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7" name="Shape 157"/>
                        <wps:cNvSpPr/>
                        <wps:spPr>
                          <a:xfrm>
                            <a:off x="1690439" y="1922621"/>
                            <a:ext cx="100792" cy="60722"/>
                          </a:xfrm>
                          <a:custGeom>
                            <a:avLst/>
                            <a:gdLst/>
                            <a:ahLst/>
                            <a:cxnLst/>
                            <a:rect l="0" t="0" r="0" b="0"/>
                            <a:pathLst>
                              <a:path w="100792" h="60722">
                                <a:moveTo>
                                  <a:pt x="66227" y="573"/>
                                </a:moveTo>
                                <a:cubicBezTo>
                                  <a:pt x="70219" y="1146"/>
                                  <a:pt x="74611" y="2683"/>
                                  <a:pt x="76763" y="4727"/>
                                </a:cubicBezTo>
                                <a:cubicBezTo>
                                  <a:pt x="100792" y="29277"/>
                                  <a:pt x="45191" y="60722"/>
                                  <a:pt x="1681" y="47438"/>
                                </a:cubicBezTo>
                                <a:lnTo>
                                  <a:pt x="0" y="46785"/>
                                </a:lnTo>
                                <a:lnTo>
                                  <a:pt x="0" y="2618"/>
                                </a:lnTo>
                                <a:lnTo>
                                  <a:pt x="8436" y="9982"/>
                                </a:lnTo>
                                <a:cubicBezTo>
                                  <a:pt x="27170" y="19986"/>
                                  <a:pt x="51738" y="18126"/>
                                  <a:pt x="58082" y="2200"/>
                                </a:cubicBezTo>
                                <a:cubicBezTo>
                                  <a:pt x="58640" y="390"/>
                                  <a:pt x="62234" y="0"/>
                                  <a:pt x="66227" y="57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8" name="Shape 158"/>
                        <wps:cNvSpPr/>
                        <wps:spPr>
                          <a:xfrm>
                            <a:off x="1690439" y="1757765"/>
                            <a:ext cx="80903" cy="146164"/>
                          </a:xfrm>
                          <a:custGeom>
                            <a:avLst/>
                            <a:gdLst/>
                            <a:ahLst/>
                            <a:cxnLst/>
                            <a:rect l="0" t="0" r="0" b="0"/>
                            <a:pathLst>
                              <a:path w="80903" h="146164">
                                <a:moveTo>
                                  <a:pt x="1566" y="0"/>
                                </a:moveTo>
                                <a:cubicBezTo>
                                  <a:pt x="38790" y="1397"/>
                                  <a:pt x="79519" y="45339"/>
                                  <a:pt x="80560" y="85484"/>
                                </a:cubicBezTo>
                                <a:cubicBezTo>
                                  <a:pt x="80903" y="98692"/>
                                  <a:pt x="76408" y="133579"/>
                                  <a:pt x="74071" y="136042"/>
                                </a:cubicBezTo>
                                <a:cubicBezTo>
                                  <a:pt x="69994" y="140348"/>
                                  <a:pt x="31742" y="146164"/>
                                  <a:pt x="7129" y="145593"/>
                                </a:cubicBezTo>
                                <a:lnTo>
                                  <a:pt x="0" y="145685"/>
                                </a:lnTo>
                                <a:lnTo>
                                  <a:pt x="0" y="108965"/>
                                </a:lnTo>
                                <a:lnTo>
                                  <a:pt x="11446" y="107767"/>
                                </a:lnTo>
                                <a:cubicBezTo>
                                  <a:pt x="16477" y="106617"/>
                                  <a:pt x="20480" y="104905"/>
                                  <a:pt x="22217" y="102616"/>
                                </a:cubicBezTo>
                                <a:cubicBezTo>
                                  <a:pt x="33850" y="88519"/>
                                  <a:pt x="27525" y="52667"/>
                                  <a:pt x="10926" y="36932"/>
                                </a:cubicBezTo>
                                <a:lnTo>
                                  <a:pt x="0" y="29580"/>
                                </a:lnTo>
                                <a:lnTo>
                                  <a:pt x="0" y="95"/>
                                </a:lnTo>
                                <a:lnTo>
                                  <a:pt x="156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59" name="Shape 159"/>
                        <wps:cNvSpPr/>
                        <wps:spPr>
                          <a:xfrm>
                            <a:off x="1780355" y="1774001"/>
                            <a:ext cx="112310" cy="195216"/>
                          </a:xfrm>
                          <a:custGeom>
                            <a:avLst/>
                            <a:gdLst/>
                            <a:ahLst/>
                            <a:cxnLst/>
                            <a:rect l="0" t="0" r="0" b="0"/>
                            <a:pathLst>
                              <a:path w="112310" h="195216">
                                <a:moveTo>
                                  <a:pt x="105940" y="851"/>
                                </a:moveTo>
                                <a:lnTo>
                                  <a:pt x="112310" y="2101"/>
                                </a:lnTo>
                                <a:lnTo>
                                  <a:pt x="112310" y="39241"/>
                                </a:lnTo>
                                <a:lnTo>
                                  <a:pt x="102798" y="43387"/>
                                </a:lnTo>
                                <a:cubicBezTo>
                                  <a:pt x="82283" y="58927"/>
                                  <a:pt x="62544" y="91836"/>
                                  <a:pt x="63144" y="114772"/>
                                </a:cubicBezTo>
                                <a:cubicBezTo>
                                  <a:pt x="64148" y="153711"/>
                                  <a:pt x="78207" y="163553"/>
                                  <a:pt x="108344" y="146586"/>
                                </a:cubicBezTo>
                                <a:lnTo>
                                  <a:pt x="112310" y="142946"/>
                                </a:lnTo>
                                <a:lnTo>
                                  <a:pt x="112310" y="193073"/>
                                </a:lnTo>
                                <a:lnTo>
                                  <a:pt x="97998" y="195216"/>
                                </a:lnTo>
                                <a:cubicBezTo>
                                  <a:pt x="71473" y="193135"/>
                                  <a:pt x="45307" y="179123"/>
                                  <a:pt x="26340" y="153520"/>
                                </a:cubicBezTo>
                                <a:cubicBezTo>
                                  <a:pt x="23254" y="149989"/>
                                  <a:pt x="20764" y="146446"/>
                                  <a:pt x="19558" y="145278"/>
                                </a:cubicBezTo>
                                <a:cubicBezTo>
                                  <a:pt x="3454" y="126507"/>
                                  <a:pt x="0" y="86401"/>
                                  <a:pt x="13030" y="55501"/>
                                </a:cubicBezTo>
                                <a:cubicBezTo>
                                  <a:pt x="17018" y="47005"/>
                                  <a:pt x="45530" y="13858"/>
                                  <a:pt x="49721" y="13731"/>
                                </a:cubicBezTo>
                                <a:cubicBezTo>
                                  <a:pt x="51499" y="13693"/>
                                  <a:pt x="53873" y="11852"/>
                                  <a:pt x="56223" y="9946"/>
                                </a:cubicBezTo>
                                <a:cubicBezTo>
                                  <a:pt x="58572" y="7521"/>
                                  <a:pt x="63919" y="5565"/>
                                  <a:pt x="70472" y="4816"/>
                                </a:cubicBezTo>
                                <a:cubicBezTo>
                                  <a:pt x="75857" y="4079"/>
                                  <a:pt x="83617" y="2669"/>
                                  <a:pt x="87782" y="1361"/>
                                </a:cubicBezTo>
                                <a:cubicBezTo>
                                  <a:pt x="91802" y="56"/>
                                  <a:pt x="98289" y="0"/>
                                  <a:pt x="105940" y="851"/>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0" name="Shape 160"/>
                        <wps:cNvSpPr/>
                        <wps:spPr>
                          <a:xfrm>
                            <a:off x="1892664" y="1751672"/>
                            <a:ext cx="150136" cy="231336"/>
                          </a:xfrm>
                          <a:custGeom>
                            <a:avLst/>
                            <a:gdLst/>
                            <a:ahLst/>
                            <a:cxnLst/>
                            <a:rect l="0" t="0" r="0" b="0"/>
                            <a:pathLst>
                              <a:path w="150136" h="231336">
                                <a:moveTo>
                                  <a:pt x="91004" y="137"/>
                                </a:moveTo>
                                <a:cubicBezTo>
                                  <a:pt x="95236" y="0"/>
                                  <a:pt x="99952" y="1117"/>
                                  <a:pt x="105114" y="3536"/>
                                </a:cubicBezTo>
                                <a:cubicBezTo>
                                  <a:pt x="123314" y="11474"/>
                                  <a:pt x="126641" y="24555"/>
                                  <a:pt x="128927" y="88690"/>
                                </a:cubicBezTo>
                                <a:cubicBezTo>
                                  <a:pt x="129613" y="115042"/>
                                  <a:pt x="131543" y="143211"/>
                                  <a:pt x="132330" y="150374"/>
                                </a:cubicBezTo>
                                <a:cubicBezTo>
                                  <a:pt x="133715" y="157536"/>
                                  <a:pt x="134566" y="167722"/>
                                  <a:pt x="134680" y="172497"/>
                                </a:cubicBezTo>
                                <a:cubicBezTo>
                                  <a:pt x="134820" y="177310"/>
                                  <a:pt x="136839" y="185032"/>
                                  <a:pt x="139316" y="189197"/>
                                </a:cubicBezTo>
                                <a:cubicBezTo>
                                  <a:pt x="150136" y="212311"/>
                                  <a:pt x="133220" y="231336"/>
                                  <a:pt x="110753" y="220528"/>
                                </a:cubicBezTo>
                                <a:cubicBezTo>
                                  <a:pt x="102257" y="216540"/>
                                  <a:pt x="85569" y="197770"/>
                                  <a:pt x="79257" y="185362"/>
                                </a:cubicBezTo>
                                <a:cubicBezTo>
                                  <a:pt x="76704" y="179419"/>
                                  <a:pt x="74152" y="174072"/>
                                  <a:pt x="73568" y="174097"/>
                                </a:cubicBezTo>
                                <a:cubicBezTo>
                                  <a:pt x="73542" y="173513"/>
                                  <a:pt x="67103" y="179660"/>
                                  <a:pt x="59509" y="187661"/>
                                </a:cubicBezTo>
                                <a:cubicBezTo>
                                  <a:pt x="49304" y="198719"/>
                                  <a:pt x="37481" y="206711"/>
                                  <a:pt x="24892" y="211677"/>
                                </a:cubicBezTo>
                                <a:lnTo>
                                  <a:pt x="0" y="215403"/>
                                </a:lnTo>
                                <a:lnTo>
                                  <a:pt x="0" y="165275"/>
                                </a:lnTo>
                                <a:lnTo>
                                  <a:pt x="11212" y="154984"/>
                                </a:lnTo>
                                <a:cubicBezTo>
                                  <a:pt x="27641" y="135665"/>
                                  <a:pt x="45929" y="103149"/>
                                  <a:pt x="49044" y="84156"/>
                                </a:cubicBezTo>
                                <a:cubicBezTo>
                                  <a:pt x="51076" y="70922"/>
                                  <a:pt x="29689" y="55276"/>
                                  <a:pt x="10538" y="56978"/>
                                </a:cubicBezTo>
                                <a:lnTo>
                                  <a:pt x="0" y="61570"/>
                                </a:lnTo>
                                <a:lnTo>
                                  <a:pt x="0" y="24430"/>
                                </a:lnTo>
                                <a:lnTo>
                                  <a:pt x="18781" y="28115"/>
                                </a:lnTo>
                                <a:cubicBezTo>
                                  <a:pt x="36144" y="32765"/>
                                  <a:pt x="52962" y="39680"/>
                                  <a:pt x="58823" y="46132"/>
                                </a:cubicBezTo>
                                <a:cubicBezTo>
                                  <a:pt x="64360" y="51377"/>
                                  <a:pt x="64957" y="50742"/>
                                  <a:pt x="66938" y="33915"/>
                                </a:cubicBezTo>
                                <a:cubicBezTo>
                                  <a:pt x="69958" y="12245"/>
                                  <a:pt x="78306" y="548"/>
                                  <a:pt x="91004" y="137"/>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1" name="Shape 161"/>
                        <wps:cNvSpPr/>
                        <wps:spPr>
                          <a:xfrm>
                            <a:off x="2050105" y="1739675"/>
                            <a:ext cx="337045" cy="254105"/>
                          </a:xfrm>
                          <a:custGeom>
                            <a:avLst/>
                            <a:gdLst/>
                            <a:ahLst/>
                            <a:cxnLst/>
                            <a:rect l="0" t="0" r="0" b="0"/>
                            <a:pathLst>
                              <a:path w="337045" h="254105">
                                <a:moveTo>
                                  <a:pt x="22504" y="5046"/>
                                </a:moveTo>
                                <a:cubicBezTo>
                                  <a:pt x="43328" y="0"/>
                                  <a:pt x="65824" y="17848"/>
                                  <a:pt x="57480" y="43260"/>
                                </a:cubicBezTo>
                                <a:cubicBezTo>
                                  <a:pt x="55296" y="50512"/>
                                  <a:pt x="56134" y="106874"/>
                                  <a:pt x="58547" y="106811"/>
                                </a:cubicBezTo>
                                <a:cubicBezTo>
                                  <a:pt x="59754" y="106773"/>
                                  <a:pt x="62535" y="98899"/>
                                  <a:pt x="64719" y="89869"/>
                                </a:cubicBezTo>
                                <a:cubicBezTo>
                                  <a:pt x="79019" y="40885"/>
                                  <a:pt x="108204" y="9554"/>
                                  <a:pt x="135318" y="13656"/>
                                </a:cubicBezTo>
                                <a:cubicBezTo>
                                  <a:pt x="164211" y="17682"/>
                                  <a:pt x="184239" y="27385"/>
                                  <a:pt x="196037" y="43247"/>
                                </a:cubicBezTo>
                                <a:cubicBezTo>
                                  <a:pt x="199771" y="47959"/>
                                  <a:pt x="203492" y="52061"/>
                                  <a:pt x="204660" y="52049"/>
                                </a:cubicBezTo>
                                <a:cubicBezTo>
                                  <a:pt x="205283" y="52023"/>
                                  <a:pt x="205930" y="54411"/>
                                  <a:pt x="206007" y="57408"/>
                                </a:cubicBezTo>
                                <a:cubicBezTo>
                                  <a:pt x="206299" y="68787"/>
                                  <a:pt x="211290" y="75264"/>
                                  <a:pt x="215951" y="70933"/>
                                </a:cubicBezTo>
                                <a:cubicBezTo>
                                  <a:pt x="268224" y="27576"/>
                                  <a:pt x="331699" y="69130"/>
                                  <a:pt x="328244" y="144225"/>
                                </a:cubicBezTo>
                                <a:cubicBezTo>
                                  <a:pt x="328333" y="147781"/>
                                  <a:pt x="329222" y="159783"/>
                                  <a:pt x="331318" y="169905"/>
                                </a:cubicBezTo>
                                <a:cubicBezTo>
                                  <a:pt x="337045" y="206353"/>
                                  <a:pt x="317716" y="223651"/>
                                  <a:pt x="288506" y="207611"/>
                                </a:cubicBezTo>
                                <a:cubicBezTo>
                                  <a:pt x="271437" y="197883"/>
                                  <a:pt x="265113" y="184840"/>
                                  <a:pt x="267017" y="165586"/>
                                </a:cubicBezTo>
                                <a:cubicBezTo>
                                  <a:pt x="270307" y="130712"/>
                                  <a:pt x="266370" y="94225"/>
                                  <a:pt x="258521" y="92638"/>
                                </a:cubicBezTo>
                                <a:cubicBezTo>
                                  <a:pt x="235585" y="87837"/>
                                  <a:pt x="219126" y="123029"/>
                                  <a:pt x="217602" y="179455"/>
                                </a:cubicBezTo>
                                <a:cubicBezTo>
                                  <a:pt x="216840" y="220273"/>
                                  <a:pt x="205168" y="233176"/>
                                  <a:pt x="179121" y="222457"/>
                                </a:cubicBezTo>
                                <a:cubicBezTo>
                                  <a:pt x="168199" y="217923"/>
                                  <a:pt x="149428" y="187837"/>
                                  <a:pt x="154089" y="182935"/>
                                </a:cubicBezTo>
                                <a:cubicBezTo>
                                  <a:pt x="154686" y="182287"/>
                                  <a:pt x="154876" y="166717"/>
                                  <a:pt x="154978" y="148086"/>
                                </a:cubicBezTo>
                                <a:cubicBezTo>
                                  <a:pt x="156134" y="53890"/>
                                  <a:pt x="153390" y="40784"/>
                                  <a:pt x="133147" y="46702"/>
                                </a:cubicBezTo>
                                <a:cubicBezTo>
                                  <a:pt x="111112" y="52671"/>
                                  <a:pt x="90170" y="100588"/>
                                  <a:pt x="84518" y="159516"/>
                                </a:cubicBezTo>
                                <a:cubicBezTo>
                                  <a:pt x="83540" y="168558"/>
                                  <a:pt x="82004" y="178198"/>
                                  <a:pt x="80848" y="180026"/>
                                </a:cubicBezTo>
                                <a:cubicBezTo>
                                  <a:pt x="79705" y="182452"/>
                                  <a:pt x="79896" y="189628"/>
                                  <a:pt x="80734" y="199216"/>
                                </a:cubicBezTo>
                                <a:cubicBezTo>
                                  <a:pt x="84099" y="236313"/>
                                  <a:pt x="69558" y="254105"/>
                                  <a:pt x="41758" y="245812"/>
                                </a:cubicBezTo>
                                <a:cubicBezTo>
                                  <a:pt x="33299" y="243044"/>
                                  <a:pt x="20993" y="231347"/>
                                  <a:pt x="18364" y="223016"/>
                                </a:cubicBezTo>
                                <a:cubicBezTo>
                                  <a:pt x="17043" y="218850"/>
                                  <a:pt x="14580" y="215320"/>
                                  <a:pt x="13348" y="214177"/>
                                </a:cubicBezTo>
                                <a:cubicBezTo>
                                  <a:pt x="12103" y="213008"/>
                                  <a:pt x="10122" y="205249"/>
                                  <a:pt x="9182" y="192688"/>
                                </a:cubicBezTo>
                                <a:cubicBezTo>
                                  <a:pt x="8318" y="181906"/>
                                  <a:pt x="6782" y="169346"/>
                                  <a:pt x="6693" y="165752"/>
                                </a:cubicBezTo>
                                <a:cubicBezTo>
                                  <a:pt x="1943" y="122076"/>
                                  <a:pt x="0" y="23169"/>
                                  <a:pt x="3442" y="18292"/>
                                </a:cubicBezTo>
                                <a:cubicBezTo>
                                  <a:pt x="8807" y="10955"/>
                                  <a:pt x="15563" y="6728"/>
                                  <a:pt x="22504" y="5046"/>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2" name="Shape 162"/>
                        <wps:cNvSpPr/>
                        <wps:spPr>
                          <a:xfrm>
                            <a:off x="2395275" y="1732667"/>
                            <a:ext cx="77407" cy="223253"/>
                          </a:xfrm>
                          <a:custGeom>
                            <a:avLst/>
                            <a:gdLst/>
                            <a:ahLst/>
                            <a:cxnLst/>
                            <a:rect l="0" t="0" r="0" b="0"/>
                            <a:pathLst>
                              <a:path w="77407" h="223253">
                                <a:moveTo>
                                  <a:pt x="28969" y="5461"/>
                                </a:moveTo>
                                <a:cubicBezTo>
                                  <a:pt x="54623" y="0"/>
                                  <a:pt x="67793" y="22441"/>
                                  <a:pt x="70383" y="75756"/>
                                </a:cubicBezTo>
                                <a:cubicBezTo>
                                  <a:pt x="71514" y="96711"/>
                                  <a:pt x="73279" y="118263"/>
                                  <a:pt x="74600" y="123038"/>
                                </a:cubicBezTo>
                                <a:cubicBezTo>
                                  <a:pt x="77407" y="137973"/>
                                  <a:pt x="75921" y="197384"/>
                                  <a:pt x="72530" y="204673"/>
                                </a:cubicBezTo>
                                <a:cubicBezTo>
                                  <a:pt x="65100" y="219266"/>
                                  <a:pt x="49619" y="223253"/>
                                  <a:pt x="31407" y="214744"/>
                                </a:cubicBezTo>
                                <a:cubicBezTo>
                                  <a:pt x="14389" y="206794"/>
                                  <a:pt x="0" y="184366"/>
                                  <a:pt x="3886" y="172250"/>
                                </a:cubicBezTo>
                                <a:cubicBezTo>
                                  <a:pt x="5601" y="168021"/>
                                  <a:pt x="5779" y="152426"/>
                                  <a:pt x="5029" y="123647"/>
                                </a:cubicBezTo>
                                <a:cubicBezTo>
                                  <a:pt x="1791" y="21158"/>
                                  <a:pt x="3899" y="10922"/>
                                  <a:pt x="28969" y="5461"/>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3" name="Shape 163"/>
                        <wps:cNvSpPr/>
                        <wps:spPr>
                          <a:xfrm>
                            <a:off x="2391007" y="1642110"/>
                            <a:ext cx="81712" cy="68776"/>
                          </a:xfrm>
                          <a:custGeom>
                            <a:avLst/>
                            <a:gdLst/>
                            <a:ahLst/>
                            <a:cxnLst/>
                            <a:rect l="0" t="0" r="0" b="0"/>
                            <a:pathLst>
                              <a:path w="81712" h="68776">
                                <a:moveTo>
                                  <a:pt x="42120" y="634"/>
                                </a:moveTo>
                                <a:cubicBezTo>
                                  <a:pt x="70534" y="5072"/>
                                  <a:pt x="81712" y="48872"/>
                                  <a:pt x="52197" y="64319"/>
                                </a:cubicBezTo>
                                <a:cubicBezTo>
                                  <a:pt x="43917" y="68725"/>
                                  <a:pt x="42126" y="68776"/>
                                  <a:pt x="34303" y="67798"/>
                                </a:cubicBezTo>
                                <a:cubicBezTo>
                                  <a:pt x="27661" y="66770"/>
                                  <a:pt x="9182" y="48063"/>
                                  <a:pt x="6579" y="40316"/>
                                </a:cubicBezTo>
                                <a:cubicBezTo>
                                  <a:pt x="0" y="17684"/>
                                  <a:pt x="6325" y="6762"/>
                                  <a:pt x="28956" y="1339"/>
                                </a:cubicBezTo>
                                <a:cubicBezTo>
                                  <a:pt x="33650" y="169"/>
                                  <a:pt x="38061" y="0"/>
                                  <a:pt x="42120" y="63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4" name="Shape 164"/>
                        <wps:cNvSpPr/>
                        <wps:spPr>
                          <a:xfrm>
                            <a:off x="2490073" y="1721692"/>
                            <a:ext cx="208458" cy="267117"/>
                          </a:xfrm>
                          <a:custGeom>
                            <a:avLst/>
                            <a:gdLst/>
                            <a:ahLst/>
                            <a:cxnLst/>
                            <a:rect l="0" t="0" r="0" b="0"/>
                            <a:pathLst>
                              <a:path w="208458" h="267117">
                                <a:moveTo>
                                  <a:pt x="34878" y="869"/>
                                </a:moveTo>
                                <a:cubicBezTo>
                                  <a:pt x="52319" y="3476"/>
                                  <a:pt x="63189" y="19833"/>
                                  <a:pt x="63894" y="47255"/>
                                </a:cubicBezTo>
                                <a:cubicBezTo>
                                  <a:pt x="64160" y="57466"/>
                                  <a:pt x="65621" y="66991"/>
                                  <a:pt x="66269" y="68185"/>
                                </a:cubicBezTo>
                                <a:cubicBezTo>
                                  <a:pt x="67475" y="69963"/>
                                  <a:pt x="68097" y="69950"/>
                                  <a:pt x="68059" y="68756"/>
                                </a:cubicBezTo>
                                <a:cubicBezTo>
                                  <a:pt x="67742" y="56170"/>
                                  <a:pt x="100368" y="19302"/>
                                  <a:pt x="117589" y="12876"/>
                                </a:cubicBezTo>
                                <a:cubicBezTo>
                                  <a:pt x="140754" y="3872"/>
                                  <a:pt x="194653" y="23468"/>
                                  <a:pt x="195110" y="41426"/>
                                </a:cubicBezTo>
                                <a:cubicBezTo>
                                  <a:pt x="195148" y="42645"/>
                                  <a:pt x="196393" y="44397"/>
                                  <a:pt x="198222" y="45553"/>
                                </a:cubicBezTo>
                                <a:cubicBezTo>
                                  <a:pt x="204953" y="50773"/>
                                  <a:pt x="208458" y="116661"/>
                                  <a:pt x="204114" y="157580"/>
                                </a:cubicBezTo>
                                <a:cubicBezTo>
                                  <a:pt x="203137" y="164793"/>
                                  <a:pt x="201714" y="180453"/>
                                  <a:pt x="200800" y="191273"/>
                                </a:cubicBezTo>
                                <a:cubicBezTo>
                                  <a:pt x="197879" y="240536"/>
                                  <a:pt x="144310" y="233500"/>
                                  <a:pt x="134582" y="182193"/>
                                </a:cubicBezTo>
                                <a:cubicBezTo>
                                  <a:pt x="131775" y="166635"/>
                                  <a:pt x="131686" y="163650"/>
                                  <a:pt x="139472" y="116076"/>
                                </a:cubicBezTo>
                                <a:cubicBezTo>
                                  <a:pt x="146228" y="75690"/>
                                  <a:pt x="146596" y="43305"/>
                                  <a:pt x="139992" y="43496"/>
                                </a:cubicBezTo>
                                <a:cubicBezTo>
                                  <a:pt x="132194" y="43699"/>
                                  <a:pt x="103327" y="87032"/>
                                  <a:pt x="97269" y="108164"/>
                                </a:cubicBezTo>
                                <a:cubicBezTo>
                                  <a:pt x="96177" y="111187"/>
                                  <a:pt x="93370" y="119658"/>
                                  <a:pt x="89992" y="127544"/>
                                </a:cubicBezTo>
                                <a:cubicBezTo>
                                  <a:pt x="75946" y="163905"/>
                                  <a:pt x="74320" y="171753"/>
                                  <a:pt x="76378" y="204684"/>
                                </a:cubicBezTo>
                                <a:cubicBezTo>
                                  <a:pt x="79515" y="255586"/>
                                  <a:pt x="79489" y="254367"/>
                                  <a:pt x="73622" y="259929"/>
                                </a:cubicBezTo>
                                <a:cubicBezTo>
                                  <a:pt x="67221" y="266711"/>
                                  <a:pt x="51613" y="267117"/>
                                  <a:pt x="41885" y="261961"/>
                                </a:cubicBezTo>
                                <a:cubicBezTo>
                                  <a:pt x="29083" y="253910"/>
                                  <a:pt x="17920" y="239813"/>
                                  <a:pt x="16370" y="226643"/>
                                </a:cubicBezTo>
                                <a:cubicBezTo>
                                  <a:pt x="15710" y="223671"/>
                                  <a:pt x="13653" y="214717"/>
                                  <a:pt x="12281" y="206970"/>
                                </a:cubicBezTo>
                                <a:cubicBezTo>
                                  <a:pt x="8865" y="192060"/>
                                  <a:pt x="0" y="34530"/>
                                  <a:pt x="2159" y="24890"/>
                                </a:cubicBezTo>
                                <a:cubicBezTo>
                                  <a:pt x="3746" y="17042"/>
                                  <a:pt x="11786" y="3605"/>
                                  <a:pt x="15380" y="2945"/>
                                </a:cubicBezTo>
                                <a:cubicBezTo>
                                  <a:pt x="22521" y="659"/>
                                  <a:pt x="29064" y="0"/>
                                  <a:pt x="34878" y="869"/>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5" name="Shape 165"/>
                        <wps:cNvSpPr/>
                        <wps:spPr>
                          <a:xfrm>
                            <a:off x="2700462" y="1980817"/>
                            <a:ext cx="114504" cy="127791"/>
                          </a:xfrm>
                          <a:custGeom>
                            <a:avLst/>
                            <a:gdLst/>
                            <a:ahLst/>
                            <a:cxnLst/>
                            <a:rect l="0" t="0" r="0" b="0"/>
                            <a:pathLst>
                              <a:path w="114504" h="127791">
                                <a:moveTo>
                                  <a:pt x="43149" y="5069"/>
                                </a:moveTo>
                                <a:cubicBezTo>
                                  <a:pt x="57444" y="0"/>
                                  <a:pt x="70279" y="13278"/>
                                  <a:pt x="77813" y="43215"/>
                                </a:cubicBezTo>
                                <a:cubicBezTo>
                                  <a:pt x="85801" y="73644"/>
                                  <a:pt x="87071" y="76590"/>
                                  <a:pt x="92621" y="82433"/>
                                </a:cubicBezTo>
                                <a:cubicBezTo>
                                  <a:pt x="97866" y="88300"/>
                                  <a:pt x="105988" y="89290"/>
                                  <a:pt x="113935" y="86458"/>
                                </a:cubicBezTo>
                                <a:lnTo>
                                  <a:pt x="114504" y="86110"/>
                                </a:lnTo>
                                <a:lnTo>
                                  <a:pt x="114504" y="127791"/>
                                </a:lnTo>
                                <a:lnTo>
                                  <a:pt x="97333" y="126095"/>
                                </a:lnTo>
                                <a:cubicBezTo>
                                  <a:pt x="40068" y="114411"/>
                                  <a:pt x="0" y="50060"/>
                                  <a:pt x="28511" y="16316"/>
                                </a:cubicBezTo>
                                <a:cubicBezTo>
                                  <a:pt x="33458" y="10487"/>
                                  <a:pt x="38385" y="6759"/>
                                  <a:pt x="43149" y="5069"/>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6" name="Shape 166"/>
                        <wps:cNvSpPr/>
                        <wps:spPr>
                          <a:xfrm>
                            <a:off x="2693667" y="1735233"/>
                            <a:ext cx="121298" cy="197566"/>
                          </a:xfrm>
                          <a:custGeom>
                            <a:avLst/>
                            <a:gdLst/>
                            <a:ahLst/>
                            <a:cxnLst/>
                            <a:rect l="0" t="0" r="0" b="0"/>
                            <a:pathLst>
                              <a:path w="121298" h="197566">
                                <a:moveTo>
                                  <a:pt x="121298" y="0"/>
                                </a:moveTo>
                                <a:lnTo>
                                  <a:pt x="121298" y="41237"/>
                                </a:lnTo>
                                <a:lnTo>
                                  <a:pt x="100481" y="50004"/>
                                </a:lnTo>
                                <a:cubicBezTo>
                                  <a:pt x="93384" y="55624"/>
                                  <a:pt x="87443" y="63502"/>
                                  <a:pt x="83807" y="73496"/>
                                </a:cubicBezTo>
                                <a:cubicBezTo>
                                  <a:pt x="77127" y="93474"/>
                                  <a:pt x="76632" y="98274"/>
                                  <a:pt x="77152" y="118073"/>
                                </a:cubicBezTo>
                                <a:cubicBezTo>
                                  <a:pt x="78438" y="149982"/>
                                  <a:pt x="89447" y="166789"/>
                                  <a:pt x="105533" y="164829"/>
                                </a:cubicBezTo>
                                <a:lnTo>
                                  <a:pt x="121298" y="157351"/>
                                </a:lnTo>
                                <a:lnTo>
                                  <a:pt x="121298" y="195945"/>
                                </a:lnTo>
                                <a:lnTo>
                                  <a:pt x="107563" y="197566"/>
                                </a:lnTo>
                                <a:cubicBezTo>
                                  <a:pt x="85931" y="196102"/>
                                  <a:pt x="63951" y="186780"/>
                                  <a:pt x="46126" y="169864"/>
                                </a:cubicBezTo>
                                <a:cubicBezTo>
                                  <a:pt x="0" y="126646"/>
                                  <a:pt x="12357" y="48376"/>
                                  <a:pt x="71946" y="9019"/>
                                </a:cubicBezTo>
                                <a:cubicBezTo>
                                  <a:pt x="78572" y="4650"/>
                                  <a:pt x="86514" y="1746"/>
                                  <a:pt x="95198" y="257"/>
                                </a:cubicBezTo>
                                <a:lnTo>
                                  <a:pt x="121298"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7" name="Shape 167"/>
                        <wps:cNvSpPr/>
                        <wps:spPr>
                          <a:xfrm>
                            <a:off x="2814966" y="1713816"/>
                            <a:ext cx="123964" cy="395731"/>
                          </a:xfrm>
                          <a:custGeom>
                            <a:avLst/>
                            <a:gdLst/>
                            <a:ahLst/>
                            <a:cxnLst/>
                            <a:rect l="0" t="0" r="0" b="0"/>
                            <a:pathLst>
                              <a:path w="123964" h="395731">
                                <a:moveTo>
                                  <a:pt x="82969" y="1137"/>
                                </a:moveTo>
                                <a:cubicBezTo>
                                  <a:pt x="95011" y="0"/>
                                  <a:pt x="109359" y="9830"/>
                                  <a:pt x="116814" y="31528"/>
                                </a:cubicBezTo>
                                <a:cubicBezTo>
                                  <a:pt x="122643" y="47593"/>
                                  <a:pt x="123964" y="145307"/>
                                  <a:pt x="118884" y="203638"/>
                                </a:cubicBezTo>
                                <a:cubicBezTo>
                                  <a:pt x="116636" y="232505"/>
                                  <a:pt x="116662" y="233648"/>
                                  <a:pt x="113398" y="246958"/>
                                </a:cubicBezTo>
                                <a:cubicBezTo>
                                  <a:pt x="112928" y="251161"/>
                                  <a:pt x="110756" y="260229"/>
                                  <a:pt x="109753" y="268027"/>
                                </a:cubicBezTo>
                                <a:cubicBezTo>
                                  <a:pt x="99199" y="324098"/>
                                  <a:pt x="92468" y="341687"/>
                                  <a:pt x="70332" y="366249"/>
                                </a:cubicBezTo>
                                <a:cubicBezTo>
                                  <a:pt x="52844" y="386042"/>
                                  <a:pt x="34077" y="395405"/>
                                  <a:pt x="9505" y="395731"/>
                                </a:cubicBezTo>
                                <a:lnTo>
                                  <a:pt x="0" y="394792"/>
                                </a:lnTo>
                                <a:lnTo>
                                  <a:pt x="0" y="353112"/>
                                </a:lnTo>
                                <a:lnTo>
                                  <a:pt x="10839" y="346477"/>
                                </a:lnTo>
                                <a:cubicBezTo>
                                  <a:pt x="14344" y="343281"/>
                                  <a:pt x="17424" y="339261"/>
                                  <a:pt x="19697" y="334550"/>
                                </a:cubicBezTo>
                                <a:cubicBezTo>
                                  <a:pt x="21424" y="330321"/>
                                  <a:pt x="24282" y="325469"/>
                                  <a:pt x="24815" y="323628"/>
                                </a:cubicBezTo>
                                <a:cubicBezTo>
                                  <a:pt x="25984" y="321812"/>
                                  <a:pt x="27101" y="318776"/>
                                  <a:pt x="28244" y="316350"/>
                                </a:cubicBezTo>
                                <a:cubicBezTo>
                                  <a:pt x="29362" y="313315"/>
                                  <a:pt x="31585" y="307283"/>
                                  <a:pt x="33870" y="302419"/>
                                </a:cubicBezTo>
                                <a:cubicBezTo>
                                  <a:pt x="36156" y="297542"/>
                                  <a:pt x="37223" y="292729"/>
                                  <a:pt x="37211" y="292144"/>
                                </a:cubicBezTo>
                                <a:cubicBezTo>
                                  <a:pt x="37185" y="290925"/>
                                  <a:pt x="38303" y="287915"/>
                                  <a:pt x="40030" y="285464"/>
                                </a:cubicBezTo>
                                <a:cubicBezTo>
                                  <a:pt x="41160" y="282429"/>
                                  <a:pt x="42811" y="277577"/>
                                  <a:pt x="43929" y="273945"/>
                                </a:cubicBezTo>
                                <a:cubicBezTo>
                                  <a:pt x="44450" y="270339"/>
                                  <a:pt x="45529" y="266694"/>
                                  <a:pt x="46685" y="264877"/>
                                </a:cubicBezTo>
                                <a:cubicBezTo>
                                  <a:pt x="47866" y="263646"/>
                                  <a:pt x="47828" y="262452"/>
                                  <a:pt x="47218" y="261258"/>
                                </a:cubicBezTo>
                                <a:cubicBezTo>
                                  <a:pt x="46583" y="260686"/>
                                  <a:pt x="46545" y="259493"/>
                                  <a:pt x="47726" y="258261"/>
                                </a:cubicBezTo>
                                <a:cubicBezTo>
                                  <a:pt x="49466" y="256419"/>
                                  <a:pt x="53022" y="231730"/>
                                  <a:pt x="56997" y="199841"/>
                                </a:cubicBezTo>
                                <a:cubicBezTo>
                                  <a:pt x="59093" y="187789"/>
                                  <a:pt x="59093" y="187789"/>
                                  <a:pt x="45605" y="199536"/>
                                </a:cubicBezTo>
                                <a:cubicBezTo>
                                  <a:pt x="37392" y="206794"/>
                                  <a:pt x="27964" y="212022"/>
                                  <a:pt x="17887" y="215252"/>
                                </a:cubicBezTo>
                                <a:lnTo>
                                  <a:pt x="0" y="217362"/>
                                </a:lnTo>
                                <a:lnTo>
                                  <a:pt x="0" y="178768"/>
                                </a:lnTo>
                                <a:lnTo>
                                  <a:pt x="1841" y="177895"/>
                                </a:lnTo>
                                <a:cubicBezTo>
                                  <a:pt x="7746" y="173539"/>
                                  <a:pt x="27952" y="143592"/>
                                  <a:pt x="27851" y="139401"/>
                                </a:cubicBezTo>
                                <a:cubicBezTo>
                                  <a:pt x="27813" y="138208"/>
                                  <a:pt x="28359" y="136976"/>
                                  <a:pt x="29565" y="136963"/>
                                </a:cubicBezTo>
                                <a:cubicBezTo>
                                  <a:pt x="37287" y="133179"/>
                                  <a:pt x="47675" y="95091"/>
                                  <a:pt x="43230" y="85630"/>
                                </a:cubicBezTo>
                                <a:cubicBezTo>
                                  <a:pt x="35858" y="67227"/>
                                  <a:pt x="19313" y="59553"/>
                                  <a:pt x="2794" y="61477"/>
                                </a:cubicBezTo>
                                <a:lnTo>
                                  <a:pt x="0" y="62654"/>
                                </a:lnTo>
                                <a:lnTo>
                                  <a:pt x="0" y="21417"/>
                                </a:lnTo>
                                <a:lnTo>
                                  <a:pt x="1606" y="21401"/>
                                </a:lnTo>
                                <a:cubicBezTo>
                                  <a:pt x="20796" y="23981"/>
                                  <a:pt x="40659" y="32017"/>
                                  <a:pt x="56604" y="45104"/>
                                </a:cubicBezTo>
                                <a:lnTo>
                                  <a:pt x="64541" y="51492"/>
                                </a:lnTo>
                                <a:lnTo>
                                  <a:pt x="62954" y="36544"/>
                                </a:lnTo>
                                <a:cubicBezTo>
                                  <a:pt x="61188" y="14376"/>
                                  <a:pt x="70926" y="2273"/>
                                  <a:pt x="82969" y="1137"/>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8" name="Shape 168"/>
                        <wps:cNvSpPr/>
                        <wps:spPr>
                          <a:xfrm>
                            <a:off x="3133295" y="1706679"/>
                            <a:ext cx="253746" cy="247561"/>
                          </a:xfrm>
                          <a:custGeom>
                            <a:avLst/>
                            <a:gdLst/>
                            <a:ahLst/>
                            <a:cxnLst/>
                            <a:rect l="0" t="0" r="0" b="0"/>
                            <a:pathLst>
                              <a:path w="253746" h="247561">
                                <a:moveTo>
                                  <a:pt x="211987" y="11316"/>
                                </a:moveTo>
                                <a:cubicBezTo>
                                  <a:pt x="224165" y="11642"/>
                                  <a:pt x="238118" y="25003"/>
                                  <a:pt x="241757" y="43358"/>
                                </a:cubicBezTo>
                                <a:cubicBezTo>
                                  <a:pt x="242443" y="47549"/>
                                  <a:pt x="244488" y="56464"/>
                                  <a:pt x="246481" y="63627"/>
                                </a:cubicBezTo>
                                <a:cubicBezTo>
                                  <a:pt x="253746" y="89243"/>
                                  <a:pt x="252565" y="158839"/>
                                  <a:pt x="245339" y="181813"/>
                                </a:cubicBezTo>
                                <a:cubicBezTo>
                                  <a:pt x="232524" y="219354"/>
                                  <a:pt x="201142" y="235141"/>
                                  <a:pt x="177267" y="215951"/>
                                </a:cubicBezTo>
                                <a:cubicBezTo>
                                  <a:pt x="175400" y="214833"/>
                                  <a:pt x="173596" y="213690"/>
                                  <a:pt x="172974" y="213690"/>
                                </a:cubicBezTo>
                                <a:cubicBezTo>
                                  <a:pt x="171793" y="213728"/>
                                  <a:pt x="164452" y="208509"/>
                                  <a:pt x="155867" y="201549"/>
                                </a:cubicBezTo>
                                <a:cubicBezTo>
                                  <a:pt x="147917" y="195161"/>
                                  <a:pt x="140589" y="190525"/>
                                  <a:pt x="140614" y="191719"/>
                                </a:cubicBezTo>
                                <a:cubicBezTo>
                                  <a:pt x="140716" y="195339"/>
                                  <a:pt x="126530" y="226911"/>
                                  <a:pt x="124765" y="227546"/>
                                </a:cubicBezTo>
                                <a:cubicBezTo>
                                  <a:pt x="123571" y="228143"/>
                                  <a:pt x="123025" y="229387"/>
                                  <a:pt x="123063" y="231204"/>
                                </a:cubicBezTo>
                                <a:cubicBezTo>
                                  <a:pt x="123292" y="240157"/>
                                  <a:pt x="92875" y="247561"/>
                                  <a:pt x="76555" y="241998"/>
                                </a:cubicBezTo>
                                <a:cubicBezTo>
                                  <a:pt x="58394" y="235877"/>
                                  <a:pt x="16688" y="200342"/>
                                  <a:pt x="13386" y="188430"/>
                                </a:cubicBezTo>
                                <a:cubicBezTo>
                                  <a:pt x="12687" y="185458"/>
                                  <a:pt x="11379" y="181292"/>
                                  <a:pt x="10757" y="179527"/>
                                </a:cubicBezTo>
                                <a:cubicBezTo>
                                  <a:pt x="2502" y="162331"/>
                                  <a:pt x="0" y="66408"/>
                                  <a:pt x="6553" y="41656"/>
                                </a:cubicBezTo>
                                <a:cubicBezTo>
                                  <a:pt x="17463" y="0"/>
                                  <a:pt x="70117" y="17221"/>
                                  <a:pt x="64630" y="60541"/>
                                </a:cubicBezTo>
                                <a:cubicBezTo>
                                  <a:pt x="59639" y="98463"/>
                                  <a:pt x="69012" y="182778"/>
                                  <a:pt x="79642" y="199301"/>
                                </a:cubicBezTo>
                                <a:cubicBezTo>
                                  <a:pt x="80899" y="201092"/>
                                  <a:pt x="92049" y="191783"/>
                                  <a:pt x="91961" y="188785"/>
                                </a:cubicBezTo>
                                <a:cubicBezTo>
                                  <a:pt x="91961" y="188201"/>
                                  <a:pt x="93599" y="182766"/>
                                  <a:pt x="95872" y="177305"/>
                                </a:cubicBezTo>
                                <a:cubicBezTo>
                                  <a:pt x="100990" y="166383"/>
                                  <a:pt x="104762" y="150076"/>
                                  <a:pt x="107137" y="126619"/>
                                </a:cubicBezTo>
                                <a:cubicBezTo>
                                  <a:pt x="108115" y="118212"/>
                                  <a:pt x="109067" y="107950"/>
                                  <a:pt x="109563" y="104953"/>
                                </a:cubicBezTo>
                                <a:cubicBezTo>
                                  <a:pt x="111595" y="90525"/>
                                  <a:pt x="134214" y="82715"/>
                                  <a:pt x="148234" y="91973"/>
                                </a:cubicBezTo>
                                <a:cubicBezTo>
                                  <a:pt x="162877" y="101790"/>
                                  <a:pt x="165405" y="105905"/>
                                  <a:pt x="170828" y="130950"/>
                                </a:cubicBezTo>
                                <a:cubicBezTo>
                                  <a:pt x="180378" y="173901"/>
                                  <a:pt x="195923" y="195681"/>
                                  <a:pt x="203174" y="175095"/>
                                </a:cubicBezTo>
                                <a:cubicBezTo>
                                  <a:pt x="215430" y="138189"/>
                                  <a:pt x="214731" y="89040"/>
                                  <a:pt x="200190" y="60630"/>
                                </a:cubicBezTo>
                                <a:cubicBezTo>
                                  <a:pt x="188163" y="35738"/>
                                  <a:pt x="188557" y="27940"/>
                                  <a:pt x="200851" y="15634"/>
                                </a:cubicBezTo>
                                <a:cubicBezTo>
                                  <a:pt x="204067" y="12547"/>
                                  <a:pt x="207928" y="11208"/>
                                  <a:pt x="211987" y="11316"/>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69" name="Shape 169"/>
                        <wps:cNvSpPr/>
                        <wps:spPr>
                          <a:xfrm>
                            <a:off x="3403770" y="1706496"/>
                            <a:ext cx="77419" cy="223241"/>
                          </a:xfrm>
                          <a:custGeom>
                            <a:avLst/>
                            <a:gdLst/>
                            <a:ahLst/>
                            <a:cxnLst/>
                            <a:rect l="0" t="0" r="0" b="0"/>
                            <a:pathLst>
                              <a:path w="77419" h="223241">
                                <a:moveTo>
                                  <a:pt x="28982" y="5436"/>
                                </a:moveTo>
                                <a:cubicBezTo>
                                  <a:pt x="54635" y="0"/>
                                  <a:pt x="67806" y="22428"/>
                                  <a:pt x="70396" y="75730"/>
                                </a:cubicBezTo>
                                <a:cubicBezTo>
                                  <a:pt x="71514" y="96685"/>
                                  <a:pt x="73279" y="118250"/>
                                  <a:pt x="74625" y="123038"/>
                                </a:cubicBezTo>
                                <a:cubicBezTo>
                                  <a:pt x="77419" y="137973"/>
                                  <a:pt x="75921" y="197371"/>
                                  <a:pt x="72530" y="204648"/>
                                </a:cubicBezTo>
                                <a:cubicBezTo>
                                  <a:pt x="65113" y="219253"/>
                                  <a:pt x="49632" y="223241"/>
                                  <a:pt x="31420" y="214719"/>
                                </a:cubicBezTo>
                                <a:cubicBezTo>
                                  <a:pt x="14402" y="206769"/>
                                  <a:pt x="0" y="184341"/>
                                  <a:pt x="3899" y="172250"/>
                                </a:cubicBezTo>
                                <a:cubicBezTo>
                                  <a:pt x="5614" y="167996"/>
                                  <a:pt x="5779" y="152413"/>
                                  <a:pt x="5042" y="123635"/>
                                </a:cubicBezTo>
                                <a:cubicBezTo>
                                  <a:pt x="1791" y="21158"/>
                                  <a:pt x="3899" y="10897"/>
                                  <a:pt x="28982" y="5436"/>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0" name="Shape 170"/>
                        <wps:cNvSpPr/>
                        <wps:spPr>
                          <a:xfrm>
                            <a:off x="3399503" y="1615939"/>
                            <a:ext cx="81712" cy="68776"/>
                          </a:xfrm>
                          <a:custGeom>
                            <a:avLst/>
                            <a:gdLst/>
                            <a:ahLst/>
                            <a:cxnLst/>
                            <a:rect l="0" t="0" r="0" b="0"/>
                            <a:pathLst>
                              <a:path w="81712" h="68776">
                                <a:moveTo>
                                  <a:pt x="42124" y="634"/>
                                </a:moveTo>
                                <a:cubicBezTo>
                                  <a:pt x="70544" y="5069"/>
                                  <a:pt x="81712" y="48860"/>
                                  <a:pt x="52197" y="64306"/>
                                </a:cubicBezTo>
                                <a:cubicBezTo>
                                  <a:pt x="43904" y="68713"/>
                                  <a:pt x="42126" y="68776"/>
                                  <a:pt x="34303" y="67799"/>
                                </a:cubicBezTo>
                                <a:cubicBezTo>
                                  <a:pt x="27674" y="66770"/>
                                  <a:pt x="9195" y="48037"/>
                                  <a:pt x="6591" y="40316"/>
                                </a:cubicBezTo>
                                <a:cubicBezTo>
                                  <a:pt x="0" y="17672"/>
                                  <a:pt x="6325" y="6750"/>
                                  <a:pt x="28956" y="1339"/>
                                </a:cubicBezTo>
                                <a:cubicBezTo>
                                  <a:pt x="33652" y="169"/>
                                  <a:pt x="38064" y="0"/>
                                  <a:pt x="42124" y="63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1" name="Shape 171"/>
                        <wps:cNvSpPr/>
                        <wps:spPr>
                          <a:xfrm>
                            <a:off x="3465868" y="1498445"/>
                            <a:ext cx="388696" cy="433794"/>
                          </a:xfrm>
                          <a:custGeom>
                            <a:avLst/>
                            <a:gdLst/>
                            <a:ahLst/>
                            <a:cxnLst/>
                            <a:rect l="0" t="0" r="0" b="0"/>
                            <a:pathLst>
                              <a:path w="388696" h="433794">
                                <a:moveTo>
                                  <a:pt x="165443" y="7404"/>
                                </a:moveTo>
                                <a:cubicBezTo>
                                  <a:pt x="190030" y="6769"/>
                                  <a:pt x="202044" y="31026"/>
                                  <a:pt x="196444" y="69545"/>
                                </a:cubicBezTo>
                                <a:cubicBezTo>
                                  <a:pt x="193408" y="90653"/>
                                  <a:pt x="192138" y="112281"/>
                                  <a:pt x="193967" y="112243"/>
                                </a:cubicBezTo>
                                <a:cubicBezTo>
                                  <a:pt x="194539" y="112230"/>
                                  <a:pt x="200533" y="110871"/>
                                  <a:pt x="207073" y="109500"/>
                                </a:cubicBezTo>
                                <a:cubicBezTo>
                                  <a:pt x="236931" y="103911"/>
                                  <a:pt x="255613" y="107023"/>
                                  <a:pt x="266738" y="119329"/>
                                </a:cubicBezTo>
                                <a:cubicBezTo>
                                  <a:pt x="271640" y="124600"/>
                                  <a:pt x="268313" y="134290"/>
                                  <a:pt x="261150" y="135687"/>
                                </a:cubicBezTo>
                                <a:cubicBezTo>
                                  <a:pt x="258166" y="136335"/>
                                  <a:pt x="252819" y="138887"/>
                                  <a:pt x="249276" y="140170"/>
                                </a:cubicBezTo>
                                <a:cubicBezTo>
                                  <a:pt x="245732" y="142062"/>
                                  <a:pt x="234963" y="144158"/>
                                  <a:pt x="223000" y="145656"/>
                                </a:cubicBezTo>
                                <a:cubicBezTo>
                                  <a:pt x="188913" y="149555"/>
                                  <a:pt x="190716" y="148895"/>
                                  <a:pt x="189141" y="157950"/>
                                </a:cubicBezTo>
                                <a:cubicBezTo>
                                  <a:pt x="185179" y="189827"/>
                                  <a:pt x="183198" y="345224"/>
                                  <a:pt x="187173" y="335521"/>
                                </a:cubicBezTo>
                                <a:cubicBezTo>
                                  <a:pt x="187681" y="333134"/>
                                  <a:pt x="191605" y="322237"/>
                                  <a:pt x="196139" y="311315"/>
                                </a:cubicBezTo>
                                <a:cubicBezTo>
                                  <a:pt x="218504" y="248958"/>
                                  <a:pt x="248095" y="210998"/>
                                  <a:pt x="280924" y="204750"/>
                                </a:cubicBezTo>
                                <a:cubicBezTo>
                                  <a:pt x="325679" y="195771"/>
                                  <a:pt x="370764" y="221615"/>
                                  <a:pt x="381432" y="262712"/>
                                </a:cubicBezTo>
                                <a:cubicBezTo>
                                  <a:pt x="386068" y="279375"/>
                                  <a:pt x="388696" y="334493"/>
                                  <a:pt x="385610" y="354978"/>
                                </a:cubicBezTo>
                                <a:cubicBezTo>
                                  <a:pt x="384594" y="362217"/>
                                  <a:pt x="383108" y="374231"/>
                                  <a:pt x="382105" y="382054"/>
                                </a:cubicBezTo>
                                <a:cubicBezTo>
                                  <a:pt x="379247" y="410312"/>
                                  <a:pt x="369989" y="423177"/>
                                  <a:pt x="354356" y="421754"/>
                                </a:cubicBezTo>
                                <a:cubicBezTo>
                                  <a:pt x="328537" y="420650"/>
                                  <a:pt x="313970" y="391643"/>
                                  <a:pt x="322733" y="359588"/>
                                </a:cubicBezTo>
                                <a:cubicBezTo>
                                  <a:pt x="332639" y="324561"/>
                                  <a:pt x="331457" y="256197"/>
                                  <a:pt x="321348" y="236690"/>
                                </a:cubicBezTo>
                                <a:cubicBezTo>
                                  <a:pt x="315049" y="225438"/>
                                  <a:pt x="299504" y="226454"/>
                                  <a:pt x="284213" y="238849"/>
                                </a:cubicBezTo>
                                <a:cubicBezTo>
                                  <a:pt x="252514" y="264274"/>
                                  <a:pt x="208712" y="357162"/>
                                  <a:pt x="209779" y="397929"/>
                                </a:cubicBezTo>
                                <a:cubicBezTo>
                                  <a:pt x="210388" y="421297"/>
                                  <a:pt x="191516" y="433794"/>
                                  <a:pt x="167932" y="426021"/>
                                </a:cubicBezTo>
                                <a:cubicBezTo>
                                  <a:pt x="157620" y="422669"/>
                                  <a:pt x="142951" y="411671"/>
                                  <a:pt x="139167" y="404571"/>
                                </a:cubicBezTo>
                                <a:cubicBezTo>
                                  <a:pt x="128397" y="382664"/>
                                  <a:pt x="126225" y="298145"/>
                                  <a:pt x="133591" y="190589"/>
                                </a:cubicBezTo>
                                <a:cubicBezTo>
                                  <a:pt x="136766" y="150914"/>
                                  <a:pt x="139294" y="155042"/>
                                  <a:pt x="112967" y="157506"/>
                                </a:cubicBezTo>
                                <a:lnTo>
                                  <a:pt x="91402" y="159284"/>
                                </a:lnTo>
                                <a:lnTo>
                                  <a:pt x="89853" y="192316"/>
                                </a:lnTo>
                                <a:cubicBezTo>
                                  <a:pt x="87846" y="230175"/>
                                  <a:pt x="91567" y="374028"/>
                                  <a:pt x="94552" y="396138"/>
                                </a:cubicBezTo>
                                <a:cubicBezTo>
                                  <a:pt x="97574" y="419456"/>
                                  <a:pt x="90018" y="429247"/>
                                  <a:pt x="71362" y="427317"/>
                                </a:cubicBezTo>
                                <a:cubicBezTo>
                                  <a:pt x="43091" y="423863"/>
                                  <a:pt x="35141" y="394068"/>
                                  <a:pt x="37503" y="301016"/>
                                </a:cubicBezTo>
                                <a:cubicBezTo>
                                  <a:pt x="38062" y="276428"/>
                                  <a:pt x="37935" y="248844"/>
                                  <a:pt x="38303" y="239230"/>
                                </a:cubicBezTo>
                                <a:cubicBezTo>
                                  <a:pt x="37871" y="223037"/>
                                  <a:pt x="39472" y="191199"/>
                                  <a:pt x="40830" y="174981"/>
                                </a:cubicBezTo>
                                <a:cubicBezTo>
                                  <a:pt x="41834" y="167170"/>
                                  <a:pt x="41834" y="167170"/>
                                  <a:pt x="34620" y="166167"/>
                                </a:cubicBezTo>
                                <a:cubicBezTo>
                                  <a:pt x="16535" y="163640"/>
                                  <a:pt x="0" y="149644"/>
                                  <a:pt x="2083" y="138798"/>
                                </a:cubicBezTo>
                                <a:cubicBezTo>
                                  <a:pt x="3747" y="132143"/>
                                  <a:pt x="14389" y="125882"/>
                                  <a:pt x="20993" y="128118"/>
                                </a:cubicBezTo>
                                <a:cubicBezTo>
                                  <a:pt x="27064" y="129756"/>
                                  <a:pt x="44374" y="127508"/>
                                  <a:pt x="44310" y="125108"/>
                                </a:cubicBezTo>
                                <a:cubicBezTo>
                                  <a:pt x="44209" y="120333"/>
                                  <a:pt x="48908" y="69812"/>
                                  <a:pt x="51397" y="50546"/>
                                </a:cubicBezTo>
                                <a:cubicBezTo>
                                  <a:pt x="57277" y="0"/>
                                  <a:pt x="92278" y="7480"/>
                                  <a:pt x="90602" y="59131"/>
                                </a:cubicBezTo>
                                <a:cubicBezTo>
                                  <a:pt x="89891" y="77140"/>
                                  <a:pt x="91072" y="122682"/>
                                  <a:pt x="91681" y="123292"/>
                                </a:cubicBezTo>
                                <a:cubicBezTo>
                                  <a:pt x="92913" y="124460"/>
                                  <a:pt x="138354" y="119672"/>
                                  <a:pt x="139535" y="118440"/>
                                </a:cubicBezTo>
                                <a:cubicBezTo>
                                  <a:pt x="141275" y="116599"/>
                                  <a:pt x="145123" y="79324"/>
                                  <a:pt x="145669" y="54077"/>
                                </a:cubicBezTo>
                                <a:cubicBezTo>
                                  <a:pt x="147155" y="19863"/>
                                  <a:pt x="152248" y="7747"/>
                                  <a:pt x="165443" y="740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2" name="Shape 172"/>
                        <wps:cNvSpPr/>
                        <wps:spPr>
                          <a:xfrm>
                            <a:off x="4033558" y="1694374"/>
                            <a:ext cx="101768" cy="211548"/>
                          </a:xfrm>
                          <a:custGeom>
                            <a:avLst/>
                            <a:gdLst/>
                            <a:ahLst/>
                            <a:cxnLst/>
                            <a:rect l="0" t="0" r="0" b="0"/>
                            <a:pathLst>
                              <a:path w="101768" h="211548">
                                <a:moveTo>
                                  <a:pt x="101768" y="0"/>
                                </a:moveTo>
                                <a:lnTo>
                                  <a:pt x="101768" y="29489"/>
                                </a:lnTo>
                                <a:lnTo>
                                  <a:pt x="97882" y="26874"/>
                                </a:lnTo>
                                <a:cubicBezTo>
                                  <a:pt x="94424" y="26664"/>
                                  <a:pt x="92094" y="29572"/>
                                  <a:pt x="89840" y="35617"/>
                                </a:cubicBezTo>
                                <a:cubicBezTo>
                                  <a:pt x="88138" y="39262"/>
                                  <a:pt x="86462" y="43504"/>
                                  <a:pt x="85306" y="44152"/>
                                </a:cubicBezTo>
                                <a:cubicBezTo>
                                  <a:pt x="84100" y="44774"/>
                                  <a:pt x="83591" y="47187"/>
                                  <a:pt x="83629" y="48991"/>
                                </a:cubicBezTo>
                                <a:cubicBezTo>
                                  <a:pt x="83668" y="51391"/>
                                  <a:pt x="82588" y="55620"/>
                                  <a:pt x="80874" y="59239"/>
                                </a:cubicBezTo>
                                <a:cubicBezTo>
                                  <a:pt x="78054" y="65920"/>
                                  <a:pt x="73355" y="93618"/>
                                  <a:pt x="73609" y="103207"/>
                                </a:cubicBezTo>
                                <a:cubicBezTo>
                                  <a:pt x="73717" y="107404"/>
                                  <a:pt x="84579" y="109522"/>
                                  <a:pt x="96280" y="109446"/>
                                </a:cubicBezTo>
                                <a:lnTo>
                                  <a:pt x="101768" y="108871"/>
                                </a:lnTo>
                                <a:lnTo>
                                  <a:pt x="101768" y="145590"/>
                                </a:lnTo>
                                <a:lnTo>
                                  <a:pt x="93910" y="145692"/>
                                </a:lnTo>
                                <a:cubicBezTo>
                                  <a:pt x="83470" y="146299"/>
                                  <a:pt x="85890" y="148949"/>
                                  <a:pt x="94310" y="160865"/>
                                </a:cubicBezTo>
                                <a:lnTo>
                                  <a:pt x="101768" y="167380"/>
                                </a:lnTo>
                                <a:lnTo>
                                  <a:pt x="101768" y="211548"/>
                                </a:lnTo>
                                <a:lnTo>
                                  <a:pt x="91948" y="207728"/>
                                </a:lnTo>
                                <a:cubicBezTo>
                                  <a:pt x="88913" y="206013"/>
                                  <a:pt x="85280" y="205480"/>
                                  <a:pt x="84658" y="205505"/>
                                </a:cubicBezTo>
                                <a:cubicBezTo>
                                  <a:pt x="84087" y="205531"/>
                                  <a:pt x="78575" y="202089"/>
                                  <a:pt x="72479" y="198038"/>
                                </a:cubicBezTo>
                                <a:cubicBezTo>
                                  <a:pt x="66370" y="194583"/>
                                  <a:pt x="59665" y="189948"/>
                                  <a:pt x="56642" y="188818"/>
                                </a:cubicBezTo>
                                <a:cubicBezTo>
                                  <a:pt x="16421" y="165297"/>
                                  <a:pt x="0" y="109938"/>
                                  <a:pt x="17932" y="60878"/>
                                </a:cubicBezTo>
                                <a:cubicBezTo>
                                  <a:pt x="31372" y="24092"/>
                                  <a:pt x="45669" y="7188"/>
                                  <a:pt x="72246" y="1785"/>
                                </a:cubicBezTo>
                                <a:lnTo>
                                  <a:pt x="101768"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3" name="Shape 173"/>
                        <wps:cNvSpPr/>
                        <wps:spPr>
                          <a:xfrm>
                            <a:off x="4135326" y="1859135"/>
                            <a:ext cx="100797" cy="60722"/>
                          </a:xfrm>
                          <a:custGeom>
                            <a:avLst/>
                            <a:gdLst/>
                            <a:ahLst/>
                            <a:cxnLst/>
                            <a:rect l="0" t="0" r="0" b="0"/>
                            <a:pathLst>
                              <a:path w="100797" h="60722">
                                <a:moveTo>
                                  <a:pt x="66223" y="573"/>
                                </a:moveTo>
                                <a:cubicBezTo>
                                  <a:pt x="70212" y="1146"/>
                                  <a:pt x="74603" y="2683"/>
                                  <a:pt x="76769" y="4727"/>
                                </a:cubicBezTo>
                                <a:cubicBezTo>
                                  <a:pt x="100797" y="29302"/>
                                  <a:pt x="45234" y="60722"/>
                                  <a:pt x="1673" y="47438"/>
                                </a:cubicBezTo>
                                <a:lnTo>
                                  <a:pt x="0" y="46787"/>
                                </a:lnTo>
                                <a:lnTo>
                                  <a:pt x="0" y="2619"/>
                                </a:lnTo>
                                <a:lnTo>
                                  <a:pt x="8434" y="9987"/>
                                </a:lnTo>
                                <a:cubicBezTo>
                                  <a:pt x="27164" y="19993"/>
                                  <a:pt x="51734" y="18126"/>
                                  <a:pt x="58087" y="2200"/>
                                </a:cubicBezTo>
                                <a:cubicBezTo>
                                  <a:pt x="58645" y="390"/>
                                  <a:pt x="62233" y="0"/>
                                  <a:pt x="66223" y="57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4" name="Shape 174"/>
                        <wps:cNvSpPr/>
                        <wps:spPr>
                          <a:xfrm>
                            <a:off x="4135326" y="1694279"/>
                            <a:ext cx="80909" cy="146164"/>
                          </a:xfrm>
                          <a:custGeom>
                            <a:avLst/>
                            <a:gdLst/>
                            <a:ahLst/>
                            <a:cxnLst/>
                            <a:rect l="0" t="0" r="0" b="0"/>
                            <a:pathLst>
                              <a:path w="80909" h="146164">
                                <a:moveTo>
                                  <a:pt x="1572" y="0"/>
                                </a:moveTo>
                                <a:cubicBezTo>
                                  <a:pt x="38795" y="1397"/>
                                  <a:pt x="79499" y="45339"/>
                                  <a:pt x="80566" y="85484"/>
                                </a:cubicBezTo>
                                <a:cubicBezTo>
                                  <a:pt x="80909" y="98692"/>
                                  <a:pt x="76426" y="133579"/>
                                  <a:pt x="74076" y="136042"/>
                                </a:cubicBezTo>
                                <a:cubicBezTo>
                                  <a:pt x="69974" y="140360"/>
                                  <a:pt x="31747" y="146164"/>
                                  <a:pt x="7122" y="145593"/>
                                </a:cubicBezTo>
                                <a:lnTo>
                                  <a:pt x="0" y="145685"/>
                                </a:lnTo>
                                <a:lnTo>
                                  <a:pt x="0" y="108966"/>
                                </a:lnTo>
                                <a:lnTo>
                                  <a:pt x="11455" y="107767"/>
                                </a:lnTo>
                                <a:cubicBezTo>
                                  <a:pt x="16486" y="106617"/>
                                  <a:pt x="20488" y="104905"/>
                                  <a:pt x="22222" y="102616"/>
                                </a:cubicBezTo>
                                <a:cubicBezTo>
                                  <a:pt x="33855" y="88519"/>
                                  <a:pt x="27543" y="52680"/>
                                  <a:pt x="10919" y="36932"/>
                                </a:cubicBezTo>
                                <a:lnTo>
                                  <a:pt x="0" y="29584"/>
                                </a:lnTo>
                                <a:lnTo>
                                  <a:pt x="0" y="95"/>
                                </a:lnTo>
                                <a:lnTo>
                                  <a:pt x="157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5" name="Shape 175"/>
                        <wps:cNvSpPr/>
                        <wps:spPr>
                          <a:xfrm>
                            <a:off x="4197930" y="1668757"/>
                            <a:ext cx="222072" cy="386325"/>
                          </a:xfrm>
                          <a:custGeom>
                            <a:avLst/>
                            <a:gdLst/>
                            <a:ahLst/>
                            <a:cxnLst/>
                            <a:rect l="0" t="0" r="0" b="0"/>
                            <a:pathLst>
                              <a:path w="222072" h="386325">
                                <a:moveTo>
                                  <a:pt x="82247" y="1577"/>
                                </a:moveTo>
                                <a:cubicBezTo>
                                  <a:pt x="85475" y="2103"/>
                                  <a:pt x="88430" y="3338"/>
                                  <a:pt x="90729" y="5376"/>
                                </a:cubicBezTo>
                                <a:cubicBezTo>
                                  <a:pt x="106095" y="19346"/>
                                  <a:pt x="113043" y="32376"/>
                                  <a:pt x="111011" y="47426"/>
                                </a:cubicBezTo>
                                <a:cubicBezTo>
                                  <a:pt x="110591" y="53433"/>
                                  <a:pt x="109842" y="70857"/>
                                  <a:pt x="109017" y="85869"/>
                                </a:cubicBezTo>
                                <a:cubicBezTo>
                                  <a:pt x="108839" y="100880"/>
                                  <a:pt x="108585" y="115879"/>
                                  <a:pt x="108674" y="118876"/>
                                </a:cubicBezTo>
                                <a:cubicBezTo>
                                  <a:pt x="106972" y="145914"/>
                                  <a:pt x="116001" y="193057"/>
                                  <a:pt x="122606" y="192879"/>
                                </a:cubicBezTo>
                                <a:cubicBezTo>
                                  <a:pt x="130416" y="192676"/>
                                  <a:pt x="137871" y="157077"/>
                                  <a:pt x="138036" y="116920"/>
                                </a:cubicBezTo>
                                <a:cubicBezTo>
                                  <a:pt x="138862" y="57522"/>
                                  <a:pt x="140538" y="52074"/>
                                  <a:pt x="157213" y="47438"/>
                                </a:cubicBezTo>
                                <a:cubicBezTo>
                                  <a:pt x="183413" y="40149"/>
                                  <a:pt x="201219" y="55897"/>
                                  <a:pt x="204495" y="89386"/>
                                </a:cubicBezTo>
                                <a:cubicBezTo>
                                  <a:pt x="204559" y="91165"/>
                                  <a:pt x="204635" y="94187"/>
                                  <a:pt x="205257" y="95965"/>
                                </a:cubicBezTo>
                                <a:cubicBezTo>
                                  <a:pt x="205295" y="97756"/>
                                  <a:pt x="206705" y="105528"/>
                                  <a:pt x="208115" y="113288"/>
                                </a:cubicBezTo>
                                <a:cubicBezTo>
                                  <a:pt x="221145" y="176534"/>
                                  <a:pt x="222072" y="258690"/>
                                  <a:pt x="209690" y="289589"/>
                                </a:cubicBezTo>
                                <a:cubicBezTo>
                                  <a:pt x="209131" y="291431"/>
                                  <a:pt x="206870" y="297463"/>
                                  <a:pt x="205219" y="302924"/>
                                </a:cubicBezTo>
                                <a:cubicBezTo>
                                  <a:pt x="191922" y="344644"/>
                                  <a:pt x="158636" y="379099"/>
                                  <a:pt x="126352" y="384141"/>
                                </a:cubicBezTo>
                                <a:cubicBezTo>
                                  <a:pt x="121564" y="384852"/>
                                  <a:pt x="115608" y="385639"/>
                                  <a:pt x="113220" y="386287"/>
                                </a:cubicBezTo>
                                <a:cubicBezTo>
                                  <a:pt x="111417" y="386325"/>
                                  <a:pt x="106020" y="385881"/>
                                  <a:pt x="101206" y="385373"/>
                                </a:cubicBezTo>
                                <a:cubicBezTo>
                                  <a:pt x="71704" y="381372"/>
                                  <a:pt x="48628" y="369333"/>
                                  <a:pt x="37960" y="352835"/>
                                </a:cubicBezTo>
                                <a:cubicBezTo>
                                  <a:pt x="35458" y="348708"/>
                                  <a:pt x="31128" y="343412"/>
                                  <a:pt x="29248" y="340478"/>
                                </a:cubicBezTo>
                                <a:cubicBezTo>
                                  <a:pt x="12547" y="321123"/>
                                  <a:pt x="0" y="276445"/>
                                  <a:pt x="6197" y="260671"/>
                                </a:cubicBezTo>
                                <a:cubicBezTo>
                                  <a:pt x="16345" y="235221"/>
                                  <a:pt x="31712" y="227016"/>
                                  <a:pt x="49416" y="238561"/>
                                </a:cubicBezTo>
                                <a:cubicBezTo>
                                  <a:pt x="65265" y="248962"/>
                                  <a:pt x="65900" y="250740"/>
                                  <a:pt x="67221" y="278286"/>
                                </a:cubicBezTo>
                                <a:cubicBezTo>
                                  <a:pt x="68796" y="316043"/>
                                  <a:pt x="73876" y="326089"/>
                                  <a:pt x="97587" y="338103"/>
                                </a:cubicBezTo>
                                <a:cubicBezTo>
                                  <a:pt x="109105" y="343793"/>
                                  <a:pt x="126352" y="337367"/>
                                  <a:pt x="131445" y="325226"/>
                                </a:cubicBezTo>
                                <a:cubicBezTo>
                                  <a:pt x="133147" y="322190"/>
                                  <a:pt x="137160" y="314850"/>
                                  <a:pt x="140005" y="309389"/>
                                </a:cubicBezTo>
                                <a:cubicBezTo>
                                  <a:pt x="145732" y="298467"/>
                                  <a:pt x="151803" y="277918"/>
                                  <a:pt x="150545" y="275530"/>
                                </a:cubicBezTo>
                                <a:cubicBezTo>
                                  <a:pt x="149898" y="274337"/>
                                  <a:pt x="150355" y="268355"/>
                                  <a:pt x="151968" y="261090"/>
                                </a:cubicBezTo>
                                <a:cubicBezTo>
                                  <a:pt x="156108" y="237011"/>
                                  <a:pt x="156426" y="224997"/>
                                  <a:pt x="152260" y="226889"/>
                                </a:cubicBezTo>
                                <a:cubicBezTo>
                                  <a:pt x="129146" y="237126"/>
                                  <a:pt x="111074" y="233976"/>
                                  <a:pt x="85369" y="214837"/>
                                </a:cubicBezTo>
                                <a:cubicBezTo>
                                  <a:pt x="51752" y="190529"/>
                                  <a:pt x="45212" y="169092"/>
                                  <a:pt x="47549" y="97667"/>
                                </a:cubicBezTo>
                                <a:cubicBezTo>
                                  <a:pt x="48603" y="69448"/>
                                  <a:pt x="53289" y="18317"/>
                                  <a:pt x="56172" y="13466"/>
                                </a:cubicBezTo>
                                <a:cubicBezTo>
                                  <a:pt x="60420" y="4808"/>
                                  <a:pt x="72562" y="0"/>
                                  <a:pt x="82247" y="1577"/>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6" name="Shape 176"/>
                        <wps:cNvSpPr/>
                        <wps:spPr>
                          <a:xfrm>
                            <a:off x="4417710" y="1684404"/>
                            <a:ext cx="101740" cy="211550"/>
                          </a:xfrm>
                          <a:custGeom>
                            <a:avLst/>
                            <a:gdLst/>
                            <a:ahLst/>
                            <a:cxnLst/>
                            <a:rect l="0" t="0" r="0" b="0"/>
                            <a:pathLst>
                              <a:path w="101740" h="211550">
                                <a:moveTo>
                                  <a:pt x="101740" y="0"/>
                                </a:moveTo>
                                <a:lnTo>
                                  <a:pt x="101740" y="29489"/>
                                </a:lnTo>
                                <a:lnTo>
                                  <a:pt x="97847" y="26870"/>
                                </a:lnTo>
                                <a:cubicBezTo>
                                  <a:pt x="94392" y="26657"/>
                                  <a:pt x="92068" y="29559"/>
                                  <a:pt x="89814" y="35592"/>
                                </a:cubicBezTo>
                                <a:cubicBezTo>
                                  <a:pt x="88112" y="39262"/>
                                  <a:pt x="86436" y="43504"/>
                                  <a:pt x="85255" y="44152"/>
                                </a:cubicBezTo>
                                <a:cubicBezTo>
                                  <a:pt x="84074" y="44761"/>
                                  <a:pt x="83540" y="47187"/>
                                  <a:pt x="83579" y="48990"/>
                                </a:cubicBezTo>
                                <a:cubicBezTo>
                                  <a:pt x="83642" y="51391"/>
                                  <a:pt x="82562" y="55594"/>
                                  <a:pt x="80848" y="59239"/>
                                </a:cubicBezTo>
                                <a:cubicBezTo>
                                  <a:pt x="78029" y="65919"/>
                                  <a:pt x="73330" y="93618"/>
                                  <a:pt x="73583" y="103207"/>
                                </a:cubicBezTo>
                                <a:cubicBezTo>
                                  <a:pt x="73691" y="107404"/>
                                  <a:pt x="84553" y="109522"/>
                                  <a:pt x="96255" y="109445"/>
                                </a:cubicBezTo>
                                <a:lnTo>
                                  <a:pt x="101740" y="108871"/>
                                </a:lnTo>
                                <a:lnTo>
                                  <a:pt x="101740" y="145590"/>
                                </a:lnTo>
                                <a:lnTo>
                                  <a:pt x="93885" y="145692"/>
                                </a:lnTo>
                                <a:cubicBezTo>
                                  <a:pt x="83445" y="146299"/>
                                  <a:pt x="85865" y="148949"/>
                                  <a:pt x="94285" y="160865"/>
                                </a:cubicBezTo>
                                <a:lnTo>
                                  <a:pt x="101740" y="167377"/>
                                </a:lnTo>
                                <a:lnTo>
                                  <a:pt x="101740" y="211550"/>
                                </a:lnTo>
                                <a:lnTo>
                                  <a:pt x="91922" y="207728"/>
                                </a:lnTo>
                                <a:cubicBezTo>
                                  <a:pt x="88836" y="206013"/>
                                  <a:pt x="85242" y="205480"/>
                                  <a:pt x="84633" y="205505"/>
                                </a:cubicBezTo>
                                <a:cubicBezTo>
                                  <a:pt x="84061" y="205518"/>
                                  <a:pt x="78549" y="202089"/>
                                  <a:pt x="72453" y="198038"/>
                                </a:cubicBezTo>
                                <a:cubicBezTo>
                                  <a:pt x="66345" y="194583"/>
                                  <a:pt x="59665" y="189948"/>
                                  <a:pt x="56616" y="188817"/>
                                </a:cubicBezTo>
                                <a:cubicBezTo>
                                  <a:pt x="16396" y="165297"/>
                                  <a:pt x="0" y="109938"/>
                                  <a:pt x="17907" y="60852"/>
                                </a:cubicBezTo>
                                <a:cubicBezTo>
                                  <a:pt x="31375" y="24086"/>
                                  <a:pt x="45658" y="7186"/>
                                  <a:pt x="72226" y="1784"/>
                                </a:cubicBezTo>
                                <a:lnTo>
                                  <a:pt x="10174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7" name="Shape 177"/>
                        <wps:cNvSpPr/>
                        <wps:spPr>
                          <a:xfrm>
                            <a:off x="4519450" y="1849165"/>
                            <a:ext cx="100800" cy="60722"/>
                          </a:xfrm>
                          <a:custGeom>
                            <a:avLst/>
                            <a:gdLst/>
                            <a:ahLst/>
                            <a:cxnLst/>
                            <a:rect l="0" t="0" r="0" b="0"/>
                            <a:pathLst>
                              <a:path w="100800" h="60722">
                                <a:moveTo>
                                  <a:pt x="66224" y="573"/>
                                </a:moveTo>
                                <a:cubicBezTo>
                                  <a:pt x="70212" y="1146"/>
                                  <a:pt x="74599" y="2683"/>
                                  <a:pt x="76758" y="4727"/>
                                </a:cubicBezTo>
                                <a:cubicBezTo>
                                  <a:pt x="100800" y="29289"/>
                                  <a:pt x="45186" y="60722"/>
                                  <a:pt x="1663" y="47438"/>
                                </a:cubicBezTo>
                                <a:lnTo>
                                  <a:pt x="0" y="46790"/>
                                </a:lnTo>
                                <a:lnTo>
                                  <a:pt x="0" y="2617"/>
                                </a:lnTo>
                                <a:lnTo>
                                  <a:pt x="8437" y="9987"/>
                                </a:lnTo>
                                <a:cubicBezTo>
                                  <a:pt x="27167" y="19993"/>
                                  <a:pt x="51736" y="18126"/>
                                  <a:pt x="58089" y="2200"/>
                                </a:cubicBezTo>
                                <a:cubicBezTo>
                                  <a:pt x="58648" y="390"/>
                                  <a:pt x="62236" y="0"/>
                                  <a:pt x="66224" y="57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8" name="Shape 178"/>
                        <wps:cNvSpPr/>
                        <wps:spPr>
                          <a:xfrm>
                            <a:off x="4519450" y="1684309"/>
                            <a:ext cx="80911" cy="146152"/>
                          </a:xfrm>
                          <a:custGeom>
                            <a:avLst/>
                            <a:gdLst/>
                            <a:ahLst/>
                            <a:cxnLst/>
                            <a:rect l="0" t="0" r="0" b="0"/>
                            <a:pathLst>
                              <a:path w="80911" h="146152">
                                <a:moveTo>
                                  <a:pt x="1574" y="0"/>
                                </a:moveTo>
                                <a:cubicBezTo>
                                  <a:pt x="38773" y="1397"/>
                                  <a:pt x="79527" y="45339"/>
                                  <a:pt x="80568" y="85484"/>
                                </a:cubicBezTo>
                                <a:cubicBezTo>
                                  <a:pt x="80911" y="98692"/>
                                  <a:pt x="76428" y="133579"/>
                                  <a:pt x="74066" y="136042"/>
                                </a:cubicBezTo>
                                <a:cubicBezTo>
                                  <a:pt x="69977" y="140360"/>
                                  <a:pt x="31750" y="146152"/>
                                  <a:pt x="7124" y="145593"/>
                                </a:cubicBezTo>
                                <a:lnTo>
                                  <a:pt x="0" y="145685"/>
                                </a:lnTo>
                                <a:lnTo>
                                  <a:pt x="0" y="108966"/>
                                </a:lnTo>
                                <a:lnTo>
                                  <a:pt x="11457" y="107767"/>
                                </a:lnTo>
                                <a:cubicBezTo>
                                  <a:pt x="16489" y="106617"/>
                                  <a:pt x="20491" y="104905"/>
                                  <a:pt x="22225" y="102616"/>
                                </a:cubicBezTo>
                                <a:cubicBezTo>
                                  <a:pt x="33858" y="88519"/>
                                  <a:pt x="27520" y="52667"/>
                                  <a:pt x="10921" y="36932"/>
                                </a:cubicBezTo>
                                <a:lnTo>
                                  <a:pt x="0" y="29584"/>
                                </a:lnTo>
                                <a:lnTo>
                                  <a:pt x="0" y="95"/>
                                </a:lnTo>
                                <a:lnTo>
                                  <a:pt x="157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79" name="Shape 179"/>
                        <wps:cNvSpPr/>
                        <wps:spPr>
                          <a:xfrm>
                            <a:off x="4596019" y="1674439"/>
                            <a:ext cx="173279" cy="246291"/>
                          </a:xfrm>
                          <a:custGeom>
                            <a:avLst/>
                            <a:gdLst/>
                            <a:ahLst/>
                            <a:cxnLst/>
                            <a:rect l="0" t="0" r="0" b="0"/>
                            <a:pathLst>
                              <a:path w="173279" h="246291">
                                <a:moveTo>
                                  <a:pt x="90831" y="749"/>
                                </a:moveTo>
                                <a:cubicBezTo>
                                  <a:pt x="119037" y="0"/>
                                  <a:pt x="142113" y="11989"/>
                                  <a:pt x="145567" y="29896"/>
                                </a:cubicBezTo>
                                <a:cubicBezTo>
                                  <a:pt x="149644" y="47803"/>
                                  <a:pt x="131191" y="53658"/>
                                  <a:pt x="122390" y="37719"/>
                                </a:cubicBezTo>
                                <a:cubicBezTo>
                                  <a:pt x="116713" y="27648"/>
                                  <a:pt x="104458" y="39980"/>
                                  <a:pt x="103137" y="58001"/>
                                </a:cubicBezTo>
                                <a:cubicBezTo>
                                  <a:pt x="101727" y="72466"/>
                                  <a:pt x="108268" y="94463"/>
                                  <a:pt x="116345" y="104432"/>
                                </a:cubicBezTo>
                                <a:cubicBezTo>
                                  <a:pt x="156629" y="155004"/>
                                  <a:pt x="156629" y="155004"/>
                                  <a:pt x="162408" y="169837"/>
                                </a:cubicBezTo>
                                <a:cubicBezTo>
                                  <a:pt x="173279" y="195948"/>
                                  <a:pt x="143625" y="232118"/>
                                  <a:pt x="118644" y="239941"/>
                                </a:cubicBezTo>
                                <a:cubicBezTo>
                                  <a:pt x="104369" y="244513"/>
                                  <a:pt x="82220" y="246291"/>
                                  <a:pt x="68364" y="244247"/>
                                </a:cubicBezTo>
                                <a:cubicBezTo>
                                  <a:pt x="23254" y="238811"/>
                                  <a:pt x="0" y="198031"/>
                                  <a:pt x="21158" y="181293"/>
                                </a:cubicBezTo>
                                <a:cubicBezTo>
                                  <a:pt x="39967" y="166421"/>
                                  <a:pt x="64465" y="186766"/>
                                  <a:pt x="78131" y="204407"/>
                                </a:cubicBezTo>
                                <a:cubicBezTo>
                                  <a:pt x="96114" y="226733"/>
                                  <a:pt x="131420" y="178422"/>
                                  <a:pt x="80848" y="124562"/>
                                </a:cubicBezTo>
                                <a:cubicBezTo>
                                  <a:pt x="79007" y="122200"/>
                                  <a:pt x="77737" y="120434"/>
                                  <a:pt x="77724" y="119240"/>
                                </a:cubicBezTo>
                                <a:cubicBezTo>
                                  <a:pt x="77724" y="118656"/>
                                  <a:pt x="74600" y="114529"/>
                                  <a:pt x="70841" y="109233"/>
                                </a:cubicBezTo>
                                <a:cubicBezTo>
                                  <a:pt x="46000" y="75679"/>
                                  <a:pt x="42329" y="2591"/>
                                  <a:pt x="90831" y="749"/>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0" name="Shape 180"/>
                        <wps:cNvSpPr/>
                        <wps:spPr>
                          <a:xfrm>
                            <a:off x="4941023" y="1674117"/>
                            <a:ext cx="112434" cy="207861"/>
                          </a:xfrm>
                          <a:custGeom>
                            <a:avLst/>
                            <a:gdLst/>
                            <a:ahLst/>
                            <a:cxnLst/>
                            <a:rect l="0" t="0" r="0" b="0"/>
                            <a:pathLst>
                              <a:path w="112434" h="207861">
                                <a:moveTo>
                                  <a:pt x="110427" y="0"/>
                                </a:moveTo>
                                <a:lnTo>
                                  <a:pt x="112434" y="176"/>
                                </a:lnTo>
                                <a:lnTo>
                                  <a:pt x="112434" y="39550"/>
                                </a:lnTo>
                                <a:lnTo>
                                  <a:pt x="105780" y="38206"/>
                                </a:lnTo>
                                <a:cubicBezTo>
                                  <a:pt x="95510" y="38319"/>
                                  <a:pt x="87230" y="43180"/>
                                  <a:pt x="82360" y="52908"/>
                                </a:cubicBezTo>
                                <a:cubicBezTo>
                                  <a:pt x="76111" y="65646"/>
                                  <a:pt x="75565" y="67488"/>
                                  <a:pt x="73292" y="72339"/>
                                </a:cubicBezTo>
                                <a:cubicBezTo>
                                  <a:pt x="55001" y="116389"/>
                                  <a:pt x="71383" y="167790"/>
                                  <a:pt x="100472" y="172473"/>
                                </a:cubicBezTo>
                                <a:lnTo>
                                  <a:pt x="112434" y="171556"/>
                                </a:lnTo>
                                <a:lnTo>
                                  <a:pt x="112434" y="207496"/>
                                </a:lnTo>
                                <a:lnTo>
                                  <a:pt x="98412" y="207861"/>
                                </a:lnTo>
                                <a:cubicBezTo>
                                  <a:pt x="90564" y="206248"/>
                                  <a:pt x="66916" y="196685"/>
                                  <a:pt x="66866" y="194882"/>
                                </a:cubicBezTo>
                                <a:cubicBezTo>
                                  <a:pt x="66827" y="193688"/>
                                  <a:pt x="66230" y="193078"/>
                                  <a:pt x="65024" y="193116"/>
                                </a:cubicBezTo>
                                <a:cubicBezTo>
                                  <a:pt x="56642" y="193319"/>
                                  <a:pt x="19076" y="155931"/>
                                  <a:pt x="12090" y="141097"/>
                                </a:cubicBezTo>
                                <a:cubicBezTo>
                                  <a:pt x="0" y="113817"/>
                                  <a:pt x="5677" y="56096"/>
                                  <a:pt x="21552" y="43688"/>
                                </a:cubicBezTo>
                                <a:cubicBezTo>
                                  <a:pt x="22161" y="43078"/>
                                  <a:pt x="25057" y="38811"/>
                                  <a:pt x="27889" y="33325"/>
                                </a:cubicBezTo>
                                <a:cubicBezTo>
                                  <a:pt x="37643" y="16891"/>
                                  <a:pt x="76835" y="864"/>
                                  <a:pt x="11042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1" name="Shape 181"/>
                        <wps:cNvSpPr/>
                        <wps:spPr>
                          <a:xfrm>
                            <a:off x="5053457" y="1674293"/>
                            <a:ext cx="119287" cy="207320"/>
                          </a:xfrm>
                          <a:custGeom>
                            <a:avLst/>
                            <a:gdLst/>
                            <a:ahLst/>
                            <a:cxnLst/>
                            <a:rect l="0" t="0" r="0" b="0"/>
                            <a:pathLst>
                              <a:path w="119287" h="207320">
                                <a:moveTo>
                                  <a:pt x="0" y="0"/>
                                </a:moveTo>
                                <a:lnTo>
                                  <a:pt x="23754" y="2081"/>
                                </a:lnTo>
                                <a:cubicBezTo>
                                  <a:pt x="81317" y="13939"/>
                                  <a:pt x="119287" y="69782"/>
                                  <a:pt x="100773" y="124322"/>
                                </a:cubicBezTo>
                                <a:cubicBezTo>
                                  <a:pt x="85705" y="167432"/>
                                  <a:pt x="54449" y="198162"/>
                                  <a:pt x="20426" y="206788"/>
                                </a:cubicBezTo>
                                <a:lnTo>
                                  <a:pt x="0" y="207320"/>
                                </a:lnTo>
                                <a:lnTo>
                                  <a:pt x="0" y="171380"/>
                                </a:lnTo>
                                <a:lnTo>
                                  <a:pt x="1218" y="171287"/>
                                </a:lnTo>
                                <a:cubicBezTo>
                                  <a:pt x="7162" y="169344"/>
                                  <a:pt x="21246" y="156377"/>
                                  <a:pt x="21144" y="152783"/>
                                </a:cubicBezTo>
                                <a:cubicBezTo>
                                  <a:pt x="21119" y="151564"/>
                                  <a:pt x="22859" y="149722"/>
                                  <a:pt x="24624" y="148490"/>
                                </a:cubicBezTo>
                                <a:cubicBezTo>
                                  <a:pt x="32283" y="143499"/>
                                  <a:pt x="41172" y="115686"/>
                                  <a:pt x="40728" y="99481"/>
                                </a:cubicBezTo>
                                <a:cubicBezTo>
                                  <a:pt x="40499" y="89905"/>
                                  <a:pt x="42125" y="83250"/>
                                  <a:pt x="43966" y="84393"/>
                                </a:cubicBezTo>
                                <a:cubicBezTo>
                                  <a:pt x="53072" y="89575"/>
                                  <a:pt x="38518" y="59946"/>
                                  <a:pt x="28701" y="51818"/>
                                </a:cubicBezTo>
                                <a:cubicBezTo>
                                  <a:pt x="22288" y="47185"/>
                                  <a:pt x="16016" y="43711"/>
                                  <a:pt x="10065" y="41408"/>
                                </a:cubicBezTo>
                                <a:lnTo>
                                  <a:pt x="0" y="39375"/>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2" name="Shape 182"/>
                        <wps:cNvSpPr/>
                        <wps:spPr>
                          <a:xfrm>
                            <a:off x="5176492" y="1648770"/>
                            <a:ext cx="109322" cy="415900"/>
                          </a:xfrm>
                          <a:custGeom>
                            <a:avLst/>
                            <a:gdLst/>
                            <a:ahLst/>
                            <a:cxnLst/>
                            <a:rect l="0" t="0" r="0" b="0"/>
                            <a:pathLst>
                              <a:path w="109322" h="415900">
                                <a:moveTo>
                                  <a:pt x="21908" y="6515"/>
                                </a:moveTo>
                                <a:cubicBezTo>
                                  <a:pt x="42748" y="0"/>
                                  <a:pt x="59004" y="24168"/>
                                  <a:pt x="58725" y="60782"/>
                                </a:cubicBezTo>
                                <a:cubicBezTo>
                                  <a:pt x="58026" y="79362"/>
                                  <a:pt x="59246" y="80531"/>
                                  <a:pt x="64922" y="68377"/>
                                </a:cubicBezTo>
                                <a:cubicBezTo>
                                  <a:pt x="73717" y="48965"/>
                                  <a:pt x="83245" y="34773"/>
                                  <a:pt x="93869" y="25348"/>
                                </a:cubicBezTo>
                                <a:lnTo>
                                  <a:pt x="109322" y="15582"/>
                                </a:lnTo>
                                <a:lnTo>
                                  <a:pt x="109322" y="50833"/>
                                </a:lnTo>
                                <a:lnTo>
                                  <a:pt x="105928" y="55490"/>
                                </a:lnTo>
                                <a:cubicBezTo>
                                  <a:pt x="102969" y="60261"/>
                                  <a:pt x="99928" y="65874"/>
                                  <a:pt x="96838" y="72365"/>
                                </a:cubicBezTo>
                                <a:cubicBezTo>
                                  <a:pt x="79197" y="109398"/>
                                  <a:pt x="68707" y="144488"/>
                                  <a:pt x="73139" y="153975"/>
                                </a:cubicBezTo>
                                <a:cubicBezTo>
                                  <a:pt x="73787" y="156362"/>
                                  <a:pt x="76352" y="162281"/>
                                  <a:pt x="77686" y="166433"/>
                                </a:cubicBezTo>
                                <a:cubicBezTo>
                                  <a:pt x="83058" y="182493"/>
                                  <a:pt x="92231" y="189672"/>
                                  <a:pt x="102412" y="186798"/>
                                </a:cubicBezTo>
                                <a:lnTo>
                                  <a:pt x="109322" y="182640"/>
                                </a:lnTo>
                                <a:lnTo>
                                  <a:pt x="109322" y="241075"/>
                                </a:lnTo>
                                <a:lnTo>
                                  <a:pt x="102214" y="241757"/>
                                </a:lnTo>
                                <a:cubicBezTo>
                                  <a:pt x="92751" y="240793"/>
                                  <a:pt x="84315" y="237788"/>
                                  <a:pt x="78181" y="232397"/>
                                </a:cubicBezTo>
                                <a:cubicBezTo>
                                  <a:pt x="75730" y="230683"/>
                                  <a:pt x="73292" y="228917"/>
                                  <a:pt x="71488" y="228968"/>
                                </a:cubicBezTo>
                                <a:cubicBezTo>
                                  <a:pt x="70282" y="229006"/>
                                  <a:pt x="67805" y="226073"/>
                                  <a:pt x="65913" y="222529"/>
                                </a:cubicBezTo>
                                <a:cubicBezTo>
                                  <a:pt x="64630" y="218948"/>
                                  <a:pt x="62192" y="216040"/>
                                  <a:pt x="61569" y="216040"/>
                                </a:cubicBezTo>
                                <a:cubicBezTo>
                                  <a:pt x="56782" y="216179"/>
                                  <a:pt x="60185" y="347459"/>
                                  <a:pt x="65506" y="368287"/>
                                </a:cubicBezTo>
                                <a:cubicBezTo>
                                  <a:pt x="73520" y="399288"/>
                                  <a:pt x="56553" y="415900"/>
                                  <a:pt x="28702" y="404647"/>
                                </a:cubicBezTo>
                                <a:cubicBezTo>
                                  <a:pt x="4407" y="394475"/>
                                  <a:pt x="330" y="375971"/>
                                  <a:pt x="165" y="277012"/>
                                </a:cubicBezTo>
                                <a:cubicBezTo>
                                  <a:pt x="0" y="247028"/>
                                  <a:pt x="457" y="219418"/>
                                  <a:pt x="356" y="215836"/>
                                </a:cubicBezTo>
                                <a:cubicBezTo>
                                  <a:pt x="3251" y="164186"/>
                                  <a:pt x="3950" y="146748"/>
                                  <a:pt x="4267" y="134734"/>
                                </a:cubicBezTo>
                                <a:cubicBezTo>
                                  <a:pt x="4051" y="126975"/>
                                  <a:pt x="4280" y="112547"/>
                                  <a:pt x="4661" y="102946"/>
                                </a:cubicBezTo>
                                <a:cubicBezTo>
                                  <a:pt x="4966" y="92748"/>
                                  <a:pt x="5575" y="69939"/>
                                  <a:pt x="5677" y="51346"/>
                                </a:cubicBezTo>
                                <a:cubicBezTo>
                                  <a:pt x="6502" y="12941"/>
                                  <a:pt x="7061" y="11100"/>
                                  <a:pt x="21908" y="6515"/>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3" name="Shape 183"/>
                        <wps:cNvSpPr/>
                        <wps:spPr>
                          <a:xfrm>
                            <a:off x="5285814" y="1658359"/>
                            <a:ext cx="101270" cy="231487"/>
                          </a:xfrm>
                          <a:custGeom>
                            <a:avLst/>
                            <a:gdLst/>
                            <a:ahLst/>
                            <a:cxnLst/>
                            <a:rect l="0" t="0" r="0" b="0"/>
                            <a:pathLst>
                              <a:path w="101270" h="231487">
                                <a:moveTo>
                                  <a:pt x="20066" y="1333"/>
                                </a:moveTo>
                                <a:cubicBezTo>
                                  <a:pt x="71057" y="0"/>
                                  <a:pt x="101270" y="54419"/>
                                  <a:pt x="90589" y="129654"/>
                                </a:cubicBezTo>
                                <a:cubicBezTo>
                                  <a:pt x="90107" y="133883"/>
                                  <a:pt x="89078" y="139916"/>
                                  <a:pt x="89116" y="141719"/>
                                </a:cubicBezTo>
                                <a:cubicBezTo>
                                  <a:pt x="87185" y="160363"/>
                                  <a:pt x="83922" y="171844"/>
                                  <a:pt x="71310" y="194983"/>
                                </a:cubicBezTo>
                                <a:cubicBezTo>
                                  <a:pt x="63036" y="211372"/>
                                  <a:pt x="43558" y="223720"/>
                                  <a:pt x="23081" y="229275"/>
                                </a:cubicBezTo>
                                <a:lnTo>
                                  <a:pt x="0" y="231487"/>
                                </a:lnTo>
                                <a:lnTo>
                                  <a:pt x="0" y="173051"/>
                                </a:lnTo>
                                <a:lnTo>
                                  <a:pt x="3505" y="170942"/>
                                </a:lnTo>
                                <a:cubicBezTo>
                                  <a:pt x="14021" y="160439"/>
                                  <a:pt x="30607" y="128854"/>
                                  <a:pt x="33223" y="113779"/>
                                </a:cubicBezTo>
                                <a:cubicBezTo>
                                  <a:pt x="42256" y="57693"/>
                                  <a:pt x="35022" y="24749"/>
                                  <a:pt x="20277" y="24830"/>
                                </a:cubicBezTo>
                                <a:cubicBezTo>
                                  <a:pt x="15854" y="24854"/>
                                  <a:pt x="10754" y="27851"/>
                                  <a:pt x="5215" y="34086"/>
                                </a:cubicBezTo>
                                <a:lnTo>
                                  <a:pt x="0" y="41244"/>
                                </a:lnTo>
                                <a:lnTo>
                                  <a:pt x="0" y="5993"/>
                                </a:lnTo>
                                <a:lnTo>
                                  <a:pt x="1350" y="5140"/>
                                </a:lnTo>
                                <a:cubicBezTo>
                                  <a:pt x="7254" y="2755"/>
                                  <a:pt x="13478" y="1505"/>
                                  <a:pt x="20066" y="133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4" name="Shape 184"/>
                        <wps:cNvSpPr/>
                        <wps:spPr>
                          <a:xfrm>
                            <a:off x="5381867" y="1659365"/>
                            <a:ext cx="101743" cy="211544"/>
                          </a:xfrm>
                          <a:custGeom>
                            <a:avLst/>
                            <a:gdLst/>
                            <a:ahLst/>
                            <a:cxnLst/>
                            <a:rect l="0" t="0" r="0" b="0"/>
                            <a:pathLst>
                              <a:path w="101743" h="211544">
                                <a:moveTo>
                                  <a:pt x="101743" y="0"/>
                                </a:moveTo>
                                <a:lnTo>
                                  <a:pt x="101743" y="29491"/>
                                </a:lnTo>
                                <a:lnTo>
                                  <a:pt x="97857" y="26874"/>
                                </a:lnTo>
                                <a:cubicBezTo>
                                  <a:pt x="94405" y="26664"/>
                                  <a:pt x="92081" y="29573"/>
                                  <a:pt x="89827" y="35618"/>
                                </a:cubicBezTo>
                                <a:cubicBezTo>
                                  <a:pt x="88125" y="39263"/>
                                  <a:pt x="86449" y="43505"/>
                                  <a:pt x="85268" y="44153"/>
                                </a:cubicBezTo>
                                <a:cubicBezTo>
                                  <a:pt x="84062" y="44775"/>
                                  <a:pt x="83553" y="47188"/>
                                  <a:pt x="83591" y="48991"/>
                                </a:cubicBezTo>
                                <a:cubicBezTo>
                                  <a:pt x="83668" y="51391"/>
                                  <a:pt x="82550" y="55621"/>
                                  <a:pt x="80836" y="59240"/>
                                </a:cubicBezTo>
                                <a:cubicBezTo>
                                  <a:pt x="78016" y="65920"/>
                                  <a:pt x="73343" y="93619"/>
                                  <a:pt x="73584" y="103207"/>
                                </a:cubicBezTo>
                                <a:cubicBezTo>
                                  <a:pt x="73685" y="107405"/>
                                  <a:pt x="84544" y="109522"/>
                                  <a:pt x="96244" y="109446"/>
                                </a:cubicBezTo>
                                <a:lnTo>
                                  <a:pt x="101743" y="108870"/>
                                </a:lnTo>
                                <a:lnTo>
                                  <a:pt x="101743" y="145593"/>
                                </a:lnTo>
                                <a:lnTo>
                                  <a:pt x="93887" y="145698"/>
                                </a:lnTo>
                                <a:cubicBezTo>
                                  <a:pt x="83444" y="146308"/>
                                  <a:pt x="85878" y="148956"/>
                                  <a:pt x="94298" y="160891"/>
                                </a:cubicBezTo>
                                <a:lnTo>
                                  <a:pt x="101743" y="167389"/>
                                </a:lnTo>
                                <a:lnTo>
                                  <a:pt x="101743" y="211544"/>
                                </a:lnTo>
                                <a:lnTo>
                                  <a:pt x="91910" y="207728"/>
                                </a:lnTo>
                                <a:cubicBezTo>
                                  <a:pt x="88849" y="206014"/>
                                  <a:pt x="85242" y="205480"/>
                                  <a:pt x="84646" y="205506"/>
                                </a:cubicBezTo>
                                <a:cubicBezTo>
                                  <a:pt x="84049" y="205519"/>
                                  <a:pt x="78562" y="202090"/>
                                  <a:pt x="72467" y="198038"/>
                                </a:cubicBezTo>
                                <a:cubicBezTo>
                                  <a:pt x="66358" y="194609"/>
                                  <a:pt x="59665" y="189948"/>
                                  <a:pt x="56604" y="188818"/>
                                </a:cubicBezTo>
                                <a:cubicBezTo>
                                  <a:pt x="16409" y="165323"/>
                                  <a:pt x="0" y="109938"/>
                                  <a:pt x="17920" y="60878"/>
                                </a:cubicBezTo>
                                <a:cubicBezTo>
                                  <a:pt x="31369" y="24093"/>
                                  <a:pt x="45661" y="7188"/>
                                  <a:pt x="72225" y="1785"/>
                                </a:cubicBezTo>
                                <a:lnTo>
                                  <a:pt x="10174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5" name="Shape 185"/>
                        <wps:cNvSpPr/>
                        <wps:spPr>
                          <a:xfrm>
                            <a:off x="5483609" y="1824127"/>
                            <a:ext cx="100785" cy="60722"/>
                          </a:xfrm>
                          <a:custGeom>
                            <a:avLst/>
                            <a:gdLst/>
                            <a:ahLst/>
                            <a:cxnLst/>
                            <a:rect l="0" t="0" r="0" b="0"/>
                            <a:pathLst>
                              <a:path w="100785" h="60722">
                                <a:moveTo>
                                  <a:pt x="66223" y="573"/>
                                </a:moveTo>
                                <a:cubicBezTo>
                                  <a:pt x="70212" y="1146"/>
                                  <a:pt x="74603" y="2683"/>
                                  <a:pt x="76756" y="4727"/>
                                </a:cubicBezTo>
                                <a:cubicBezTo>
                                  <a:pt x="100785" y="29302"/>
                                  <a:pt x="45196" y="60722"/>
                                  <a:pt x="1686" y="47438"/>
                                </a:cubicBezTo>
                                <a:lnTo>
                                  <a:pt x="0" y="46783"/>
                                </a:lnTo>
                                <a:lnTo>
                                  <a:pt x="0" y="2628"/>
                                </a:lnTo>
                                <a:lnTo>
                                  <a:pt x="8444" y="9997"/>
                                </a:lnTo>
                                <a:cubicBezTo>
                                  <a:pt x="27167" y="19993"/>
                                  <a:pt x="51727" y="18126"/>
                                  <a:pt x="58100" y="2200"/>
                                </a:cubicBezTo>
                                <a:cubicBezTo>
                                  <a:pt x="58646" y="390"/>
                                  <a:pt x="62233" y="0"/>
                                  <a:pt x="66223" y="57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6" name="Shape 186"/>
                        <wps:cNvSpPr/>
                        <wps:spPr>
                          <a:xfrm>
                            <a:off x="5483609" y="1659271"/>
                            <a:ext cx="80896" cy="146164"/>
                          </a:xfrm>
                          <a:custGeom>
                            <a:avLst/>
                            <a:gdLst/>
                            <a:ahLst/>
                            <a:cxnLst/>
                            <a:rect l="0" t="0" r="0" b="0"/>
                            <a:pathLst>
                              <a:path w="80896" h="146164">
                                <a:moveTo>
                                  <a:pt x="1559" y="0"/>
                                </a:moveTo>
                                <a:cubicBezTo>
                                  <a:pt x="38783" y="1397"/>
                                  <a:pt x="79537" y="45339"/>
                                  <a:pt x="80566" y="85484"/>
                                </a:cubicBezTo>
                                <a:cubicBezTo>
                                  <a:pt x="80896" y="98692"/>
                                  <a:pt x="76400" y="133579"/>
                                  <a:pt x="74064" y="136042"/>
                                </a:cubicBezTo>
                                <a:cubicBezTo>
                                  <a:pt x="69987" y="140360"/>
                                  <a:pt x="31734" y="146164"/>
                                  <a:pt x="7134" y="145593"/>
                                </a:cubicBezTo>
                                <a:lnTo>
                                  <a:pt x="0" y="145688"/>
                                </a:lnTo>
                                <a:lnTo>
                                  <a:pt x="0" y="108965"/>
                                </a:lnTo>
                                <a:lnTo>
                                  <a:pt x="11443" y="107767"/>
                                </a:lnTo>
                                <a:cubicBezTo>
                                  <a:pt x="16474" y="106617"/>
                                  <a:pt x="20476" y="104905"/>
                                  <a:pt x="22209" y="102616"/>
                                </a:cubicBezTo>
                                <a:cubicBezTo>
                                  <a:pt x="33868" y="88519"/>
                                  <a:pt x="27531" y="52680"/>
                                  <a:pt x="10906" y="36932"/>
                                </a:cubicBezTo>
                                <a:lnTo>
                                  <a:pt x="0" y="29586"/>
                                </a:lnTo>
                                <a:lnTo>
                                  <a:pt x="0" y="94"/>
                                </a:lnTo>
                                <a:lnTo>
                                  <a:pt x="1559"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7" name="Shape 187"/>
                        <wps:cNvSpPr/>
                        <wps:spPr>
                          <a:xfrm>
                            <a:off x="5581539" y="1641419"/>
                            <a:ext cx="208433" cy="267117"/>
                          </a:xfrm>
                          <a:custGeom>
                            <a:avLst/>
                            <a:gdLst/>
                            <a:ahLst/>
                            <a:cxnLst/>
                            <a:rect l="0" t="0" r="0" b="0"/>
                            <a:pathLst>
                              <a:path w="208433" h="267117">
                                <a:moveTo>
                                  <a:pt x="34858" y="869"/>
                                </a:moveTo>
                                <a:cubicBezTo>
                                  <a:pt x="52293" y="3476"/>
                                  <a:pt x="63164" y="19833"/>
                                  <a:pt x="63869" y="47255"/>
                                </a:cubicBezTo>
                                <a:cubicBezTo>
                                  <a:pt x="64135" y="57466"/>
                                  <a:pt x="65583" y="66991"/>
                                  <a:pt x="66243" y="68185"/>
                                </a:cubicBezTo>
                                <a:cubicBezTo>
                                  <a:pt x="67450" y="69963"/>
                                  <a:pt x="68085" y="69950"/>
                                  <a:pt x="68047" y="68756"/>
                                </a:cubicBezTo>
                                <a:cubicBezTo>
                                  <a:pt x="67716" y="56170"/>
                                  <a:pt x="100330" y="19302"/>
                                  <a:pt x="117564" y="12876"/>
                                </a:cubicBezTo>
                                <a:cubicBezTo>
                                  <a:pt x="140716" y="3872"/>
                                  <a:pt x="194628" y="23468"/>
                                  <a:pt x="195085" y="41451"/>
                                </a:cubicBezTo>
                                <a:cubicBezTo>
                                  <a:pt x="195123" y="42645"/>
                                  <a:pt x="196380" y="44410"/>
                                  <a:pt x="198209" y="45553"/>
                                </a:cubicBezTo>
                                <a:cubicBezTo>
                                  <a:pt x="204940" y="50798"/>
                                  <a:pt x="208433" y="116661"/>
                                  <a:pt x="204089" y="157580"/>
                                </a:cubicBezTo>
                                <a:cubicBezTo>
                                  <a:pt x="203111" y="164793"/>
                                  <a:pt x="201702" y="180453"/>
                                  <a:pt x="200775" y="191273"/>
                                </a:cubicBezTo>
                                <a:cubicBezTo>
                                  <a:pt x="197853" y="240536"/>
                                  <a:pt x="144285" y="233500"/>
                                  <a:pt x="134569" y="182193"/>
                                </a:cubicBezTo>
                                <a:cubicBezTo>
                                  <a:pt x="131750" y="166660"/>
                                  <a:pt x="131661" y="163663"/>
                                  <a:pt x="139459" y="116076"/>
                                </a:cubicBezTo>
                                <a:cubicBezTo>
                                  <a:pt x="146202" y="75716"/>
                                  <a:pt x="146584" y="43331"/>
                                  <a:pt x="139967" y="43496"/>
                                </a:cubicBezTo>
                                <a:cubicBezTo>
                                  <a:pt x="132169" y="43699"/>
                                  <a:pt x="103289" y="87032"/>
                                  <a:pt x="97244" y="108177"/>
                                </a:cubicBezTo>
                                <a:cubicBezTo>
                                  <a:pt x="96152" y="111187"/>
                                  <a:pt x="93332" y="119658"/>
                                  <a:pt x="89954" y="127570"/>
                                </a:cubicBezTo>
                                <a:cubicBezTo>
                                  <a:pt x="75933" y="163905"/>
                                  <a:pt x="74295" y="171753"/>
                                  <a:pt x="76352" y="204684"/>
                                </a:cubicBezTo>
                                <a:cubicBezTo>
                                  <a:pt x="79502" y="255586"/>
                                  <a:pt x="79451" y="254392"/>
                                  <a:pt x="73597" y="259942"/>
                                </a:cubicBezTo>
                                <a:cubicBezTo>
                                  <a:pt x="67196" y="266711"/>
                                  <a:pt x="51600" y="267117"/>
                                  <a:pt x="41872" y="261961"/>
                                </a:cubicBezTo>
                                <a:cubicBezTo>
                                  <a:pt x="29070" y="253910"/>
                                  <a:pt x="17907" y="239813"/>
                                  <a:pt x="16358" y="226643"/>
                                </a:cubicBezTo>
                                <a:cubicBezTo>
                                  <a:pt x="15672" y="223671"/>
                                  <a:pt x="13640" y="214717"/>
                                  <a:pt x="12255" y="206970"/>
                                </a:cubicBezTo>
                                <a:cubicBezTo>
                                  <a:pt x="8839" y="192060"/>
                                  <a:pt x="0" y="34530"/>
                                  <a:pt x="2134" y="24890"/>
                                </a:cubicBezTo>
                                <a:cubicBezTo>
                                  <a:pt x="3721" y="17042"/>
                                  <a:pt x="11760" y="3605"/>
                                  <a:pt x="15367" y="2945"/>
                                </a:cubicBezTo>
                                <a:cubicBezTo>
                                  <a:pt x="22504" y="659"/>
                                  <a:pt x="29046" y="0"/>
                                  <a:pt x="34858" y="869"/>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8" name="Shape 188"/>
                        <wps:cNvSpPr/>
                        <wps:spPr>
                          <a:xfrm>
                            <a:off x="5798880" y="1779648"/>
                            <a:ext cx="92240" cy="88071"/>
                          </a:xfrm>
                          <a:custGeom>
                            <a:avLst/>
                            <a:gdLst/>
                            <a:ahLst/>
                            <a:cxnLst/>
                            <a:rect l="0" t="0" r="0" b="0"/>
                            <a:pathLst>
                              <a:path w="92240" h="88071">
                                <a:moveTo>
                                  <a:pt x="30695" y="190"/>
                                </a:moveTo>
                                <a:cubicBezTo>
                                  <a:pt x="50173" y="0"/>
                                  <a:pt x="77915" y="15354"/>
                                  <a:pt x="82410" y="33652"/>
                                </a:cubicBezTo>
                                <a:cubicBezTo>
                                  <a:pt x="83706" y="36649"/>
                                  <a:pt x="84430" y="41411"/>
                                  <a:pt x="85700" y="43786"/>
                                </a:cubicBezTo>
                                <a:cubicBezTo>
                                  <a:pt x="92240" y="64589"/>
                                  <a:pt x="66459" y="88071"/>
                                  <a:pt x="41732" y="83321"/>
                                </a:cubicBezTo>
                                <a:cubicBezTo>
                                  <a:pt x="39307" y="82750"/>
                                  <a:pt x="37490" y="81645"/>
                                  <a:pt x="37490" y="81010"/>
                                </a:cubicBezTo>
                                <a:cubicBezTo>
                                  <a:pt x="37440" y="79816"/>
                                  <a:pt x="35027" y="78673"/>
                                  <a:pt x="32004" y="77556"/>
                                </a:cubicBezTo>
                                <a:cubicBezTo>
                                  <a:pt x="10795" y="69123"/>
                                  <a:pt x="0" y="23212"/>
                                  <a:pt x="15139" y="6029"/>
                                </a:cubicBezTo>
                                <a:cubicBezTo>
                                  <a:pt x="18628" y="2045"/>
                                  <a:pt x="24202" y="254"/>
                                  <a:pt x="30695" y="19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89" name="Shape 189"/>
                        <wps:cNvSpPr/>
                        <wps:spPr>
                          <a:xfrm>
                            <a:off x="5891184" y="1777243"/>
                            <a:ext cx="92228" cy="88096"/>
                          </a:xfrm>
                          <a:custGeom>
                            <a:avLst/>
                            <a:gdLst/>
                            <a:ahLst/>
                            <a:cxnLst/>
                            <a:rect l="0" t="0" r="0" b="0"/>
                            <a:pathLst>
                              <a:path w="92228" h="88096">
                                <a:moveTo>
                                  <a:pt x="30688" y="195"/>
                                </a:moveTo>
                                <a:cubicBezTo>
                                  <a:pt x="50171" y="0"/>
                                  <a:pt x="77915" y="15357"/>
                                  <a:pt x="82448" y="33664"/>
                                </a:cubicBezTo>
                                <a:cubicBezTo>
                                  <a:pt x="83706" y="36661"/>
                                  <a:pt x="84430" y="41411"/>
                                  <a:pt x="85700" y="43798"/>
                                </a:cubicBezTo>
                                <a:cubicBezTo>
                                  <a:pt x="92228" y="64613"/>
                                  <a:pt x="66459" y="88096"/>
                                  <a:pt x="41732" y="83321"/>
                                </a:cubicBezTo>
                                <a:cubicBezTo>
                                  <a:pt x="39307" y="82775"/>
                                  <a:pt x="37490" y="81644"/>
                                  <a:pt x="37465" y="81035"/>
                                </a:cubicBezTo>
                                <a:cubicBezTo>
                                  <a:pt x="37440" y="79815"/>
                                  <a:pt x="35001" y="78685"/>
                                  <a:pt x="32004" y="77555"/>
                                </a:cubicBezTo>
                                <a:cubicBezTo>
                                  <a:pt x="10770" y="69148"/>
                                  <a:pt x="0" y="23212"/>
                                  <a:pt x="15126" y="6041"/>
                                </a:cubicBezTo>
                                <a:cubicBezTo>
                                  <a:pt x="18618" y="2053"/>
                                  <a:pt x="24195" y="260"/>
                                  <a:pt x="30688" y="195"/>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90" name="Shape 190"/>
                        <wps:cNvSpPr/>
                        <wps:spPr>
                          <a:xfrm>
                            <a:off x="5983445" y="1774854"/>
                            <a:ext cx="92240" cy="88071"/>
                          </a:xfrm>
                          <a:custGeom>
                            <a:avLst/>
                            <a:gdLst/>
                            <a:ahLst/>
                            <a:cxnLst/>
                            <a:rect l="0" t="0" r="0" b="0"/>
                            <a:pathLst>
                              <a:path w="92240" h="88071">
                                <a:moveTo>
                                  <a:pt x="30696" y="190"/>
                                </a:moveTo>
                                <a:cubicBezTo>
                                  <a:pt x="50176" y="0"/>
                                  <a:pt x="77924" y="15354"/>
                                  <a:pt x="82449" y="33652"/>
                                </a:cubicBezTo>
                                <a:cubicBezTo>
                                  <a:pt x="83706" y="36649"/>
                                  <a:pt x="84430" y="41411"/>
                                  <a:pt x="85700" y="43786"/>
                                </a:cubicBezTo>
                                <a:cubicBezTo>
                                  <a:pt x="92240" y="64589"/>
                                  <a:pt x="66459" y="88071"/>
                                  <a:pt x="41732" y="83321"/>
                                </a:cubicBezTo>
                                <a:cubicBezTo>
                                  <a:pt x="39307" y="82763"/>
                                  <a:pt x="37490" y="81645"/>
                                  <a:pt x="37490" y="81010"/>
                                </a:cubicBezTo>
                                <a:cubicBezTo>
                                  <a:pt x="37440" y="79829"/>
                                  <a:pt x="35001" y="78673"/>
                                  <a:pt x="32004" y="77556"/>
                                </a:cubicBezTo>
                                <a:cubicBezTo>
                                  <a:pt x="10795" y="69123"/>
                                  <a:pt x="0" y="23212"/>
                                  <a:pt x="15139" y="6029"/>
                                </a:cubicBezTo>
                                <a:cubicBezTo>
                                  <a:pt x="18628" y="2045"/>
                                  <a:pt x="24202" y="254"/>
                                  <a:pt x="30696" y="19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B7A5B4" id="Group 1808" o:spid="_x0000_s1026" style="position:absolute;margin-left:108.85pt;margin-top:11.15pt;width:368.75pt;height:131.95pt;z-index:-251658240;mso-width-relative:margin;mso-height-relative:margin" coordorigin="10669,4014" coordsize="50087,17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">
                <v:shape id="Shape 57" o:spid="_x0000_s1027" style="position:absolute;left:42498;top:7513;width:1465;height:640;visibility:visible;mso-wrap-style:square;v-text-anchor:top" coordsize="146545,6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" path="m14091,1113v2892,1081,5403,3211,6521,4812c22885,9176,39891,26587,48196,30880v13196,6896,18873,8268,31065,8573c108001,40278,127127,15716,129730,13138v2667,-2603,10313,-1105,13361,3315c146545,21406,143523,27781,139713,32391v-3810,4585,-24194,20892,-44108,26289c75743,64040,53607,57753,37567,48673,24460,41256,3086,18256,1663,15335,254,12414,,7779,5283,2597,7925,,11198,32,14091,1113xe" fillcolor="#264476" stroked="f" strokeweight="0">
                  <v:stroke miterlimit="83231f" joinstyle="miter"/>
                  <v:path arrowok="t" textboxrect="0,0,146545,64040"/>
                </v:shape>
                <v:shape id="Shape 58" o:spid="_x0000_s1028" style="position:absolute;left:40881;top:7524;width:1466;height:633;visibility:visible;mso-wrap-style:square;v-text-anchor:top" coordsize="146647,63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" path="m132625,1053c135528,,138799,,141427,2610v5220,5220,4915,9881,3480,12776c143434,18294,121819,41053,108687,48330,92570,57271,70358,63341,50533,57804,30721,52178,10439,35693,6655,31058,2883,26435,,20034,3480,15107,6566,10751,14237,9290,16840,11919v2629,2591,21476,27369,50216,26835c79286,38525,84938,37230,98209,30474,106591,26257,123698,9011,126022,5810v1162,-1600,3699,-3705,6603,-4757xe" fillcolor="#264476" stroked="f" strokeweight="0">
                  <v:stroke miterlimit="83231f" joinstyle="miter"/>
                  <v:path arrowok="t" textboxrect="0,0,146647,63341"/>
                </v:shape>
                <v:shape id="Shape 59" o:spid="_x0000_s1029" style="position:absolute;left:38817;top:4961;width:973;height:9010;visibility:visible;mso-wrap-style:square;v-text-anchor:top" coordsize="97334,901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" path="m97334,r,108408l85130,133645c64146,183955,61874,225701,61874,225701v,,6316,726,17387,453l97334,224911r,24410l96979,249382v-9693,1435,-15356,1872,-15356,1872c81623,251254,84086,291347,90944,312823r6390,16555l97334,383770r-38762,46l58953,494459r38381,-135l97334,501164r-60936,13l36398,519274r60936,512l97334,530948r-61025,176l36309,548637r61025,614l97334,561261r-60936,l36398,579257r60936,565l97334,590864r-61025,l36398,608873r60936,635l97334,616668r-37987,-251l59474,800109r37860,196l97334,901049r-96039,l1295,237855v,,-1295,-130735,85912,-228037l97334,xe" fillcolor="#264476" stroked="f" strokeweight="0">
                  <v:stroke miterlimit="83231f" joinstyle="miter"/>
                  <v:path arrowok="t" textboxrect="0,0,97334,901049"/>
                </v:shape>
                <v:shape id="Shape 60" o:spid="_x0000_s1030" style="position:absolute;left:39790;top:9902;width:846;height:1229;visibility:visible;mso-wrap-style:square;v-text-anchor:top" coordsize="84605,1229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" path="m66572,v,,12649,5182,12674,15227c79310,25248,72782,29616,72782,29616v,,11785,6084,11785,16523c84605,56591,71131,62725,71131,62725v,,6998,2604,7036,14796c78167,89700,62495,92393,62495,92393v,,5257,6934,5283,15646c67816,121082,50404,122911,50404,122911l,122577r,-7160l51204,115951v,,10770,-1168,9754,-9309c59637,96253,51750,96774,51750,96774l,96774,,85732r60894,564c60894,86296,72515,85166,71397,77038,69988,66624,61440,67170,61440,67170l,67170,,55161r66330,668c66330,55829,78662,54686,77506,46533,75995,36144,66940,36665,66940,36665l,36858,,25696r61606,517c61606,26213,73391,25044,72286,16929,70864,6515,62177,7061,62177,7061l,7074,,234,66572,xe" fillcolor="#264476" stroked="f" strokeweight="0">
                  <v:stroke miterlimit="83231f" joinstyle="miter"/>
                  <v:path arrowok="t" textboxrect="0,0,84605,122911"/>
                </v:shape>
                <v:shape id="Shape 61" o:spid="_x0000_s1031" style="position:absolute;left:39790;top:8255;width:2622;height:5716;visibility:visible;mso-wrap-style:square;v-text-anchor:top" coordsize="262196,571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" path="m,l290,752c7302,16102,14489,25253,14489,25253r193967,c208456,25253,217362,68824,248397,78943r13799,1938l262196,112937r-2750,594c223327,113531,212558,76942,212558,76942r,428638c212558,505580,226972,538664,261288,542169r908,-207l262196,571671,,571671,,470927r185545,960l186459,54171,,54392,,xe" fillcolor="#264476" stroked="f" strokeweight="0">
                  <v:stroke miterlimit="83231f" joinstyle="miter"/>
                  <v:path arrowok="t" textboxrect="0,0,262196,571671"/>
                </v:shape>
                <v:shape id="Shape 62" o:spid="_x0000_s1032" style="position:absolute;left:39790;top:4014;width:2622;height:3440;visibility:visible;mso-wrap-style:square;v-text-anchor:top" coordsize="262196,344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" path="m261821,960r375,31l262196,141831r-4306,10330c244006,183742,209050,251589,151547,289060,103644,320262,50285,334692,17001,341126l,344036,,319626r1903,-131c40492,315240,103922,299358,167803,244915,244740,179357,252626,52078,252626,52078v,,-123075,4610,-203301,83642c29583,155176,14412,176448,2762,197412l,203123,,94715,18779,76510c71681,32024,148954,,261821,960xe" fillcolor="#264476" stroked="f" strokeweight="0">
                  <v:stroke miterlimit="83231f" joinstyle="miter"/>
                  <v:path arrowok="t" textboxrect="0,0,262196,344036"/>
                </v:shape>
                <v:shape id="Shape 63" o:spid="_x0000_s1033" style="position:absolute;left:44211;top:9887;width:884;height:1228;visibility:visible;mso-wrap-style:square;v-text-anchor:top" coordsize="88372,12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" path="m17856,l88372,r,6151l25997,6426v,,-9170,-711,-10516,9728c14376,24282,26238,25425,26238,25425r62134,-838l88372,35491r-67506,387c20866,35878,11811,35395,10376,45809v-1118,8166,11214,9220,11214,9220l88372,54054r,11952l26517,66370v,,-8534,-546,-9880,9919c15621,84417,27216,85509,27216,85509r61156,-942l88372,95624r-51961,274c36411,95898,28499,95402,27279,105829v-990,8128,9780,9246,9780,9246l88372,114252r,8065l34404,122860v,,-17399,-1753,-17399,-14821c17005,99314,22212,92380,22212,92380v,,-15646,-2642,-15646,-14859c6566,65316,13526,62738,13526,62738,13526,62738,,56629,,46165,,35712,11773,29629,11773,29629v,,-6566,-4369,-6566,-14389c5207,5220,17856,,17856,xe" fillcolor="#264476" stroked="f" strokeweight="0">
                  <v:stroke miterlimit="83231f" joinstyle="miter"/>
                  <v:path arrowok="t" textboxrect="0,0,88372,122860"/>
                </v:shape>
                <v:shape id="Shape 64" o:spid="_x0000_s1034" style="position:absolute;left:42412;top:4024;width:2683;height:9947;visibility:visible;mso-wrap-style:square;v-text-anchor:top" coordsize="268274,994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" path="m,l77788,6335v71838,11701,125228,38476,164908,71902l268274,103012r,125685l260112,207319c246008,174980,225158,140687,194545,113736,124225,51817,35878,49279,14890,49612v-2998,48,-4622,154,-4622,154c10268,49766,3321,155506,96158,246667v52618,51641,114552,63347,153604,64864l268274,311464r,164256l77565,476118r-901,417716l268274,893834r,100939l,994773,,965065r18848,-4284c36609,950899,47860,928682,47860,928682l49638,505264v,,-10144,17645,-29709,26468l,536039,,503983r896,126c43821,502953,49638,448356,49638,448356r188189,c237827,448356,252076,422105,257563,401912v6984,-25578,8140,-59246,8140,-59246c265703,342666,182087,332798,114116,287472,55912,248674,2610,134145,2610,134145v,,-572,1624,-1722,4565l,140840,,xe" fillcolor="#264476" stroked="f" strokeweight="0">
                  <v:stroke miterlimit="83231f" joinstyle="miter"/>
                  <v:path arrowok="t" textboxrect="0,0,268274,994773"/>
                </v:shape>
                <v:shape id="Shape 65" o:spid="_x0000_s1035" style="position:absolute;left:45095;top:5054;width:905;height:8917;visibility:visible;mso-wrap-style:square;v-text-anchor:top" coordsize="90542,891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" path="m,l3330,3226v87212,97002,85907,225341,85907,225341l89237,891761,,891761,,790822r34894,l34462,605262,,605609r,-8066l61158,596562r,-17970l,578915,,567858r60802,-937l60929,548937,,549297,,537345r61018,-892l61158,518432,,518782,,507878r61158,-825l61259,489171,,489442r,-6151l34462,483291r,-110655l,372708,,208452r1915,-7c13359,207898,20111,206672,20111,206672v,,-3051,-31019,-16307,-71023l,125685,,xe" fillcolor="#264476" stroked="f" strokeweight="0">
                  <v:stroke miterlimit="83231f" joinstyle="miter"/>
                  <v:path arrowok="t" textboxrect="0,0,90542,891761"/>
                </v:shape>
                <v:shape id="Shape 66" o:spid="_x0000_s1036" style="position:absolute;left:46578;top:8904;width:696;height:1358;visibility:visible;mso-wrap-style:square;v-text-anchor:top" coordsize="69507,135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" path="m,l69507,r,12294l43116,12294r,123507l26365,135801r,-123507l,12294,,xe" fillcolor="#264476" stroked="f" strokeweight="0">
                  <v:stroke miterlimit="83231f" joinstyle="miter"/>
                  <v:path arrowok="t" textboxrect="0,0,69507,135801"/>
                </v:shape>
                <v:shape id="Shape 67" o:spid="_x0000_s1037" style="position:absolute;left:47459;top:8903;width:806;height:1359;visibility:visible;mso-wrap-style:square;v-text-anchor:top" coordsize="80620,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" path="m,l16790,r,59652l63907,59652,63907,,80620,r,135814l63907,135814r,-64135l16790,71679r,64135l,135814,,xe" fillcolor="#264476" stroked="f" strokeweight="0">
                  <v:stroke miterlimit="83231f" joinstyle="miter"/>
                  <v:path arrowok="t" textboxrect="0,0,80620,135814"/>
                </v:shape>
                <v:shape id="Shape 68" o:spid="_x0000_s1038" style="position:absolute;left:48536;top:8903;width:581;height:1359;visibility:visible;mso-wrap-style:square;v-text-anchor:top" coordsize="58090,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" path="m,l58090,r,12306l16777,12306r,47346l53861,59652r,12027l16777,71679r,51892l58090,123571r,12243l,135814,,xe" fillcolor="#264476" stroked="f" strokeweight="0">
                  <v:stroke miterlimit="83231f" joinstyle="miter"/>
                  <v:path arrowok="t" textboxrect="0,0,58090,135814"/>
                </v:shape>
                <v:shape id="Shape 69" o:spid="_x0000_s1039" style="position:absolute;left:49774;top:8884;width:715;height:1397;visibility:visible;mso-wrap-style:square;v-text-anchor:top" coordsize="71501,1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" path="m46914,c56934,,64973,2781,71501,7493l67335,18555c62802,15405,55855,12852,48959,12852v-22594,,-31509,28423,-31509,56820c17450,97879,26556,126136,48781,126136v6909,,13805,-2590,18389,-5740l71501,132207v-6528,4750,-14567,7518,-24587,7518c14732,139725,,106197,,69850,,33541,14732,,46914,xe" fillcolor="#264476" stroked="f" strokeweight="0">
                  <v:stroke miterlimit="83231f" joinstyle="miter"/>
                  <v:path arrowok="t" textboxrect="0,0,71501,139725"/>
                </v:shape>
                <v:shape id="Shape 70" o:spid="_x0000_s1040" style="position:absolute;left:50679;top:8903;width:806;height:1359;visibility:visible;mso-wrap-style:square;v-text-anchor:top" coordsize="80620,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" path="m,l16713,r,59652l63868,59652,63868,,80620,r,135814l63868,135814r,-64135l16713,71679r,64135l,135814,,xe" fillcolor="#264476" stroked="f" strokeweight="0">
                  <v:stroke miterlimit="83231f" joinstyle="miter"/>
                  <v:path arrowok="t" textboxrect="0,0,80620,135814"/>
                </v:shape>
                <v:shape id="Shape 1997" o:spid="_x0000_s1041" style="position:absolute;left:51761;top:8903;width:168;height:1359;visibility:visible;mso-wrap-style:square;v-text-anchor:top" coordsize="16751,135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" path="m,l16751,r,135813l,135813,,e" fillcolor="#264476" stroked="f" strokeweight="0">
                  <v:stroke miterlimit="83231f" joinstyle="miter"/>
                  <v:path arrowok="t" textboxrect="0,0,16751,135813"/>
                </v:shape>
                <v:shape id="Shape 72" o:spid="_x0000_s1042" style="position:absolute;left:52211;top:8903;width:544;height:1359;visibility:visible;mso-wrap-style:square;v-text-anchor:top" coordsize="54420,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" path="m,l16713,r,123571l54420,123571r,12243l,135814,,xe" fillcolor="#264476" stroked="f" strokeweight="0">
                  <v:stroke miterlimit="83231f" joinstyle="miter"/>
                  <v:path arrowok="t" textboxrect="0,0,54420,135814"/>
                </v:shape>
                <v:shape id="Shape 73" o:spid="_x0000_s1043" style="position:absolute;left:52944;top:8884;width:421;height:1397;visibility:visible;mso-wrap-style:square;v-text-anchor:top" coordsize="42056,1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" path="m32398,r9658,2097l42056,14356,32766,12052v-6007,,-12738,1194,-16218,2756l16548,124333v3480,1600,10211,2756,16218,2756l42056,124769r,12862l32398,139725c21145,139725,9284,137389,,132486l,7315c9284,2362,21145,,32398,xe" fillcolor="#264476" stroked="f" strokeweight="0">
                  <v:stroke miterlimit="83231f" joinstyle="miter"/>
                  <v:path arrowok="t" textboxrect="0,0,42056,139725"/>
                </v:shape>
                <v:shape id="Shape 74" o:spid="_x0000_s1044" style="position:absolute;left:53365;top:8905;width:425;height:1355;visibility:visible;mso-wrap-style:square;v-text-anchor:top" coordsize="42551,135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" path="m,l12398,2692v19316,9435,30153,32390,30153,65061c42551,100472,31714,123417,12398,132845l,135534,,122672r5979,-1493c19043,113623,25508,95052,25508,67372,25508,39721,19043,21250,5979,13742l,12260,,xe" fillcolor="#264476" stroked="f" strokeweight="0">
                  <v:stroke miterlimit="83231f" joinstyle="miter"/>
                  <v:path arrowok="t" textboxrect="0,0,42551,135534"/>
                </v:shape>
                <v:shape id="Shape 75" o:spid="_x0000_s1045" style="position:absolute;left:54023;top:8884;width:373;height:1378;visibility:visible;mso-wrap-style:square;v-text-anchor:top" coordsize="37293,137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" path="m30963,r6330,844l37293,12951,31331,10897v-5677,,-11138,1155,-15164,2705l16167,67729v3353,762,7506,991,11544,991l37293,65119r,30887l35865,93345c31140,84468,24892,77762,16167,75387r,62357l,137744,,7315c8344,2934,19838,,30963,xe" fillcolor="#264476" stroked="f" strokeweight="0">
                  <v:stroke miterlimit="83231f" joinstyle="miter"/>
                  <v:path arrowok="t" textboxrect="0,0,37293,137744"/>
                </v:shape>
                <v:shape id="Shape 76" o:spid="_x0000_s1046" style="position:absolute;left:54396;top:8893;width:415;height:1369;visibility:visible;mso-wrap-style:square;v-text-anchor:top" coordsize="41548,136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" path="m,l12158,1620c28329,6528,37345,18708,37345,37625v,19507,-14415,34150,-34963,37325l2382,75356v4889,4306,9092,10033,12573,15761l41548,136901r-19139,l,95162,,64275,12783,59472v5340,-5290,8344,-12754,8344,-21454c21127,28665,18806,21673,14259,17020l,12107,,xe" fillcolor="#264476" stroked="f" strokeweight="0">
                  <v:stroke miterlimit="83231f" joinstyle="miter"/>
                  <v:path arrowok="t" textboxrect="0,0,41548,136901"/>
                </v:shape>
                <v:shape id="Shape 77" o:spid="_x0000_s1047" style="position:absolute;left:55004;top:8903;width:580;height:1359;visibility:visible;mso-wrap-style:square;v-text-anchor:top" coordsize="58026,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" path="m,l58026,r,12306l16739,12306r,47346l53886,59652r,12027l16739,71679r,51892l58026,123571r,12243l,135814,,xe" fillcolor="#264476" stroked="f" strokeweight="0">
                  <v:stroke miterlimit="83231f" joinstyle="miter"/>
                  <v:path arrowok="t" textboxrect="0,0,58026,135814"/>
                </v:shape>
                <v:shape id="Shape 78" o:spid="_x0000_s1048" style="position:absolute;left:55799;top:8903;width:898;height:1359;visibility:visible;mso-wrap-style:square;v-text-anchor:top" coordsize="89738,135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" path="m,l17500,,69126,96533v2006,3746,4204,8280,6756,14224l76251,110757v-369,-7328,-534,-10846,-534,-16205l75717,,89738,r,135814l75133,135814,20536,34607c18364,30671,15278,23508,13805,20002r-305,c13805,27102,14020,32626,14020,36754r,99060l,135814,,xe" fillcolor="#264476" stroked="f" strokeweight="0">
                  <v:stroke miterlimit="83231f" joinstyle="miter"/>
                  <v:path arrowok="t" textboxrect="0,0,89738,135814"/>
                </v:shape>
                <v:shape id="Shape 79" o:spid="_x0000_s1049" style="position:absolute;left:56908;top:8699;width:303;height:501;visibility:visible;mso-wrap-style:square;v-text-anchor:top" coordsize="30378,50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" path="m23647,v4039,,6007,2146,6731,5296l9068,50114,,50114,14186,5296c16218,1956,19672,,23647,xe" fillcolor="#264476" stroked="f" strokeweight="0">
                  <v:stroke miterlimit="83231f" joinstyle="miter"/>
                  <v:path arrowok="t" textboxrect="0,0,30378,50114"/>
                </v:shape>
                <v:shape id="Shape 80" o:spid="_x0000_s1050" style="position:absolute;left:57260;top:8884;width:705;height:1397;visibility:visible;mso-wrap-style:square;v-text-anchor:top" coordsize="70434,1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" path="m38951,c49302,,58953,3175,65735,7493l61341,18555c56058,14999,47714,12408,40221,12408v-13957,,-22187,7912,-22187,21730c18034,67145,70434,56261,70434,102044v,21679,-15659,37681,-39662,37681c18948,139725,7684,137173,,132207l4928,119990v6756,4343,15659,6324,24587,6324c44933,126314,53365,116268,53365,103022,53365,69469,1473,79718,1473,35331,1473,14008,16586,,38951,xe" fillcolor="#264476" stroked="f" strokeweight="0">
                  <v:stroke miterlimit="83231f" joinstyle="miter"/>
                  <v:path arrowok="t" textboxrect="0,0,70434,139725"/>
                </v:shape>
                <v:shape id="Shape 81" o:spid="_x0000_s1051" style="position:absolute;left:46988;top:10598;width:394;height:1398;visibility:visible;mso-wrap-style:square;v-text-anchor:top" coordsize="39319,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" path="m32766,r6553,913l39319,13117,32385,10884v-5791,,-11798,991,-16561,2946l15824,61811r9462,l39319,60274r,12050l25286,70828r-9462,l15824,125336v4598,2197,10770,2947,17501,2947l39319,126515r,12647l34227,139789c21107,139789,8534,137211,,132448l,7341c8903,2591,20422,,32766,xe" fillcolor="#264476" stroked="f" strokeweight="0">
                  <v:stroke miterlimit="83231f" joinstyle="miter"/>
                  <v:path arrowok="t" textboxrect="0,0,39319,139789"/>
                </v:shape>
                <v:shape id="Shape 82" o:spid="_x0000_s1052" style="position:absolute;left:47382;top:10607;width:402;height:1383;visibility:visible;mso-wrap-style:square;v-text-anchor:top" coordsize="40246,138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" path="m,l11613,1617c27308,6545,35509,18271,35509,33225v,17031,-9677,27445,-24054,31394l11455,65026v15126,3149,28791,16764,28791,35128c40246,120566,29380,132141,12969,136653l,138249,,125602r14960,-4412c20263,116880,23495,110130,23495,100370,23495,84349,16515,75229,2428,71670l,71411,,59361r1119,-122c13847,55921,19469,47639,19469,34457v,-7696,-2003,-13818,-6305,-18015l,12204,,xe" fillcolor="#264476" stroked="f" strokeweight="0">
                  <v:stroke miterlimit="83231f" joinstyle="miter"/>
                  <v:path arrowok="t" textboxrect="0,0,40246,138249"/>
                </v:shape>
                <v:shape id="Shape 83" o:spid="_x0000_s1053" style="position:absolute;left:47947;top:10598;width:454;height:1398;visibility:visible;mso-wrap-style:square;v-text-anchor:top" coordsize="45364,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" path="m45339,r25,7l45364,12480r-25,-9c23724,12471,16993,39091,16993,69482v,30416,6731,57239,28346,57239l45364,126712r,13070l45339,139789c13843,139789,,109144,,69850,,30620,13843,,45339,xe" fillcolor="#264476" stroked="f" strokeweight="0">
                  <v:stroke miterlimit="83231f" joinstyle="miter"/>
                  <v:path arrowok="t" textboxrect="0,0,45364,139789"/>
                </v:shape>
                <v:shape id="Shape 84" o:spid="_x0000_s1054" style="position:absolute;left:48401;top:10598;width:452;height:1398;visibility:visible;mso-wrap-style:square;v-text-anchor:top" coordsize="45263,139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" path="m,l20333,5391c37498,15841,45263,40421,45263,69843v,29471,-7765,54076,-24930,64537l,139776,,126705r13558,-4657c24593,113078,28372,92287,28372,69475v,-22793,-3779,-43465,-14814,-52376l,12473,,xe" fillcolor="#264476" stroked="f" strokeweight="0">
                  <v:stroke miterlimit="83231f" joinstyle="miter"/>
                  <v:path arrowok="t" textboxrect="0,0,45263,139776"/>
                </v:shape>
                <v:shape id="Shape 85" o:spid="_x0000_s1055" style="position:absolute;left:49041;top:10598;width:453;height:1398;visibility:visible;mso-wrap-style:square;v-text-anchor:top" coordsize="45301,139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" path="m45301,r,12472l31731,17102c20695,26013,16916,46685,16916,69478v,22813,3779,43603,14815,52573l45301,126713r,13069l24951,134383c7779,123922,,99317,,69847,,40424,7779,15845,24951,5394l45301,xe" fillcolor="#264476" stroked="f" strokeweight="0">
                  <v:stroke miterlimit="83231f" joinstyle="miter"/>
                  <v:path arrowok="t" textboxrect="0,0,45301,139782"/>
                </v:shape>
                <v:shape id="Shape 86" o:spid="_x0000_s1056" style="position:absolute;left:49494;top:10598;width:453;height:1398;visibility:visible;mso-wrap-style:square;v-text-anchor:top" coordsize="45326,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" path="m13,c31496,,45326,30620,45326,69850v,39294,-13830,69939,-45313,69939l,139785,,126716r13,5c21692,126721,28385,99898,28385,69482,28385,39091,21692,12471,13,12471r-13,5l,3,13,xe" fillcolor="#264476" stroked="f" strokeweight="0">
                  <v:stroke miterlimit="83231f" joinstyle="miter"/>
                  <v:path arrowok="t" textboxrect="0,0,45326,139789"/>
                </v:shape>
                <v:shape id="Shape 87" o:spid="_x0000_s1057" style="position:absolute;left:50182;top:10618;width:805;height:1358;visibility:visible;mso-wrap-style:square;v-text-anchor:top" coordsize="80455,1357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" path="m,l16383,r,62916l16751,62916,60084,,78448,,32017,63322r48438,72466l60452,135788,16751,65507r-368,l16383,135788,,135788,,xe" fillcolor="#264476" stroked="f" strokeweight="0">
                  <v:stroke miterlimit="83231f" joinstyle="miter"/>
                  <v:path arrowok="t" textboxrect="0,0,80455,135788"/>
                </v:shape>
                <v:shape id="Shape 88" o:spid="_x0000_s1058" style="position:absolute;left:51593;top:10598;width:715;height:1398;visibility:visible;mso-wrap-style:square;v-text-anchor:top" coordsize="71514,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" path="m46927,c56972,,64961,2807,71514,7518l67323,18567c62789,15431,55893,12878,48933,12878v-22555,,-31432,28359,-31432,56794c17501,97904,26569,126111,48768,126111v6896,,13818,-2565,18390,-5651l71514,132245v-6553,4750,-14542,7544,-24587,7544c14719,139789,,106172,,69850,,33566,14719,,46927,xe" fillcolor="#264476" stroked="f" strokeweight="0">
                  <v:stroke miterlimit="83231f" joinstyle="miter"/>
                  <v:path arrowok="t" textboxrect="0,0,71514,139789"/>
                </v:shape>
                <v:shape id="Shape 89" o:spid="_x0000_s1059" style="position:absolute;left:52415;top:10598;width:453;height:1398;visibility:visible;mso-wrap-style:square;v-text-anchor:top" coordsize="45339,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" path="m45339,r,12471c23673,12471,16929,39091,16929,69482v,30416,6744,57239,28410,57239l45339,139789c13843,139789,,109144,,69850,,30620,13843,,45339,xe" fillcolor="#264476" stroked="f" strokeweight="0">
                  <v:stroke miterlimit="83231f" joinstyle="miter"/>
                  <v:path arrowok="t" textboxrect="0,0,45339,139789"/>
                </v:shape>
                <v:shape id="Shape 90" o:spid="_x0000_s1060" style="position:absolute;left:52868;top:10598;width:454;height:1398;visibility:visible;mso-wrap-style:square;v-text-anchor:top" coordsize="45339,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" path="m,c31483,,45339,30620,45339,69850v,39294,-13856,69939,-45339,69939l,126721v21679,,28410,-26823,28410,-57239c28410,39091,21679,12471,,12471l,xe" fillcolor="#264476" stroked="f" strokeweight="0">
                  <v:stroke miterlimit="83231f" joinstyle="miter"/>
                  <v:path arrowok="t" textboxrect="0,0,45339,139789"/>
                </v:shape>
                <v:shape id="Shape 91" o:spid="_x0000_s1061" style="position:absolute;left:53551;top:10618;width:784;height:1379;visibility:visible;mso-wrap-style:square;v-text-anchor:top" coordsize="78410,137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" path="m,l16739,r,97053c16739,113843,27483,123647,39891,123647v12344,,23114,-9804,23114,-26594l63005,,78410,r,97053c78410,120155,63335,137909,39167,137909,14936,137909,,120155,,97053l,xe" fillcolor="#264476" stroked="f" strokeweight="0">
                  <v:stroke miterlimit="83231f" joinstyle="miter"/>
                  <v:path arrowok="t" textboxrect="0,0,78410,137909"/>
                </v:shape>
                <v:shape id="Shape 92" o:spid="_x0000_s1062" style="position:absolute;left:54606;top:10618;width:898;height:1358;visibility:visible;mso-wrap-style:square;v-text-anchor:top" coordsize="89764,1357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" path="m,l17463,,69177,96507v2032,3683,4203,8281,6731,14186l76276,110693v-368,-7290,-559,-10871,-559,-16167l75717,,89764,r,135788l75159,135788,20561,34519c18390,30543,15303,23457,13881,19939r-393,c13881,27000,14059,32537,14059,36665r,99123l,135788,,xe" fillcolor="#264476" stroked="f" strokeweight="0">
                  <v:stroke miterlimit="83231f" joinstyle="miter"/>
                  <v:path arrowok="t" textboxrect="0,0,89764,135788"/>
                </v:shape>
                <v:shape id="Shape 93" o:spid="_x0000_s1063" style="position:absolute;left:55732;top:10598;width:716;height:1398;visibility:visible;mso-wrap-style:square;v-text-anchor:top" coordsize="71527,139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" path="m46990,c56998,,64986,2807,71527,7518l67374,18567c62814,15431,55880,12878,48959,12878v-22556,,-31433,28359,-31433,56794c17526,97904,26594,126111,48768,126111v6947,,13856,-2565,18415,-5651l71527,132245v-6541,4750,-14529,7544,-24537,7544c14770,139789,,106172,,69850,,33566,14770,,46990,xe" fillcolor="#264476" stroked="f" strokeweight="0">
                  <v:stroke miterlimit="83231f" joinstyle="miter"/>
                  <v:path arrowok="t" textboxrect="0,0,71527,139789"/>
                </v:shape>
                <v:shape id="Shape 1998" o:spid="_x0000_s1064" style="position:absolute;left:56642;top:10618;width:168;height:1358;visibility:visible;mso-wrap-style:square;v-text-anchor:top" coordsize="16751,135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" path="m,l16751,r,135789l,135789,,e" fillcolor="#264476" stroked="f" strokeweight="0">
                  <v:stroke miterlimit="83231f" joinstyle="miter"/>
                  <v:path arrowok="t" textboxrect="0,0,16751,135789"/>
                </v:shape>
                <v:shape id="Shape 95" o:spid="_x0000_s1065" style="position:absolute;left:57092;top:10618;width:544;height:1358;visibility:visible;mso-wrap-style:square;v-text-anchor:top" coordsize="54420,1357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" path="m,l16739,r,123533l54420,123533r,12255l,135788,,xe" fillcolor="#264476" stroked="f" strokeweight="0">
                  <v:stroke miterlimit="83231f" joinstyle="miter"/>
                  <v:path arrowok="t" textboxrect="0,0,54420,135788"/>
                </v:shape>
                <v:shape id="Shape 96" o:spid="_x0000_s1066" style="position:absolute;left:47145;top:12327;width:453;height:1397;visibility:visible;mso-wrap-style:square;v-text-anchor:top" coordsize="45358,139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" path="m45314,r44,12l45358,12449r-44,-16c23647,12433,16967,39116,16967,69469v,30391,6680,57277,28347,57277l45358,126731r,12957l45314,139700c13817,139700,,109144,,69875,,30594,13817,,45314,xe" fillcolor="#264476" stroked="f" strokeweight="0">
                  <v:stroke miterlimit="83231f" joinstyle="miter"/>
                  <v:path arrowok="t" textboxrect="0,0,45358,139700"/>
                </v:shape>
                <v:shape id="Shape 97" o:spid="_x0000_s1067" style="position:absolute;left:47598;top:12327;width:454;height:1397;visibility:visible;mso-wrap-style:square;v-text-anchor:top" coordsize="45333,139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" path="m,l20344,5382c37539,15828,45333,40403,45333,69864v,29451,-7794,54002,-24989,64436l,139676,,126719r13544,-4661c24590,113072,28391,92251,28391,69457v,-22764,-3801,-43465,-14847,-52392l,12437,,xe" fillcolor="#264476" stroked="f" strokeweight="0">
                  <v:stroke miterlimit="83231f" joinstyle="miter"/>
                  <v:path arrowok="t" textboxrect="0,0,45333,139676"/>
                </v:shape>
                <v:shape id="Shape 98" o:spid="_x0000_s1068" style="position:absolute;left:48281;top:12347;width:576;height:1357;visibility:visible;mso-wrap-style:square;v-text-anchor:top" coordsize="57658,1357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" path="m,l57658,r,12230l16688,12230r,47333l53632,59563r,12090l16688,71653r,64085l,135738,,xe" fillcolor="#264476" stroked="f" strokeweight="0">
                  <v:stroke miterlimit="83231f" joinstyle="miter"/>
                  <v:path arrowok="t" textboxrect="0,0,57658,135738"/>
                </v:shape>
                <v:shape id="Shape 99" o:spid="_x0000_s1069" style="position:absolute;left:49400;top:12347;width:495;height:1357;visibility:visible;mso-wrap-style:square;v-text-anchor:top" coordsize="49479,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" path="m42215,r7264,l49479,14975,45669,32525,30899,83858r18580,l49479,94717r-21856,l15824,135750,,135750,42215,xe" fillcolor="#264476" stroked="f" strokeweight="0">
                  <v:stroke miterlimit="83231f" joinstyle="miter"/>
                  <v:path arrowok="t" textboxrect="0,0,49479,135750"/>
                </v:shape>
                <v:shape id="Shape 100" o:spid="_x0000_s1070" style="position:absolute;left:49895;top:12347;width:509;height:1357;visibility:visible;mso-wrap-style:square;v-text-anchor:top" coordsize="50991,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" path="m,l8547,,50991,135750r-17666,l21667,94717,,94717,,83858r18580,l3975,32525c2527,27610,1118,20091,331,14973r-331,l,14975,,xe" fillcolor="#264476" stroked="f" strokeweight="0">
                  <v:stroke miterlimit="83231f" joinstyle="miter"/>
                  <v:path arrowok="t" textboxrect="0,0,50991,135750"/>
                </v:shape>
                <v:shape id="Shape 101" o:spid="_x0000_s1071" style="position:absolute;left:50552;top:12347;width:784;height:1379;visibility:visible;mso-wrap-style:square;v-text-anchor:top" coordsize="78460,137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" path="m,l16726,r,97066c16726,113881,27483,123711,39814,123711v12396,,23114,-9830,23114,-26645l62928,,78460,r,97066c78460,120142,63347,137884,39116,137884,14910,137884,,120142,,97066l,xe" fillcolor="#264476" stroked="f" strokeweight="0">
                  <v:stroke miterlimit="83231f" joinstyle="miter"/>
                  <v:path arrowok="t" textboxrect="0,0,78460,137884"/>
                </v:shape>
                <v:shape id="Shape 102" o:spid="_x0000_s1072" style="position:absolute;left:51547;top:12327;width:704;height:1397;visibility:visible;mso-wrap-style:square;v-text-anchor:top" coordsize="70434,139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" path="m38964,c49340,,59004,3175,65722,7442l61328,18567c56045,15011,47676,12446,40246,12446v-13995,,-22225,7836,-22225,21717c18021,67107,70434,56248,70434,102057v,21679,-15646,37656,-39675,37656c18936,139713,7645,137147,,132232l4915,120015v6744,4331,15659,6287,24561,6287c44945,126302,53327,116256,53327,103048,53327,69469,1460,79731,1460,35332,1460,14034,16548,,38964,xe" fillcolor="#264476" stroked="f" strokeweight="0">
                  <v:stroke miterlimit="83231f" joinstyle="miter"/>
                  <v:path arrowok="t" textboxrect="0,0,70434,139713"/>
                </v:shape>
                <v:shape id="Shape 103" o:spid="_x0000_s1073" style="position:absolute;left:52368;top:12347;width:695;height:1357;visibility:visible;mso-wrap-style:square;v-text-anchor:top" coordsize="69507,1357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" path="m,l69507,r,12230l43142,12230r,123508l26391,135738r,-123508l,12230,,xe" fillcolor="#264476" stroked="f" strokeweight="0">
                  <v:stroke miterlimit="83231f" joinstyle="miter"/>
                  <v:path arrowok="t" textboxrect="0,0,69507,135738"/>
                </v:shape>
                <v:shape id="Shape 104" o:spid="_x0000_s1074" style="position:absolute;left:53252;top:12327;width:373;height:1377;visibility:visible;mso-wrap-style:square;v-text-anchor:top" coordsize="37287,137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" path="m30912,r6375,847l37287,12966,31267,10897v-5613,,-11125,1168,-15113,2705l16154,67704v3303,787,7493,978,11494,978l37287,65072r,30998l35839,93370c31077,84430,24905,77800,16154,75387r,62357l,137744,,7290c8318,2985,19812,,30912,xe" fillcolor="#264476" stroked="f" strokeweight="0">
                  <v:stroke miterlimit="83231f" joinstyle="miter"/>
                  <v:path arrowok="t" textboxrect="0,0,37287,137744"/>
                </v:shape>
                <v:shape id="Shape 105" o:spid="_x0000_s1075" style="position:absolute;left:53625;top:12335;width:415;height:1369;visibility:visible;mso-wrap-style:square;v-text-anchor:top" coordsize="41491,1368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" path="m,l12134,1613c28313,6515,37300,18688,37300,37634v,19558,-14364,34124,-34913,37274l2387,75327v4890,4356,9094,10084,12548,15799l41491,136897r-19139,l,95223,,64225,12771,59443v5352,-5280,8362,-12729,8362,-21403c21133,28674,18809,21676,14253,17020l,12119,,xe" fillcolor="#264476" stroked="f" strokeweight="0">
                  <v:stroke miterlimit="83231f" joinstyle="miter"/>
                  <v:path arrowok="t" textboxrect="0,0,41491,136897"/>
                </v:shape>
                <v:shape id="Shape 106" o:spid="_x0000_s1076" style="position:absolute;left:54127;top:12347;width:495;height:1357;visibility:visible;mso-wrap-style:square;v-text-anchor:top" coordsize="49505,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" path="m42202,r7303,l49505,14973r-13,c48794,19520,47346,26822,45669,32525l30963,83858r18542,l49505,94717r-21831,l15862,135750,,135750,42202,xe" fillcolor="#264476" stroked="f" strokeweight="0">
                  <v:stroke miterlimit="83231f" joinstyle="miter"/>
                  <v:path arrowok="t" textboxrect="0,0,49505,135750"/>
                </v:shape>
                <v:shape id="Shape 107" o:spid="_x0000_s1077" style="position:absolute;left:54622;top:12347;width:510;height:1357;visibility:visible;mso-wrap-style:square;v-text-anchor:top" coordsize="50978,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" path="m,l8560,,50978,135750r-17666,l21679,94717,,94717,,83858r18542,l3988,32525c2578,27610,1092,20091,343,14973r-343,l,xe" fillcolor="#264476" stroked="f" strokeweight="0">
                  <v:stroke miterlimit="83231f" joinstyle="miter"/>
                  <v:path arrowok="t" textboxrect="0,0,50978,135750"/>
                </v:shape>
                <v:shape id="Shape 108" o:spid="_x0000_s1078" style="position:absolute;left:55303;top:12347;width:544;height:1357;visibility:visible;mso-wrap-style:square;v-text-anchor:top" coordsize="54470,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" path="m,l16777,r,123558l54470,123558r,12192l,135750,,xe" fillcolor="#264476" stroked="f" strokeweight="0">
                  <v:stroke miterlimit="83231f" joinstyle="miter"/>
                  <v:path arrowok="t" textboxrect="0,0,54470,135750"/>
                </v:shape>
                <v:shape id="Shape 1999" o:spid="_x0000_s1079" style="position:absolute;left:56042;top:12347;width:168;height:1357;visibility:visible;mso-wrap-style:square;v-text-anchor:top" coordsize="16751,135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" path="m,l16751,r,135751l,135751,,e" fillcolor="#264476" stroked="f" strokeweight="0">
                  <v:stroke miterlimit="83231f" joinstyle="miter"/>
                  <v:path arrowok="t" textboxrect="0,0,16751,135751"/>
                </v:shape>
                <v:shape id="Shape 110" o:spid="_x0000_s1080" style="position:absolute;left:56380;top:12347;width:495;height:1357;visibility:visible;mso-wrap-style:square;v-text-anchor:top" coordsize="49492,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" path="m42227,r7265,l49492,15088,45669,32525,30924,83858r18568,l49492,94717r-21819,l15849,135750,,135750,42227,xe" fillcolor="#264476" stroked="f" strokeweight="0">
                  <v:stroke miterlimit="83231f" joinstyle="miter"/>
                  <v:path arrowok="t" textboxrect="0,0,49492,135750"/>
                </v:shape>
                <v:shape id="Shape 111" o:spid="_x0000_s1081" style="position:absolute;left:56875;top:12347;width:510;height:1357;visibility:visible;mso-wrap-style:square;v-text-anchor:top" coordsize="50990,13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" path="m,l8560,,50990,135750r-17665,l21666,94717,,94717,,83858r18567,l4026,32525c2578,27610,1079,20091,381,14973r-356,l,15088,,xe" fillcolor="#264476" stroked="f" strokeweight="0">
                  <v:stroke miterlimit="83231f" joinstyle="miter"/>
                  <v:path arrowok="t" textboxrect="0,0,50990,135750"/>
                </v:shape>
                <v:shape id="Shape 112" o:spid="_x0000_s1082" style="position:absolute;left:38720;top:14817;width:428;height:784;visibility:visible;mso-wrap-style:square;v-text-anchor:top" coordsize="42863,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" path="m23685,v6338,,12205,1765,16282,4204l37300,10414c34112,8407,29007,6959,24460,6959v-8521,,-13513,4471,-13513,12193c10947,37655,42863,31572,42863,57252v,12204,-9525,21158,-24143,21158c11506,78410,4661,76975,,74206l2984,67323v4077,2451,9525,3568,14948,3568c27356,70891,32448,65227,32448,57798,32448,38989,889,44717,889,19825,889,7861,10084,,23685,xe" fillcolor="#264476" stroked="f" strokeweight="0">
                  <v:stroke miterlimit="83231f" joinstyle="miter"/>
                  <v:path arrowok="t" textboxrect="0,0,42863,78410"/>
                </v:shape>
                <v:shape id="Shape 2000" o:spid="_x0000_s1083" style="position:absolute;left:39296;top:14828;width:102;height:762;visibility:visible;mso-wrap-style:square;v-text-anchor:top" coordsize="10173,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" path="m,l10173,r,76200l,76200,,e" fillcolor="#264476" stroked="f" strokeweight="0">
                  <v:stroke miterlimit="83231f" joinstyle="miter"/>
                  <v:path arrowok="t" textboxrect="0,0,10173,76200"/>
                </v:shape>
                <v:shape id="Shape 114" o:spid="_x0000_s1084" style="position:absolute;left:39572;top:14828;width:546;height:762;visibility:visible;mso-wrap-style:square;v-text-anchor:top" coordsize="54597,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" path="m,l10630,,42088,54153v1219,2108,2553,4648,4077,7988l46393,62141v-228,-4089,-355,-6109,-355,-9080l46038,r8559,l54597,76200r-8864,l12497,19393c11189,17170,9284,13195,8395,11214r-203,c8395,15177,8522,18275,8522,20625r,55575l,76200,,xe" fillcolor="#264476" stroked="f" strokeweight="0">
                  <v:stroke miterlimit="83231f" joinstyle="miter"/>
                  <v:path arrowok="t" textboxrect="0,0,54597,76200"/>
                </v:shape>
                <v:shape id="Shape 115" o:spid="_x0000_s1085" style="position:absolute;left:40263;top:14817;width:436;height:784;visibility:visible;mso-wrap-style:square;v-text-anchor:top" coordsize="43523,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" path="m28575,v6083,,10960,1562,14948,4204l40958,10414c38202,8636,33998,7201,29782,7201v-13742,,-19165,15938,-19165,31890c10617,54915,16167,70764,29667,70764v4204,,8407,-1409,11189,-3213l43523,74206v-3988,2667,-8865,4204,-14948,4204c8941,78410,,59576,,39192,,18834,8941,,28575,xe" fillcolor="#264476" stroked="f" strokeweight="0">
                  <v:stroke miterlimit="83231f" joinstyle="miter"/>
                  <v:path arrowok="t" textboxrect="0,0,43523,78410"/>
                </v:shape>
                <v:shape id="Shape 116" o:spid="_x0000_s1086" style="position:absolute;left:40820;top:14828;width:353;height:762;visibility:visible;mso-wrap-style:square;v-text-anchor:top" coordsize="35306,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" path="m,l35306,r,6871l10185,6871r,26593l32779,33464r,6757l10185,40221r,29146l35306,69367r,6833l,76200,,xe" fillcolor="#264476" stroked="f" strokeweight="0">
                  <v:stroke miterlimit="83231f" joinstyle="miter"/>
                  <v:path arrowok="t" textboxrect="0,0,35306,76200"/>
                </v:shape>
                <v:shape id="Shape 117" o:spid="_x0000_s1087" style="position:absolute;left:41552;top:14828;width:305;height:762;visibility:visible;mso-wrap-style:square;v-text-anchor:top" coordsize="30569,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" path="m23838,r6731,l30569,76200r-9754,l20815,12306c16510,14834,7747,17069,1346,17615l,11760c10757,10185,19825,6198,23838,xe" fillcolor="#264476" stroked="f" strokeweight="0">
                  <v:stroke miterlimit="83231f" joinstyle="miter"/>
                  <v:path arrowok="t" textboxrect="0,0,30569,76200"/>
                </v:shape>
                <v:shape id="Shape 118" o:spid="_x0000_s1088" style="position:absolute;left:42079;top:15440;width:182;height:161;visibility:visible;mso-wrap-style:square;v-text-anchor:top" coordsize="18212,16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" path="m18212,r,6083l2121,16086,,9660c7207,7285,13246,4322,18202,14l18212,xe" fillcolor="#264476" stroked="f" strokeweight="0">
                  <v:stroke miterlimit="83231f" joinstyle="miter"/>
                  <v:path arrowok="t" textboxrect="0,0,18212,16086"/>
                </v:shape>
                <v:shape id="Shape 119" o:spid="_x0000_s1089" style="position:absolute;left:42028;top:14817;width:233;height:462;visibility:visible;mso-wrap-style:square;v-text-anchor:top" coordsize="23304,46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" path="m22923,r381,168l23304,6627r-584,-315c13297,6312,9398,14630,9398,23584v,5766,1416,10119,4203,13030l23304,40033r,6226l6618,40594c2381,36665,,30905,,23584,,11531,7315,,22923,xe" fillcolor="#264476" stroked="f" strokeweight="0">
                  <v:stroke miterlimit="83231f" joinstyle="miter"/>
                  <v:path arrowok="t" textboxrect="0,0,23304,46259"/>
                </v:shape>
                <v:shape id="Shape 120" o:spid="_x0000_s1090" style="position:absolute;left:42261;top:14819;width:232;height:682;visibility:visible;mso-wrap-style:square;v-text-anchor:top" coordsize="23190,68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" path="m,l17053,7500v4010,4956,6137,12157,6137,21136c23190,41317,19342,52061,12508,60464l,68239,,62156,11697,44447c8585,45679,4839,46454,1067,46454l,46092,,39866r2730,962c6388,40828,9817,40142,13018,38936v774,-3887,889,-6642,889,-10745c13907,21372,12745,15860,10352,12053l,6460,,xe" fillcolor="#264476" stroked="f" strokeweight="0">
                  <v:stroke miterlimit="83231f" joinstyle="miter"/>
                  <v:path arrowok="t" textboxrect="0,0,23190,68239"/>
                </v:shape>
                <v:shape id="Shape 121" o:spid="_x0000_s1091" style="position:absolute;left:42569;top:15026;width:192;height:390;visibility:visible;mso-wrap-style:square;v-text-anchor:top" coordsize="19215,38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" path="m19215,r,12103l6871,33089r12344,l19215,38957,,38957,,32658,19215,xe" fillcolor="#264476" stroked="f" strokeweight="0">
                  <v:stroke miterlimit="83231f" joinstyle="miter"/>
                  <v:path arrowok="t" textboxrect="0,0,19215,38957"/>
                </v:shape>
                <v:shape id="Shape 122" o:spid="_x0000_s1092" style="position:absolute;left:42761;top:14828;width:272;height:762;visibility:visible;mso-wrap-style:square;v-text-anchor:top" coordsize="27191,7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" path="m11684,r9296,l20980,52946r6211,l27191,58814r-6211,l20980,76213r-8966,l12014,58814,,58814,,52946r12014,l12014,21056v,-3987,102,-7645,330,-11404l12116,9652c10909,12522,9461,15862,6921,20193l,31959,,19857,11684,xe" fillcolor="#264476" stroked="f" strokeweight="0">
                  <v:stroke miterlimit="83231f" joinstyle="miter"/>
                  <v:path arrowok="t" textboxrect="0,0,27191,76213"/>
                </v:shape>
                <v:shape id="Shape 123" o:spid="_x0000_s1093" style="position:absolute;left:43107;top:14828;width:446;height:773;visibility:visible;mso-wrap-style:square;v-text-anchor:top" coordsize="44640,773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" path="m7963,l42532,r,8090l14846,8090,12293,31471v2782,-343,4306,-445,6198,-445c35103,31026,44640,40005,44640,54165v,12510,-10413,23153,-25488,23153c12293,77318,4775,75984,,73431l2667,66675v3747,2134,9728,3442,15164,3442c28118,70117,34328,62814,34328,54267v,-10173,-5651,-17272,-19710,-17272c11176,36995,7531,37338,3886,37897l7963,xe" fillcolor="#264476" stroked="f" strokeweight="0">
                  <v:stroke miterlimit="83231f" joinstyle="miter"/>
                  <v:path arrowok="t" textboxrect="0,0,44640,77318"/>
                </v:shape>
                <v:shape id="Shape 2001" o:spid="_x0000_s1094" style="position:absolute;left:43916;top:15186;width:833;height:91;visibility:visible;mso-wrap-style:square;v-text-anchor:top" coordsize="8329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" path="m,l83299,r,9144l,9144,,e" fillcolor="#264476" stroked="f" strokeweight="0">
                  <v:stroke miterlimit="83231f" joinstyle="miter"/>
                  <v:path arrowok="t" textboxrect="0,0,83299,9144"/>
                </v:shape>
                <v:shape id="Shape 125" o:spid="_x0000_s1095" style="position:absolute;left:45045;top:14828;width:519;height:762;visibility:visible;mso-wrap-style:square;v-text-anchor:top" coordsize="51918,7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" path="m,l10960,,26238,34468r229,l42190,r9728,l31001,42456r,33757l20815,76213r,-33757l,xe" fillcolor="#264476" stroked="f" strokeweight="0">
                  <v:stroke miterlimit="83231f" joinstyle="miter"/>
                  <v:path arrowok="t" textboxrect="0,0,51918,76213"/>
                </v:shape>
                <v:shape id="Shape 126" o:spid="_x0000_s1096" style="position:absolute;left:45618;top:14817;width:276;height:784;visibility:visible;mso-wrap-style:square;v-text-anchor:top" coordsize="27572,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" path="m27559,r13,3l27572,6964r-13,-4c14389,6960,10287,21933,10287,39002v,17043,4102,32093,17272,32093l27572,71091r,7316l27559,78410c8408,78410,,61239,,39192,,17158,8408,,27559,xe" fillcolor="#264476" stroked="f" strokeweight="0">
                  <v:stroke miterlimit="83231f" joinstyle="miter"/>
                  <v:path arrowok="t" textboxrect="0,0,27572,78410"/>
                </v:shape>
                <v:shape id="Shape 127" o:spid="_x0000_s1097" style="position:absolute;left:45894;top:14817;width:276;height:784;visibility:visible;mso-wrap-style:square;v-text-anchor:top" coordsize="27572,78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" path="m,l12388,3022c22842,8880,27572,22663,27572,39189v,16536,-4730,30328,-15184,36191l,78404,,71088,8262,68474v6722,-5032,9023,-16693,9023,-29475c17285,26197,14984,14574,8262,9563l,6961,,xe" fillcolor="#264476" stroked="f" strokeweight="0">
                  <v:stroke miterlimit="83231f" joinstyle="miter"/>
                  <v:path arrowok="t" textboxrect="0,0,27572,78404"/>
                </v:shape>
                <v:shape id="Shape 128" o:spid="_x0000_s1098" style="position:absolute;left:46315;top:14828;width:478;height:774;visibility:visible;mso-wrap-style:square;v-text-anchor:top" coordsize="47727,77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" path="m,l10211,r,54508c10211,63906,16726,69443,24244,69443v7544,,14072,-5537,14072,-14935l38316,r9411,l47727,54508v,12954,-9170,22911,-23914,22911c9093,77419,,67462,,54508l,xe" fillcolor="#264476" stroked="f" strokeweight="0">
                  <v:stroke miterlimit="83231f" joinstyle="miter"/>
                  <v:path arrowok="t" textboxrect="0,0,47727,77419"/>
                </v:shape>
                <v:shape id="Shape 129" o:spid="_x0000_s1099" style="position:absolute;left:46966;top:14817;width:227;height:773;visibility:visible;mso-wrap-style:square;v-text-anchor:top" coordsize="22708,77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" path="m18821,r3887,1086l22708,7246,19050,6083v-3442,,-6769,673,-9195,1562l9855,37973v1994,445,4534,572,6985,572l22708,36519r,17363l21831,52375c18923,47384,15151,43624,9855,42304r,34988l,77292,,4102c5093,1676,12065,,18821,xe" fillcolor="#264476" stroked="f" strokeweight="0">
                  <v:stroke miterlimit="83231f" joinstyle="miter"/>
                  <v:path arrowok="t" textboxrect="0,0,22708,77292"/>
                </v:shape>
                <v:shape id="Shape 130" o:spid="_x0000_s1100" style="position:absolute;left:47193;top:14828;width:252;height:762;visibility:visible;mso-wrap-style:square;v-text-anchor:top" coordsize="25235,7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" path="m,l15718,4394v4535,3625,6964,9023,6964,16110c22682,31477,13970,39655,1435,41446r,216c4445,44088,6985,47313,9080,50527l25235,76206r-11621,l,52795,,35432,7760,32753v3257,-2962,5092,-7144,5092,-12021c12852,15462,11433,11528,8660,8912l,6160,,xe" fillcolor="#264476" stroked="f" strokeweight="0">
                  <v:stroke miterlimit="83231f" joinstyle="miter"/>
                  <v:path arrowok="t" textboxrect="0,0,25235,76206"/>
                </v:shape>
                <v:shape id="Shape 131" o:spid="_x0000_s1101" style="position:absolute;left:47849;top:14817;width:435;height:784;visibility:visible;mso-wrap-style:square;v-text-anchor:top" coordsize="43523,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" path="m28575,v6083,,10960,1562,14948,4204l40958,10414c38189,8636,33985,7201,29782,7201v-13716,,-19165,15938,-19165,31890c10617,54915,16167,70764,29667,70764v4204,,8433,-1409,11189,-3213l43523,74206v-3988,2667,-8865,4204,-14948,4204c8966,78410,,59576,,39192,,18834,8966,,28575,xe" fillcolor="#264476" stroked="f" strokeweight="0">
                  <v:stroke miterlimit="83231f" joinstyle="miter"/>
                  <v:path arrowok="t" textboxrect="0,0,43523,78410"/>
                </v:shape>
                <v:shape id="Shape 132" o:spid="_x0000_s1102" style="position:absolute;left:48355;top:14817;width:276;height:784;visibility:visible;mso-wrap-style:square;v-text-anchor:top" coordsize="27559,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" path="m27559,r,6960c14389,6960,10287,21933,10287,39002v,17043,4102,32093,17272,32093l27559,78410c8408,78410,,61239,,39192,,17158,8408,,27559,xe" fillcolor="#264476" stroked="f" strokeweight="0">
                  <v:stroke miterlimit="83231f" joinstyle="miter"/>
                  <v:path arrowok="t" textboxrect="0,0,27559,78410"/>
                </v:shape>
                <v:shape id="Shape 133" o:spid="_x0000_s1103" style="position:absolute;left:48631;top:14817;width:276;height:784;visibility:visible;mso-wrap-style:square;v-text-anchor:top" coordsize="27584,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" path="m,c19177,,27584,17158,27584,39192,27584,61239,19177,78410,,78410l,71095v13195,,17272,-15050,17272,-32093c17272,21933,13195,6960,,6960l,xe" fillcolor="#264476" stroked="f" strokeweight="0">
                  <v:stroke miterlimit="83231f" joinstyle="miter"/>
                  <v:path arrowok="t" textboxrect="0,0,27584,78410"/>
                </v:shape>
                <v:shape id="Shape 134" o:spid="_x0000_s1104" style="position:absolute;left:49052;top:14828;width:546;height:762;visibility:visible;mso-wrap-style:square;v-text-anchor:top" coordsize="54623,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" path="m,l10630,,42088,54153v1219,2108,2553,4648,4102,7988l46393,62141v-203,-4089,-304,-6109,-304,-9080l46089,r8534,l54623,76200r-8890,l12510,19393c11189,17170,9284,13195,8408,11214r-203,c8408,15177,8535,18275,8535,20625r,55575l,76200,,xe" fillcolor="#264476" stroked="f" strokeweight="0">
                  <v:stroke miterlimit="83231f" joinstyle="miter"/>
                  <v:path arrowok="t" textboxrect="0,0,54623,76200"/>
                </v:shape>
                <v:shape id="Shape 135" o:spid="_x0000_s1105" style="position:absolute;left:49769;top:14828;width:546;height:762;visibility:visible;mso-wrap-style:square;v-text-anchor:top" coordsize="54597,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" path="m,l10656,,42088,54153v1219,2108,2527,4648,4102,7988l46393,62141v-203,-4089,-330,-6109,-330,-9080l46063,r8534,l54597,76200r-8864,l12510,19393c11164,17170,9284,13195,8395,11214r-190,c8395,15177,8496,18275,8496,20625r,55575l,76200,,xe" fillcolor="#264476" stroked="f" strokeweight="0">
                  <v:stroke miterlimit="83231f" joinstyle="miter"/>
                  <v:path arrowok="t" textboxrect="0,0,54597,76200"/>
                </v:shape>
                <v:shape id="Shape 136" o:spid="_x0000_s1106" style="position:absolute;left:50486;top:14828;width:353;height:762;visibility:visible;mso-wrap-style:square;v-text-anchor:top" coordsize="35332,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" path="m,l35332,r,6871l10185,6871r,26593l32779,33464r,6757l10185,40221r,29146l35332,69367r,6833l,76200,,xe" fillcolor="#264476" stroked="f" strokeweight="0">
                  <v:stroke miterlimit="83231f" joinstyle="miter"/>
                  <v:path arrowok="t" textboxrect="0,0,35332,76200"/>
                </v:shape>
                <v:shape id="Shape 137" o:spid="_x0000_s1107" style="position:absolute;left:50945;top:14817;width:435;height:784;visibility:visible;mso-wrap-style:square;v-text-anchor:top" coordsize="43523,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" path="m28575,v6109,,10973,1562,14948,4204l40958,10414c38202,8636,33998,7201,29794,7201v-13754,,-19151,15938,-19151,31890c10643,54915,16167,70764,29693,70764v4203,,8407,-1409,11201,-3213l43523,74206v-3975,2667,-8839,4204,-14948,4204c8979,78410,,59576,,39192,,18834,8979,,28575,xe" fillcolor="#264476" stroked="f" strokeweight="0">
                  <v:stroke miterlimit="83231f" joinstyle="miter"/>
                  <v:path arrowok="t" textboxrect="0,0,43523,78410"/>
                </v:shape>
                <v:shape id="Shape 138" o:spid="_x0000_s1108" style="position:absolute;left:51449;top:14828;width:423;height:762;visibility:visible;mso-wrap-style:square;v-text-anchor:top" coordsize="42329,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" path="m,l42329,r,6871l26264,6871r,69329l16078,76200r,-69329l,6871,,xe" fillcolor="#264476" stroked="f" strokeweight="0">
                  <v:stroke miterlimit="83231f" joinstyle="miter"/>
                  <v:path arrowok="t" textboxrect="0,0,42329,76200"/>
                </v:shape>
                <v:shape id="Shape 2002" o:spid="_x0000_s1109" style="position:absolute;left:51994;top:14828;width:102;height:762;visibility:visible;mso-wrap-style:square;v-text-anchor:top" coordsize="10173,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" path="m,l10173,r,76200l,76200,,e" fillcolor="#264476" stroked="f" strokeweight="0">
                  <v:stroke miterlimit="83231f" joinstyle="miter"/>
                  <v:path arrowok="t" textboxrect="0,0,10173,76200"/>
                </v:shape>
                <v:shape id="Shape 140" o:spid="_x0000_s1110" style="position:absolute;left:52244;top:14817;width:276;height:784;visibility:visible;mso-wrap-style:square;v-text-anchor:top" coordsize="27572,78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" path="m27572,r,6961l19326,9563v-6717,5011,-9039,16634,-9039,29436c10287,51781,12609,63442,19326,68474r8246,2614l27572,78404,15195,75380c4744,69517,,55725,,39189,,22663,4744,8880,15195,3022l27572,xe" fillcolor="#264476" stroked="f" strokeweight="0">
                  <v:stroke miterlimit="83231f" joinstyle="miter"/>
                  <v:path arrowok="t" textboxrect="0,0,27572,78404"/>
                </v:shape>
                <v:shape id="Shape 141" o:spid="_x0000_s1111" style="position:absolute;left:52520;top:14817;width:276;height:784;visibility:visible;mso-wrap-style:square;v-text-anchor:top" coordsize="27597,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" path="m13,c19190,,27597,17158,27597,39192v,22047,-8407,39218,-27584,39218l,78407,,71091r13,4c13183,71095,17285,56045,17285,39002,17285,21933,13183,6960,13,6960l,6964,,3,13,xe" fillcolor="#264476" stroked="f" strokeweight="0">
                  <v:stroke miterlimit="83231f" joinstyle="miter"/>
                  <v:path arrowok="t" textboxrect="0,0,27597,78410"/>
                </v:shape>
                <v:shape id="Shape 142" o:spid="_x0000_s1112" style="position:absolute;left:52941;top:14828;width:546;height:762;visibility:visible;mso-wrap-style:square;v-text-anchor:top" coordsize="54597,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" path="m,l10656,,42088,54153v1207,2108,2553,4648,4102,7988l46418,62141v-228,-4089,-355,-6109,-355,-9080l46063,r8534,l54597,76200r-8864,l12510,19393c11214,17170,9309,13195,8433,11214r-241,c8433,15177,8535,18275,8535,20625r,55575l,76200,,xe" fillcolor="#264476" stroked="f" strokeweight="0">
                  <v:stroke miterlimit="83231f" joinstyle="miter"/>
                  <v:path arrowok="t" textboxrect="0,0,54597,76200"/>
                </v:shape>
                <v:shape id="Shape 143" o:spid="_x0000_s1113" style="position:absolute;left:53882;top:14828;width:423;height:762;visibility:visible;mso-wrap-style:square;v-text-anchor:top" coordsize="42304,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" path="m,l42304,r,6871l26238,6871r,69329l16053,76200r,-69329l,6871,,xe" fillcolor="#264476" stroked="f" strokeweight="0">
                  <v:stroke miterlimit="83231f" joinstyle="miter"/>
                  <v:path arrowok="t" textboxrect="0,0,42304,76200"/>
                </v:shape>
                <v:shape id="Shape 144" o:spid="_x0000_s1114" style="position:absolute;left:54365;top:14817;width:276;height:784;visibility:visible;mso-wrap-style:square;v-text-anchor:top" coordsize="27572,78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" path="m27572,r,6961l19315,9563v-6720,5011,-9028,16634,-9028,29436c10287,51781,12595,63442,19315,68474r8257,2614l27572,78404,15195,75380c4744,69517,,55725,,39189,,22663,4744,8880,15195,3022l27572,xe" fillcolor="#264476" stroked="f" strokeweight="0">
                  <v:stroke miterlimit="83231f" joinstyle="miter"/>
                  <v:path arrowok="t" textboxrect="0,0,27572,78404"/>
                </v:shape>
                <v:shape id="Shape 145" o:spid="_x0000_s1115" style="position:absolute;left:54641;top:14817;width:276;height:784;visibility:visible;mso-wrap-style:square;v-text-anchor:top" coordsize="27572,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" path="m13,c19152,,27572,17158,27572,39192v,22047,-8420,39218,-27559,39218l,78407,,71091r13,4c13157,71095,17285,56045,17285,39002,17285,21933,13157,6960,13,6960l,6964,,3,13,xe" fillcolor="#264476" stroked="f" strokeweight="0">
                  <v:stroke miterlimit="83231f" joinstyle="miter"/>
                  <v:path arrowok="t" textboxrect="0,0,27572,78410"/>
                </v:shape>
                <v:shape id="Shape 146" o:spid="_x0000_s1116" style="position:absolute;left:55331;top:14817;width:429;height:784;visibility:visible;mso-wrap-style:square;v-text-anchor:top" coordsize="42850,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" path="m23711,v6299,,12154,1765,16256,4204l37312,10414c34112,8407,29032,6959,24473,6959v-8534,,-13500,4471,-13500,12193c10973,37655,42850,31572,42850,57252v,12204,-9525,21158,-24130,21158c11519,78410,4635,76975,,74206l2984,67323v4077,2451,9525,3568,14948,3568c27381,70891,32448,65227,32448,57798,32448,38989,889,44717,889,19825,889,7861,10084,,23711,xe" fillcolor="#264476" stroked="f" strokeweight="0">
                  <v:stroke miterlimit="83231f" joinstyle="miter"/>
                  <v:path arrowok="t" textboxrect="0,0,42850,78410"/>
                </v:shape>
                <v:shape id="Shape 147" o:spid="_x0000_s1117" style="position:absolute;left:55837;top:14828;width:423;height:762;visibility:visible;mso-wrap-style:square;v-text-anchor:top" coordsize="42316,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" path="m,l42316,r,6871l26264,6871r,69329l16053,76200r,-69329l,6871,,xe" fillcolor="#264476" stroked="f" strokeweight="0">
                  <v:stroke miterlimit="83231f" joinstyle="miter"/>
                  <v:path arrowok="t" textboxrect="0,0,42316,76200"/>
                </v:shape>
                <v:shape id="Shape 148" o:spid="_x0000_s1118" style="position:absolute;left:56320;top:14817;width:275;height:784;visibility:visible;mso-wrap-style:square;v-text-anchor:top" coordsize="27559,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" path="m27559,r,6960c14364,6960,10287,21933,10287,39002v,17043,4077,32093,17272,32093l27559,78410c8382,78410,,61239,,39192,,17158,8382,,27559,xe" fillcolor="#264476" stroked="f" strokeweight="0">
                  <v:stroke miterlimit="83231f" joinstyle="miter"/>
                  <v:path arrowok="t" textboxrect="0,0,27559,78410"/>
                </v:shape>
                <v:shape id="Shape 149" o:spid="_x0000_s1119" style="position:absolute;left:56595;top:14817;width:276;height:784;visibility:visible;mso-wrap-style:square;v-text-anchor:top" coordsize="27572,7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" path="m,c19152,,27572,17158,27572,39192,27572,61239,19152,78410,,78410l,71095v13170,,17272,-15050,17272,-32093c17272,21933,13170,6960,,6960l,xe" fillcolor="#264476" stroked="f" strokeweight="0">
                  <v:stroke miterlimit="83231f" joinstyle="miter"/>
                  <v:path arrowok="t" textboxrect="0,0,27572,78410"/>
                </v:shape>
                <v:shape id="Shape 150" o:spid="_x0000_s1120" style="position:absolute;left:57019;top:14817;width:227;height:773;visibility:visible;mso-wrap-style:square;v-text-anchor:top" coordsize="22695,77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" path="m18821,r3874,1083l22695,7243,19050,6083v-3442,,-6757,673,-9195,1562l9855,37973v1994,445,4534,572,6960,572l22695,36516r,17385l21806,52375c18923,47384,15151,43624,9855,42304r,34988l,77292,,4102c5093,1676,12052,,18821,xe" fillcolor="#264476" stroked="f" strokeweight="0">
                  <v:stroke miterlimit="83231f" joinstyle="miter"/>
                  <v:path arrowok="t" textboxrect="0,0,22695,77292"/>
                </v:shape>
                <v:shape id="Shape 151" o:spid="_x0000_s1121" style="position:absolute;left:57246;top:14828;width:252;height:762;visibility:visible;mso-wrap-style:square;v-text-anchor:top" coordsize="25247,76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" path="m,l15726,4397v4537,3626,6969,9023,6969,16110c22695,31480,13957,39659,1448,41449r,216c4457,44091,6998,47317,9068,50530l25247,76209r-11620,l,52818,,35433,7756,32756v3255,-2962,5084,-7144,5084,-12020c12840,15465,11430,11531,8665,8915l,6160,,xe" fillcolor="#264476" stroked="f" strokeweight="0">
                  <v:stroke miterlimit="83231f" joinstyle="miter"/>
                  <v:path arrowok="t" textboxrect="0,0,25247,76209"/>
                </v:shape>
                <v:shape id="Shape 152" o:spid="_x0000_s1122" style="position:absolute;left:57549;top:14828;width:520;height:762;visibility:visible;mso-wrap-style:square;v-text-anchor:top" coordsize="51943,76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" path="m,l10985,,26238,34468r254,l42215,r9728,l31026,42456r,33757l20815,76213r,-33757l,xe" fillcolor="#264476" stroked="f" strokeweight="0">
                  <v:stroke miterlimit="83231f" joinstyle="miter"/>
                  <v:path arrowok="t" textboxrect="0,0,51943,76213"/>
                </v:shape>
                <v:shape id="Shape 153" o:spid="_x0000_s1123" style="position:absolute;left:10669;top:15766;width:1743;height:4128;visibility:visible;mso-wrap-style:square;v-text-anchor:top" coordsize="174246,41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" path="m103552,292v16238,98,32344,2270,45673,7176c156489,10122,162392,12288,167292,14125r6954,2701l174246,54648,162877,48476c140160,40056,127009,36458,120899,36991v-2036,177,-3291,814,-3856,1884c111862,46812,117069,363385,121806,361467v1778,-660,5931,-1955,8953,-2628c136119,357480,149670,348120,163703,334594r10543,-12271l174246,396736r-11417,5417c142987,409134,115653,412782,94869,410172v-5436,-1080,-19266,-2527,-31267,-4013c31090,402222,10439,392532,5880,378270,,359829,13653,354698,55220,361391v7823,991,7645,-6197,2527,-65430c56820,284556,58001,144183,59601,114148,60312,95517,56667,47663,54229,45326v-635,-609,-4204,-533,-7201,762c40526,48654,33846,45847,25235,37681,4928,18383,54836,,103552,292xe" fillcolor="#264476" stroked="f" strokeweight="0">
                  <v:stroke miterlimit="83231f" joinstyle="miter"/>
                  <v:path arrowok="t" textboxrect="0,0,174246,412782"/>
                </v:shape>
                <v:shape id="Shape 154" o:spid="_x0000_s1124" style="position:absolute;left:12412;top:15935;width:1253;height:3799;visibility:visible;mso-wrap-style:square;v-text-anchor:top" coordsize="125322,379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" path="m,l5104,1982v6515,2677,10464,4674,14731,7265c28979,14403,45464,26595,51649,33009v7988,8191,17272,18745,17310,19951c68972,53570,73341,60022,78332,67121v5600,7632,9956,14122,9995,15329c88365,83644,92162,92521,97242,102617v25971,52705,28080,111455,5436,163005c98703,274118,95299,282030,95324,283224v38,1168,-520,2388,-2324,3048c91832,287504,88365,291797,86053,295441,74509,313158,71042,317438,47674,342050,34237,356185,20788,369127,17816,370410v-2946,1295,-8890,4432,-12408,6934l,379910,,305497r3022,-3518c19106,281455,39901,250763,39787,246267v-38,-1194,534,-3035,1677,-4229c46137,236526,56081,203862,58037,186412,65538,132149,40135,66345,4476,40252l,37822,,xe" fillcolor="#264476" stroked="f" strokeweight="0">
                  <v:stroke miterlimit="83231f" joinstyle="miter"/>
                  <v:path arrowok="t" textboxrect="0,0,125322,379910"/>
                </v:shape>
                <v:shape id="Shape 155" o:spid="_x0000_s1125" style="position:absolute;left:13720;top:17394;width:2235;height:2523;visibility:visible;mso-wrap-style:square;v-text-anchor:top" coordsize="223558,252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" path="m34684,457c52654,,65113,17678,63919,41694v-876,12624,-1422,36614,-584,46215c64072,93878,66408,90830,69139,81153,74079,63043,90069,31432,99416,21603,111036,8090,143853,1257,163195,7340v35700,11672,48768,29909,50406,69444c213944,89992,214846,101968,215481,102540v8077,11811,-16091,28003,-31839,21818c161201,114744,153632,99949,154585,67526,155943,27318,132944,42329,110350,96875v-2260,6046,-4470,12129,-4445,13323c105944,111379,105372,113220,104204,114452v-5817,6706,-10364,39231,-9030,67399c97117,233997,86208,252273,57176,242811,42647,238404,34087,232016,29667,223736v-2514,-4128,-5626,-8852,-6870,-10617c19101,209017,10973,173825,7900,148120,7188,143345,6414,136182,5690,132004,3594,120053,1931,55893,3404,43866,4407,36055,3721,32474,1842,30112,,27749,1143,25921,6947,18580,11011,13665,14491,8801,14478,8191,14402,5194,27483,648,34684,457xe" fillcolor="#264476" stroked="f" strokeweight="0">
                  <v:stroke miterlimit="83231f" joinstyle="miter"/>
                  <v:path arrowok="t" textboxrect="0,0,223558,252273"/>
                </v:shape>
                <v:shape id="Shape 156" o:spid="_x0000_s1126" style="position:absolute;left:15887;top:17578;width:1017;height:2116;visibility:visible;mso-wrap-style:square;v-text-anchor:top" coordsize="101735,21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" path="m101735,r,29485l97842,26866v-3456,-211,-5780,2694,-8028,8726c88125,39263,86436,43504,85255,44152v-1181,610,-1715,3035,-1664,4813c83655,51378,82563,55595,80835,59240v-2819,6680,-7505,34379,-7251,43967c73692,107404,84547,109522,96244,109446r5491,-575l101735,145590r-7856,102c83437,146299,85861,148949,94272,160865r7463,6514l101735,211545r-9825,-3817c88836,206014,85242,205480,84620,205505v-584,13,-6071,-3416,-12154,-7467c66357,194583,59665,189948,56604,188818,16396,165297,,109938,17932,60852,31362,24086,45650,7186,72218,1784l101735,xe" fillcolor="#264476" stroked="f" strokeweight="0">
                  <v:stroke miterlimit="83231f" joinstyle="miter"/>
                  <v:path arrowok="t" textboxrect="0,0,101735,211545"/>
                </v:shape>
                <v:shape id="Shape 157" o:spid="_x0000_s1127" style="position:absolute;left:16904;top:19226;width:1008;height:607;visibility:visible;mso-wrap-style:square;v-text-anchor:top" coordsize="100792,6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" path="m66227,573v3992,573,8384,2110,10536,4154c100792,29277,45191,60722,1681,47438l,46785,,2618,8436,9982c27170,19986,51738,18126,58082,2200,58640,390,62234,,66227,573xe" fillcolor="#264476" stroked="f" strokeweight="0">
                  <v:stroke miterlimit="83231f" joinstyle="miter"/>
                  <v:path arrowok="t" textboxrect="0,0,100792,60722"/>
                </v:shape>
                <v:shape id="Shape 158" o:spid="_x0000_s1128" style="position:absolute;left:16904;top:17577;width:809;height:1462;visibility:visible;mso-wrap-style:square;v-text-anchor:top" coordsize="80903,14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" path="m1566,c38790,1397,79519,45339,80560,85484v343,13208,-4152,48095,-6489,50558c69994,140348,31742,146164,7129,145593l,145685,,108965r11446,-1198c16477,106617,20480,104905,22217,102616,33850,88519,27525,52667,10926,36932l,29580,,95,1566,xe" fillcolor="#264476" stroked="f" strokeweight="0">
                  <v:stroke miterlimit="83231f" joinstyle="miter"/>
                  <v:path arrowok="t" textboxrect="0,0,80903,146164"/>
                </v:shape>
                <v:shape id="Shape 159" o:spid="_x0000_s1129" style="position:absolute;left:17803;top:17740;width:1123;height:1952;visibility:visible;mso-wrap-style:square;v-text-anchor:top" coordsize="112310,195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" path="m105940,851r6370,1250l112310,39241r-9512,4146c82283,58927,62544,91836,63144,114772v1004,38939,15063,48781,45200,31814l112310,142946r,50127l97998,195216c71473,193135,45307,179123,26340,153520v-3086,-3531,-5576,-7074,-6782,-8242c3454,126507,,86401,13030,55501,17018,47005,45530,13858,49721,13731v1778,-38,4152,-1879,6502,-3785c58572,7521,63919,5565,70472,4816,75857,4079,83617,2669,87782,1361,91802,56,98289,,105940,851xe" fillcolor="#264476" stroked="f" strokeweight="0">
                  <v:stroke miterlimit="83231f" joinstyle="miter"/>
                  <v:path arrowok="t" textboxrect="0,0,112310,195216"/>
                </v:shape>
                <v:shape id="Shape 160" o:spid="_x0000_s1130" style="position:absolute;left:18926;top:17516;width:1502;height:2314;visibility:visible;mso-wrap-style:square;v-text-anchor:top" coordsize="150136,23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" path="m91004,137c95236,,99952,1117,105114,3536v18200,7938,21527,21019,23813,85154c129613,115042,131543,143211,132330,150374v1385,7162,2236,17348,2350,22123c134820,177310,136839,185032,139316,189197v10820,23114,-6096,42139,-28563,31331c102257,216540,85569,197770,79257,185362v-2553,-5943,-5105,-11290,-5689,-11265c73542,173513,67103,179660,59509,187661,49304,198719,37481,206711,24892,211677l,215403,,165275,11212,154984c27641,135665,45929,103149,49044,84156,51076,70922,29689,55276,10538,56978l,61570,,24430r18781,3685c36144,32765,52962,39680,58823,46132v5537,5245,6134,4610,8115,-12217c69958,12245,78306,548,91004,137xe" fillcolor="#264476" stroked="f" strokeweight="0">
                  <v:stroke miterlimit="83231f" joinstyle="miter"/>
                  <v:path arrowok="t" textboxrect="0,0,150136,231336"/>
                </v:shape>
                <v:shape id="Shape 161" o:spid="_x0000_s1131" style="position:absolute;left:20501;top:17396;width:3370;height:2541;visibility:visible;mso-wrap-style:square;v-text-anchor:top" coordsize="337045,254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" path="m22504,5046c43328,,65824,17848,57480,43260v-2184,7252,-1346,63614,1067,63551c59754,106773,62535,98899,64719,89869,79019,40885,108204,9554,135318,13656v28893,4026,48921,13729,60719,29591c199771,47959,203492,52061,204660,52049v623,-26,1270,2362,1347,5359c206299,68787,211290,75264,215951,70933v52273,-43357,115748,-1803,112293,73292c328333,147781,329222,159783,331318,169905v5727,36448,-13602,53746,-42812,37706c271437,197883,265113,184840,267017,165586v3290,-34874,-647,-71361,-8496,-72948c235585,87837,219126,123029,217602,179455v-762,40818,-12434,53721,-38481,43002c168199,217923,149428,187837,154089,182935v597,-648,787,-16218,889,-34849c156134,53890,153390,40784,133147,46702,111112,52671,90170,100588,84518,159516v-978,9042,-2514,18682,-3670,20510c79705,182452,79896,189628,80734,199216v3365,37097,-11176,54889,-38976,46596c33299,243044,20993,231347,18364,223016v-1321,-4166,-3784,-7696,-5016,-8839c12103,213008,10122,205249,9182,192688,8318,181906,6782,169346,6693,165752,1943,122076,,23169,3442,18292,8807,10955,15563,6728,22504,5046xe" fillcolor="#264476" stroked="f" strokeweight="0">
                  <v:stroke miterlimit="83231f" joinstyle="miter"/>
                  <v:path arrowok="t" textboxrect="0,0,337045,254105"/>
                </v:shape>
                <v:shape id="Shape 162" o:spid="_x0000_s1132" style="position:absolute;left:23952;top:17326;width:774;height:2233;visibility:visible;mso-wrap-style:square;v-text-anchor:top" coordsize="77407,223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" path="m28969,5461c54623,,67793,22441,70383,75756v1131,20955,2896,42507,4217,47282c77407,137973,75921,197384,72530,204673v-7430,14593,-22911,18580,-41123,10071c14389,206794,,184366,3886,172250v1715,-4229,1893,-19824,1143,-48603c1791,21158,3899,10922,28969,5461xe" fillcolor="#264476" stroked="f" strokeweight="0">
                  <v:stroke miterlimit="83231f" joinstyle="miter"/>
                  <v:path arrowok="t" textboxrect="0,0,77407,223253"/>
                </v:shape>
                <v:shape id="Shape 163" o:spid="_x0000_s1133" style="position:absolute;left:23910;top:16421;width:817;height:687;visibility:visible;mso-wrap-style:square;v-text-anchor:top" coordsize="81712,68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" path="m42120,634c70534,5072,81712,48872,52197,64319v-8280,4406,-10071,4457,-17894,3479c27661,66770,9182,48063,6579,40316,,17684,6325,6762,28956,1339,33650,169,38061,,42120,634xe" fillcolor="#264476" stroked="f" strokeweight="0">
                  <v:stroke miterlimit="83231f" joinstyle="miter"/>
                  <v:path arrowok="t" textboxrect="0,0,81712,68776"/>
                </v:shape>
                <v:shape id="Shape 164" o:spid="_x0000_s1134" style="position:absolute;left:24900;top:17216;width:2085;height:2672;visibility:visible;mso-wrap-style:square;v-text-anchor:top" coordsize="208458,267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" path="m34878,869c52319,3476,63189,19833,63894,47255v266,10211,1727,19736,2375,20930c67475,69963,68097,69950,68059,68756,67742,56170,100368,19302,117589,12876v23165,-9004,77064,10592,77521,28550c195148,42645,196393,44397,198222,45553v6731,5220,10236,71108,5892,112027c203137,164793,201714,180453,200800,191273v-2921,49263,-56490,42227,-66218,-9080c131775,166635,131686,163650,139472,116076v6756,-40386,7124,-72771,520,-72580c132194,43699,103327,87032,97269,108164v-1092,3023,-3899,11494,-7277,19380c75946,163905,74320,171753,76378,204684v3137,50902,3111,49683,-2756,55245c67221,266711,51613,267117,41885,261961,29083,253910,17920,239813,16370,226643v-660,-2972,-2717,-11926,-4089,-19673c8865,192060,,34530,2159,24890,3746,17042,11786,3605,15380,2945,22521,659,29064,,34878,869xe" fillcolor="#264476" stroked="f" strokeweight="0">
                  <v:stroke miterlimit="83231f" joinstyle="miter"/>
                  <v:path arrowok="t" textboxrect="0,0,208458,267117"/>
                </v:shape>
                <v:shape id="Shape 165" o:spid="_x0000_s1135" style="position:absolute;left:27004;top:19808;width:1145;height:1278;visibility:visible;mso-wrap-style:square;v-text-anchor:top" coordsize="114504,127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" path="m43149,5069c57444,,70279,13278,77813,43215v7988,30429,9258,33375,14808,39218c97866,88300,105988,89290,113935,86458r569,-348l114504,127791,97333,126095c40068,114411,,50060,28511,16316,33458,10487,38385,6759,43149,5069xe" fillcolor="#264476" stroked="f" strokeweight="0">
                  <v:stroke miterlimit="83231f" joinstyle="miter"/>
                  <v:path arrowok="t" textboxrect="0,0,114504,127791"/>
                </v:shape>
                <v:shape id="Shape 166" o:spid="_x0000_s1136" style="position:absolute;left:26936;top:17352;width:1213;height:1975;visibility:visible;mso-wrap-style:square;v-text-anchor:top" coordsize="121298,197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" path="m121298,r,41237l100481,50004c93384,55624,87443,63502,83807,73496v-6680,19978,-7175,24778,-6655,44577c78438,149982,89447,166789,105533,164829r15765,-7478l121298,195945r-13735,1621c85931,196102,63951,186780,46126,169864,,126646,12357,48376,71946,9019,78572,4650,86514,1746,95198,257l121298,xe" fillcolor="#264476" stroked="f" strokeweight="0">
                  <v:stroke miterlimit="83231f" joinstyle="miter"/>
                  <v:path arrowok="t" textboxrect="0,0,121298,197566"/>
                </v:shape>
                <v:shape id="Shape 167" o:spid="_x0000_s1137" style="position:absolute;left:28149;top:17138;width:1240;height:3957;visibility:visible;mso-wrap-style:square;v-text-anchor:top" coordsize="123964,395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" path="m82969,1137c95011,,109359,9830,116814,31528v5829,16065,7150,113779,2070,172110c116636,232505,116662,233648,113398,246958v-470,4203,-2642,13271,-3645,21069c99199,324098,92468,341687,70332,366249,52844,386042,34077,395405,9505,395731l,394792,,353112r10839,-6635c14344,343281,17424,339261,19697,334550v1727,-4229,4585,-9081,5118,-10922c25984,321812,27101,318776,28244,316350v1118,-3035,3341,-9067,5626,-13931c36156,297542,37223,292729,37211,292144v-26,-1219,1092,-4229,2819,-6680c41160,282429,42811,277577,43929,273945v521,-3606,1600,-7251,2756,-9068c47866,263646,47828,262452,47218,261258v-635,-572,-673,-1765,508,-2997c49466,256419,53022,231730,56997,199841v2096,-12052,2096,-12052,-11392,-305c37392,206794,27964,212022,17887,215252l,217362,,178768r1841,-873c7746,173539,27952,143592,27851,139401v-38,-1193,508,-2425,1714,-2438c37287,133179,47675,95091,43230,85630,35858,67227,19313,59553,2794,61477l,62654,,21417r1606,-16c20796,23981,40659,32017,56604,45104r7937,6388l62954,36544c61188,14376,70926,2273,82969,1137xe" fillcolor="#264476" stroked="f" strokeweight="0">
                  <v:stroke miterlimit="83231f" joinstyle="miter"/>
                  <v:path arrowok="t" textboxrect="0,0,123964,395731"/>
                </v:shape>
                <v:shape id="Shape 168" o:spid="_x0000_s1138" style="position:absolute;left:31332;top:17066;width:2538;height:2476;visibility:visible;mso-wrap-style:square;v-text-anchor:top" coordsize="253746,247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" path="m211987,11316v12178,326,26131,13687,29770,32042c242443,47549,244488,56464,246481,63627v7265,25616,6084,95212,-1142,118186c232524,219354,201142,235141,177267,215951v-1867,-1118,-3671,-2261,-4293,-2261c171793,213728,164452,208509,155867,201549v-7950,-6388,-15278,-11024,-15253,-9830c140716,195339,126530,226911,124765,227546v-1194,597,-1740,1841,-1702,3658c123292,240157,92875,247561,76555,241998,58394,235877,16688,200342,13386,188430v-699,-2972,-2007,-7138,-2629,-8903c2502,162331,,66408,6553,41656,17463,,70117,17221,64630,60541v-4991,37922,4382,122237,15012,138760c80899,201092,92049,191783,91961,188785v,-584,1638,-6019,3911,-11480c100990,166383,104762,150076,107137,126619v978,-8407,1930,-18669,2426,-21666c111595,90525,134214,82715,148234,91973v14643,9817,17171,13932,22594,38977c180378,173901,195923,195681,203174,175095,215430,138189,214731,89040,200190,60630,188163,35738,188557,27940,200851,15634v3216,-3087,7077,-4426,11136,-4318xe" fillcolor="#264476" stroked="f" strokeweight="0">
                  <v:stroke miterlimit="83231f" joinstyle="miter"/>
                  <v:path arrowok="t" textboxrect="0,0,253746,247561"/>
                </v:shape>
                <v:shape id="Shape 169" o:spid="_x0000_s1139" style="position:absolute;left:34037;top:17064;width:774;height:2233;visibility:visible;mso-wrap-style:square;v-text-anchor:top" coordsize="77419,223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" path="m28982,5436c54635,,67806,22428,70396,75730v1118,20955,2883,42520,4229,47308c77419,137973,75921,197371,72530,204648v-7417,14605,-22898,18593,-41110,10071c14402,206769,,184341,3899,172250v1715,-4254,1880,-19837,1143,-48615c1791,21158,3899,10897,28982,5436xe" fillcolor="#264476" stroked="f" strokeweight="0">
                  <v:stroke miterlimit="83231f" joinstyle="miter"/>
                  <v:path arrowok="t" textboxrect="0,0,77419,223241"/>
                </v:shape>
                <v:shape id="Shape 170" o:spid="_x0000_s1140" style="position:absolute;left:33995;top:16159;width:817;height:688;visibility:visible;mso-wrap-style:square;v-text-anchor:top" coordsize="81712,68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" path="m42124,634c70544,5069,81712,48860,52197,64306v-8293,4407,-10071,4470,-17894,3493c27674,66770,9195,48037,6591,40316,,17672,6325,6750,28956,1339,33652,169,38064,,42124,634xe" fillcolor="#264476" stroked="f" strokeweight="0">
                  <v:stroke miterlimit="83231f" joinstyle="miter"/>
                  <v:path arrowok="t" textboxrect="0,0,81712,68776"/>
                </v:shape>
                <v:shape id="Shape 171" o:spid="_x0000_s1141" style="position:absolute;left:34658;top:14984;width:3887;height:4338;visibility:visible;mso-wrap-style:square;v-text-anchor:top" coordsize="388696,433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" path="m165443,7404v24587,-635,36601,23622,31001,62141c193408,90653,192138,112281,193967,112243v572,-13,6566,-1372,13106,-2743c236931,103911,255613,107023,266738,119329v4902,5271,1575,14961,-5588,16358c258166,136335,252819,138887,249276,140170v-3544,1892,-14313,3988,-26276,5486c188913,149555,190716,148895,189141,157950v-3962,31877,-5943,187274,-1968,177571c187681,333134,191605,322237,196139,311315v22365,-62357,51956,-100317,84785,-106565c325679,195771,370764,221615,381432,262712v4636,16663,7264,71781,4178,92266c384594,362217,383108,374231,382105,382054v-2858,28258,-12116,41123,-27749,39700c328537,420650,313970,391643,322733,359588v9906,-35027,8724,-103391,-1385,-122898c315049,225438,299504,226454,284213,238849v-31699,25425,-75501,118313,-74434,159080c210388,421297,191516,433794,167932,426021v-10312,-3352,-24981,-14350,-28765,-21450c128397,382664,126225,298145,133591,190589v3175,-39675,5703,-35547,-20624,-33083l91402,159284r-1549,33032c87846,230175,91567,374028,94552,396138v3022,23318,-4534,33109,-23190,31179c43091,423863,35141,394068,37503,301016v559,-24588,432,-52172,800,-61786c37871,223037,39472,191199,40830,174981v1004,-7811,1004,-7811,-6210,-8814c16535,163640,,149644,2083,138798v1664,-6655,12306,-12916,18910,-10680c27064,129756,44374,127508,44310,125108v-101,-4775,4598,-55296,7087,-74562c57277,,92278,7480,90602,59131v-711,18009,470,63551,1079,64161c92913,124460,138354,119672,139535,118440v1740,-1841,5588,-39116,6134,-64363c147155,19863,152248,7747,165443,7404xe" fillcolor="#264476" stroked="f" strokeweight="0">
                  <v:stroke miterlimit="83231f" joinstyle="miter"/>
                  <v:path arrowok="t" textboxrect="0,0,388696,433794"/>
                </v:shape>
                <v:shape id="Shape 172" o:spid="_x0000_s1142" style="position:absolute;left:40335;top:16943;width:1018;height:2116;visibility:visible;mso-wrap-style:square;v-text-anchor:top" coordsize="101768,211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" path="m101768,r,29489l97882,26874v-3458,-210,-5788,2698,-8042,8743c88138,39262,86462,43504,85306,44152v-1206,622,-1715,3035,-1677,4839c83668,51391,82588,55620,80874,59239v-2820,6681,-7519,34379,-7265,43968c73717,107404,84579,109522,96280,109446r5488,-575l101768,145590r-7858,102c83470,146299,85890,148949,94310,160865r7458,6515l101768,211548r-9820,-3820c88913,206013,85280,205480,84658,205505v-571,26,-6083,-3416,-12179,-7467c66370,194583,59665,189948,56642,188818,16421,165297,,109938,17932,60878,31372,24092,45669,7188,72246,1785l101768,xe" fillcolor="#264476" stroked="f" strokeweight="0">
                  <v:stroke miterlimit="83231f" joinstyle="miter"/>
                  <v:path arrowok="t" textboxrect="0,0,101768,211548"/>
                </v:shape>
                <v:shape id="Shape 173" o:spid="_x0000_s1143" style="position:absolute;left:41353;top:18591;width:1008;height:607;visibility:visible;mso-wrap-style:square;v-text-anchor:top" coordsize="100797,6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" path="m66223,573v3989,573,8380,2110,10546,4154c100797,29302,45234,60722,1673,47438l,46787,,2619,8434,9987c27164,19993,51734,18126,58087,2200,58645,390,62233,,66223,573xe" fillcolor="#264476" stroked="f" strokeweight="0">
                  <v:stroke miterlimit="83231f" joinstyle="miter"/>
                  <v:path arrowok="t" textboxrect="0,0,100797,60722"/>
                </v:shape>
                <v:shape id="Shape 174" o:spid="_x0000_s1144" style="position:absolute;left:41353;top:16942;width:809;height:1462;visibility:visible;mso-wrap-style:square;v-text-anchor:top" coordsize="80909,14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" path="m1572,c38795,1397,79499,45339,80566,85484v343,13208,-4140,48095,-6490,50558c69974,140360,31747,146164,7122,145593l,145685,,108966r11455,-1199c16486,106617,20488,104905,22222,102616,33855,88519,27543,52680,10919,36932l,29584,,95,1572,xe" fillcolor="#264476" stroked="f" strokeweight="0">
                  <v:stroke miterlimit="83231f" joinstyle="miter"/>
                  <v:path arrowok="t" textboxrect="0,0,80909,146164"/>
                </v:shape>
                <v:shape id="Shape 175" o:spid="_x0000_s1145" style="position:absolute;left:41979;top:16687;width:2221;height:3863;visibility:visible;mso-wrap-style:square;v-text-anchor:top" coordsize="222072,386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" path="m82247,1577v3228,526,6183,1761,8482,3799c106095,19346,113043,32376,111011,47426v-420,6007,-1169,23431,-1994,38443c108839,100880,108585,115879,108674,118876v-1702,27038,7327,74181,13932,74003c130416,192676,137871,157077,138036,116920v826,-59398,2502,-64846,19177,-69482c183413,40149,201219,55897,204495,89386v64,1779,140,4801,762,6579c205295,97756,206705,105528,208115,113288v13030,63246,13957,145402,1575,176301c209131,291431,206870,297463,205219,302924v-13297,41720,-46583,76175,-78867,81217c121564,384852,115608,385639,113220,386287v-1803,38,-7200,-406,-12014,-914c71704,381372,48628,369333,37960,352835v-2502,-4127,-6832,-9423,-8712,-12357c12547,321123,,276445,6197,260671,16345,235221,31712,227016,49416,238561v15849,10401,16484,12179,17805,39725c68796,316043,73876,326089,97587,338103v11518,5690,28765,-736,33858,-12877c133147,322190,137160,314850,140005,309389v5727,-10922,11798,-31471,10540,-33859c149898,274337,150355,268355,151968,261090v4140,-24079,4458,-36093,292,-34201c129146,237126,111074,233976,85369,214837,51752,190529,45212,169092,47549,97667,48603,69448,53289,18317,56172,13466,60420,4808,72562,,82247,1577xe" fillcolor="#264476" stroked="f" strokeweight="0">
                  <v:stroke miterlimit="83231f" joinstyle="miter"/>
                  <v:path arrowok="t" textboxrect="0,0,222072,386325"/>
                </v:shape>
                <v:shape id="Shape 176" o:spid="_x0000_s1146" style="position:absolute;left:44177;top:16844;width:1017;height:2115;visibility:visible;mso-wrap-style:square;v-text-anchor:top" coordsize="101740,2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" path="m101740,r,29489l97847,26870v-3455,-213,-5779,2689,-8033,8722c88112,39262,86436,43504,85255,44152v-1181,609,-1715,3035,-1676,4838c83642,51391,82562,55594,80848,59239v-2819,6680,-7518,34379,-7265,43968c73691,107404,84553,109522,96255,109445r5485,-574l101740,145590r-7855,102c83445,146299,85865,148949,94285,160865r7455,6512l101740,211550r-9818,-3822c88836,206013,85242,205480,84633,205505v-572,13,-6084,-3416,-12180,-7467c66345,194583,59665,189948,56616,188817,16396,165297,,109938,17907,60852,31375,24086,45658,7186,72226,1784l101740,xe" fillcolor="#264476" stroked="f" strokeweight="0">
                  <v:stroke miterlimit="83231f" joinstyle="miter"/>
                  <v:path arrowok="t" textboxrect="0,0,101740,211550"/>
                </v:shape>
                <v:shape id="Shape 177" o:spid="_x0000_s1147" style="position:absolute;left:45194;top:18491;width:1008;height:607;visibility:visible;mso-wrap-style:square;v-text-anchor:top" coordsize="100800,6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" path="m66224,573v3988,573,8375,2110,10534,4154c100800,29289,45186,60722,1663,47438l,46790,,2617,8437,9987c27167,19993,51736,18126,58089,2200,58648,390,62236,,66224,573xe" fillcolor="#264476" stroked="f" strokeweight="0">
                  <v:stroke miterlimit="83231f" joinstyle="miter"/>
                  <v:path arrowok="t" textboxrect="0,0,100800,60722"/>
                </v:shape>
                <v:shape id="Shape 178" o:spid="_x0000_s1148" style="position:absolute;left:45194;top:16843;width:809;height:1461;visibility:visible;mso-wrap-style:square;v-text-anchor:top" coordsize="80911,146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" path="m1574,c38773,1397,79527,45339,80568,85484v343,13208,-4140,48095,-6502,50558c69977,140360,31750,146152,7124,145593l,145685,,108966r11457,-1199c16489,106617,20491,104905,22225,102616,33858,88519,27520,52667,10921,36932l,29584,,95,1574,xe" fillcolor="#264476" stroked="f" strokeweight="0">
                  <v:stroke miterlimit="83231f" joinstyle="miter"/>
                  <v:path arrowok="t" textboxrect="0,0,80911,146152"/>
                </v:shape>
                <v:shape id="Shape 179" o:spid="_x0000_s1149" style="position:absolute;left:45960;top:16744;width:1732;height:2463;visibility:visible;mso-wrap-style:square;v-text-anchor:top" coordsize="173279,246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" path="m90831,749c119037,,142113,11989,145567,29896v4077,17907,-14376,23762,-23177,7823c116713,27648,104458,39980,103137,58001v-1410,14465,5131,36462,13208,46431c156629,155004,156629,155004,162408,169837v10871,26111,-18783,62281,-43764,70104c104369,244513,82220,246291,68364,244247,23254,238811,,198031,21158,181293v18809,-14872,43307,5473,56973,23114c96114,226733,131420,178422,80848,124562v-1841,-2362,-3111,-4128,-3124,-5322c77724,118656,74600,114529,70841,109233,46000,75679,42329,2591,90831,749xe" fillcolor="#264476" stroked="f" strokeweight="0">
                  <v:stroke miterlimit="83231f" joinstyle="miter"/>
                  <v:path arrowok="t" textboxrect="0,0,173279,246291"/>
                </v:shape>
                <v:shape id="Shape 180" o:spid="_x0000_s1150" style="position:absolute;left:49410;top:16741;width:1124;height:2078;visibility:visible;mso-wrap-style:square;v-text-anchor:top" coordsize="112434,207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" path="m110427,r2007,176l112434,39550r-6654,-1344c95510,38319,87230,43180,82360,52908,76111,65646,75565,67488,73292,72339v-18291,44050,-1909,95451,27180,100134l112434,171556r,35940l98412,207861c90564,206248,66916,196685,66866,194882v-39,-1194,-636,-1804,-1842,-1766c56642,193319,19076,155931,12090,141097,,113817,5677,56096,21552,43688v609,-610,3505,-4877,6337,-10363c37643,16891,76835,864,110427,xe" fillcolor="#264476" stroked="f" strokeweight="0">
                  <v:stroke miterlimit="83231f" joinstyle="miter"/>
                  <v:path arrowok="t" textboxrect="0,0,112434,207861"/>
                </v:shape>
                <v:shape id="Shape 181" o:spid="_x0000_s1151" style="position:absolute;left:50534;top:16742;width:1193;height:2074;visibility:visible;mso-wrap-style:square;v-text-anchor:top" coordsize="119287,207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" path="m,l23754,2081v57563,11858,95533,67701,77019,122241c85705,167432,54449,198162,20426,206788l,207320,,171380r1218,-93c7162,169344,21246,156377,21144,152783v-25,-1219,1715,-3061,3480,-4293c32283,143499,41172,115686,40728,99481v-229,-9576,1397,-16231,3238,-15088c53072,89575,38518,59946,28701,51818,22288,47185,16016,43711,10065,41408l,39375,,xe" fillcolor="#264476" stroked="f" strokeweight="0">
                  <v:stroke miterlimit="83231f" joinstyle="miter"/>
                  <v:path arrowok="t" textboxrect="0,0,119287,207320"/>
                </v:shape>
                <v:shape id="Shape 182" o:spid="_x0000_s1152" style="position:absolute;left:51764;top:16487;width:1094;height:4159;visibility:visible;mso-wrap-style:square;v-text-anchor:top" coordsize="109322,415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" path="m21908,6515c42748,,59004,24168,58725,60782v-699,18580,521,19749,6197,7595c73717,48965,83245,34773,93869,25348r15453,-9766l109322,50833r-3394,4657c102969,60261,99928,65874,96838,72365,79197,109398,68707,144488,73139,153975v648,2387,3213,8306,4547,12458c83058,182493,92231,189672,102412,186798r6910,-4158l109322,241075r-7108,682c92751,240793,84315,237788,78181,232397v-2451,-1714,-4889,-3480,-6693,-3429c70282,229006,67805,226073,65913,222529v-1283,-3581,-3721,-6489,-4344,-6489c56782,216179,60185,347459,65506,368287v8014,31001,-8953,47613,-36804,36360c4407,394475,330,375971,165,277012,,247028,457,219418,356,215836,3251,164186,3950,146748,4267,134734v-216,-7759,13,-22187,394,-31788c4966,92748,5575,69939,5677,51346,6502,12941,7061,11100,21908,6515xe" fillcolor="#264476" stroked="f" strokeweight="0">
                  <v:stroke miterlimit="83231f" joinstyle="miter"/>
                  <v:path arrowok="t" textboxrect="0,0,109322,415900"/>
                </v:shape>
                <v:shape id="Shape 183" o:spid="_x0000_s1153" style="position:absolute;left:52858;top:16583;width:1012;height:2315;visibility:visible;mso-wrap-style:square;v-text-anchor:top" coordsize="101270,231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" path="m20066,1333c71057,,101270,54419,90589,129654v-482,4229,-1511,10262,-1473,12065c87185,160363,83922,171844,71310,194983v-8274,16389,-27752,28737,-48229,34292l,231487,,173051r3505,-2109c14021,160439,30607,128854,33223,113779,42256,57693,35022,24749,20277,24830v-4423,24,-9523,3021,-15062,9256l,41244,,5993,1350,5140c7254,2755,13478,1505,20066,1333xe" fillcolor="#264476" stroked="f" strokeweight="0">
                  <v:stroke miterlimit="83231f" joinstyle="miter"/>
                  <v:path arrowok="t" textboxrect="0,0,101270,231487"/>
                </v:shape>
                <v:shape id="Shape 184" o:spid="_x0000_s1154" style="position:absolute;left:53818;top:16593;width:1018;height:2116;visibility:visible;mso-wrap-style:square;v-text-anchor:top" coordsize="101743,21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" path="m101743,r,29491l97857,26874v-3452,-210,-5776,2699,-8030,8744c88125,39263,86449,43505,85268,44153v-1206,622,-1715,3035,-1677,4838c83668,51391,82550,55621,80836,59240v-2820,6680,-7493,34379,-7252,43967c73685,107405,84544,109522,96244,109446r5499,-576l101743,145593r-7856,105c83444,146308,85878,148956,94298,160891r7445,6498l101743,211544r-9833,-3816c88849,206014,85242,205480,84646,205506v-597,13,-6084,-3416,-12179,-7468c66358,194609,59665,189948,56604,188818,16409,165323,,109938,17920,60878,31369,24093,45661,7188,72225,1785l101743,xe" fillcolor="#264476" stroked="f" strokeweight="0">
                  <v:stroke miterlimit="83231f" joinstyle="miter"/>
                  <v:path arrowok="t" textboxrect="0,0,101743,211544"/>
                </v:shape>
                <v:shape id="Shape 185" o:spid="_x0000_s1155" style="position:absolute;left:54836;top:18241;width:1007;height:607;visibility:visible;mso-wrap-style:square;v-text-anchor:top" coordsize="100785,60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" path="m66223,573v3989,573,8380,2110,10533,4154c100785,29302,45196,60722,1686,47438l,46783,,2628,8444,9997v18723,9996,43283,8129,49656,-7797c58646,390,62233,,66223,573xe" fillcolor="#264476" stroked="f" strokeweight="0">
                  <v:stroke miterlimit="83231f" joinstyle="miter"/>
                  <v:path arrowok="t" textboxrect="0,0,100785,60722"/>
                </v:shape>
                <v:shape id="Shape 186" o:spid="_x0000_s1156" style="position:absolute;left:54836;top:16592;width:809;height:1462;visibility:visible;mso-wrap-style:square;v-text-anchor:top" coordsize="80896,14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" path="m1559,c38783,1397,79537,45339,80566,85484v330,13208,-4166,48095,-6502,50558c69987,140360,31734,146164,7134,145593l,145688,,108965r11443,-1198c16474,106617,20476,104905,22209,102616,33868,88519,27531,52680,10906,36932l,29586,,94,1559,xe" fillcolor="#264476" stroked="f" strokeweight="0">
                  <v:stroke miterlimit="83231f" joinstyle="miter"/>
                  <v:path arrowok="t" textboxrect="0,0,80896,146164"/>
                </v:shape>
                <v:shape id="Shape 187" o:spid="_x0000_s1157" style="position:absolute;left:55815;top:16414;width:2084;height:2671;visibility:visible;mso-wrap-style:square;v-text-anchor:top" coordsize="208433,267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" path="m34858,869c52293,3476,63164,19833,63869,47255v266,10211,1714,19736,2374,20930c67450,69963,68085,69950,68047,68756,67716,56170,100330,19302,117564,12876v23152,-9004,77064,10592,77521,28575c195123,42645,196380,44410,198209,45553v6731,5245,10224,71108,5880,112027c203111,164793,201702,180453,200775,191273v-2922,49263,-56490,42227,-66206,-9080c131750,166660,131661,163663,139459,116076v6743,-40360,7125,-72745,508,-72580c132169,43699,103289,87032,97244,108177v-1092,3010,-3912,11481,-7290,19393c75933,163905,74295,171753,76352,204684v3150,50902,3099,49708,-2755,55258c67196,266711,51600,267117,41872,261961,29070,253910,17907,239813,16358,226643v-686,-2972,-2718,-11926,-4103,-19673c8839,192060,,34530,2134,24890,3721,17042,11760,3605,15367,2945,22504,659,29046,,34858,869xe" fillcolor="#264476" stroked="f" strokeweight="0">
                  <v:stroke miterlimit="83231f" joinstyle="miter"/>
                  <v:path arrowok="t" textboxrect="0,0,208433,267117"/>
                </v:shape>
                <v:shape id="Shape 188" o:spid="_x0000_s1158" style="position:absolute;left:57988;top:17796;width:923;height:881;visibility:visible;mso-wrap-style:square;v-text-anchor:top" coordsize="92240,88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" path="m30695,190c50173,,77915,15354,82410,33652v1296,2997,2020,7759,3290,10134c92240,64589,66459,88071,41732,83321v-2425,-571,-4242,-1676,-4242,-2311c37440,79816,35027,78673,32004,77556,10795,69123,,23212,15139,6029,18628,2045,24202,254,30695,190xe" fillcolor="#264476" stroked="f" strokeweight="0">
                  <v:stroke miterlimit="83231f" joinstyle="miter"/>
                  <v:path arrowok="t" textboxrect="0,0,92240,88071"/>
                </v:shape>
                <v:shape id="Shape 189" o:spid="_x0000_s1159" style="position:absolute;left:58911;top:17772;width:923;height:881;visibility:visible;mso-wrap-style:square;v-text-anchor:top" coordsize="92228,88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" path="m30688,195c50171,,77915,15357,82448,33664v1258,2997,1982,7747,3252,10134c92228,64613,66459,88096,41732,83321v-2425,-546,-4242,-1677,-4267,-2286c37440,79815,35001,78685,32004,77555,10770,69148,,23212,15126,6041,18618,2053,24195,260,30688,195xe" fillcolor="#264476" stroked="f" strokeweight="0">
                  <v:stroke miterlimit="83231f" joinstyle="miter"/>
                  <v:path arrowok="t" textboxrect="0,0,92228,88096"/>
                </v:shape>
                <v:shape id="Shape 190" o:spid="_x0000_s1160" style="position:absolute;left:59834;top:17748;width:922;height:881;visibility:visible;mso-wrap-style:square;v-text-anchor:top" coordsize="92240,88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" path="m30696,190c50176,,77924,15354,82449,33652v1257,2997,1981,7759,3251,10134c92240,64589,66459,88071,41732,83321v-2425,-558,-4242,-1676,-4242,-2311c37440,79829,35001,78673,32004,77556,10795,69123,,23212,15139,6029,18628,2045,24202,254,30696,190xe" fillcolor="#264476" stroked="f" strokeweight="0">
                  <v:stroke miterlimit="83231f" joinstyle="miter"/>
                  <v:path arrowok="t" textboxrect="0,0,92240,88071"/>
                </v:shape>
              </v:group>
            </w:pict>
          </mc:Fallback>
        </mc:AlternateContent>
      </w:r>
    </w:p>
    <w:p w14:paraId="0DBCE5CE" w14:textId="64383866" w:rsidR="005B5991" w:rsidRDefault="005B5991">
      <w:pPr>
        <w:spacing w:after="0" w:line="259" w:lineRule="auto"/>
        <w:ind w:left="207" w:firstLine="0"/>
        <w:jc w:val="left"/>
        <w:rPr>
          <w:color w:val="264476"/>
          <w:sz w:val="41"/>
        </w:rPr>
      </w:pPr>
    </w:p>
    <w:p w14:paraId="0B6F806F" w14:textId="5781F299" w:rsidR="005B5991" w:rsidRDefault="005B5991">
      <w:pPr>
        <w:spacing w:after="0" w:line="259" w:lineRule="auto"/>
        <w:ind w:left="207" w:firstLine="0"/>
        <w:jc w:val="left"/>
        <w:rPr>
          <w:color w:val="264476"/>
          <w:sz w:val="41"/>
        </w:rPr>
      </w:pPr>
    </w:p>
    <w:p w14:paraId="1ED8647A" w14:textId="202820A2" w:rsidR="005B5991" w:rsidRDefault="005B5991">
      <w:pPr>
        <w:spacing w:after="0" w:line="259" w:lineRule="auto"/>
        <w:ind w:left="207" w:firstLine="0"/>
        <w:jc w:val="left"/>
        <w:rPr>
          <w:color w:val="264476"/>
          <w:sz w:val="41"/>
        </w:rPr>
      </w:pPr>
    </w:p>
    <w:p w14:paraId="1905F712" w14:textId="14E42BCF" w:rsidR="0080596F" w:rsidRDefault="0080596F">
      <w:pPr>
        <w:spacing w:after="0" w:line="259" w:lineRule="auto"/>
        <w:ind w:left="207" w:firstLine="0"/>
        <w:jc w:val="left"/>
        <w:rPr>
          <w:color w:val="264476"/>
          <w:sz w:val="41"/>
        </w:rPr>
      </w:pPr>
    </w:p>
    <w:p w14:paraId="3540C637" w14:textId="77777777" w:rsidR="00253C1A" w:rsidRDefault="00253C1A" w:rsidP="002C47D2">
      <w:pPr>
        <w:spacing w:after="0" w:line="259" w:lineRule="auto"/>
        <w:ind w:left="0" w:firstLine="0"/>
        <w:jc w:val="left"/>
        <w:rPr>
          <w:color w:val="264476"/>
          <w:sz w:val="41"/>
        </w:rPr>
      </w:pPr>
    </w:p>
    <w:p w14:paraId="67084666" w14:textId="158FFB18" w:rsidR="00FE5CCD" w:rsidRPr="005B5991" w:rsidRDefault="008C173A">
      <w:pPr>
        <w:spacing w:after="0" w:line="259" w:lineRule="auto"/>
        <w:ind w:left="207" w:firstLine="0"/>
        <w:jc w:val="left"/>
        <w:rPr>
          <w:rFonts w:ascii="Dax" w:hAnsi="Dax"/>
          <w:szCs w:val="21"/>
        </w:rPr>
      </w:pPr>
      <w:r w:rsidRPr="005B5991">
        <w:rPr>
          <w:rFonts w:ascii="Dax" w:hAnsi="Dax"/>
          <w:color w:val="264476"/>
          <w:szCs w:val="21"/>
        </w:rPr>
        <w:t>From the desk</w:t>
      </w:r>
    </w:p>
    <w:p w14:paraId="438198FC" w14:textId="55A2C610" w:rsidR="00FE5CCD" w:rsidRPr="005B5991" w:rsidRDefault="005B5991">
      <w:pPr>
        <w:ind w:left="202" w:right="1"/>
        <w:rPr>
          <w:rFonts w:ascii="Dax" w:hAnsi="Dax"/>
          <w:szCs w:val="21"/>
        </w:rPr>
      </w:pPr>
      <w:r w:rsidRPr="005B5991">
        <w:rPr>
          <w:rFonts w:ascii="Dax" w:hAnsi="Dax"/>
          <w:szCs w:val="21"/>
        </w:rPr>
        <w:t>Ju</w:t>
      </w:r>
      <w:r w:rsidR="004F4D48">
        <w:rPr>
          <w:rFonts w:ascii="Dax" w:hAnsi="Dax"/>
          <w:szCs w:val="21"/>
        </w:rPr>
        <w:t>ly</w:t>
      </w:r>
      <w:r w:rsidRPr="005B5991">
        <w:rPr>
          <w:rFonts w:ascii="Dax" w:hAnsi="Dax"/>
          <w:szCs w:val="21"/>
        </w:rPr>
        <w:t xml:space="preserve"> </w:t>
      </w:r>
      <w:r w:rsidR="00EF48EF">
        <w:rPr>
          <w:rFonts w:ascii="Dax" w:hAnsi="Dax"/>
          <w:szCs w:val="21"/>
        </w:rPr>
        <w:t>26th</w:t>
      </w:r>
      <w:r w:rsidRPr="005B5991">
        <w:rPr>
          <w:rFonts w:ascii="Dax" w:hAnsi="Dax"/>
          <w:szCs w:val="21"/>
        </w:rPr>
        <w:t>, 2022</w:t>
      </w:r>
    </w:p>
    <w:p w14:paraId="5DD6E4E5" w14:textId="46DD9B6A" w:rsidR="00FE5CCD" w:rsidRPr="005B5991" w:rsidRDefault="008C173A">
      <w:pPr>
        <w:ind w:left="202" w:right="1"/>
        <w:rPr>
          <w:rFonts w:ascii="Dax" w:hAnsi="Dax"/>
          <w:szCs w:val="21"/>
        </w:rPr>
      </w:pPr>
      <w:r w:rsidRPr="005B5991">
        <w:rPr>
          <w:rFonts w:ascii="Dax" w:hAnsi="Dax"/>
          <w:szCs w:val="21"/>
        </w:rPr>
        <w:t>Dear Branch Presidents and Members,</w:t>
      </w:r>
    </w:p>
    <w:p w14:paraId="607E254A" w14:textId="30A83992" w:rsidR="00DE739D" w:rsidRPr="005B5991" w:rsidRDefault="00DE739D" w:rsidP="005B5991">
      <w:pPr>
        <w:ind w:left="212"/>
        <w:rPr>
          <w:rFonts w:ascii="Dax" w:hAnsi="Dax"/>
          <w:color w:val="000000" w:themeColor="text1"/>
          <w:szCs w:val="21"/>
        </w:rPr>
      </w:pPr>
      <w:r>
        <w:rPr>
          <w:rFonts w:ascii="Dax" w:hAnsi="Dax"/>
          <w:color w:val="000000" w:themeColor="text1"/>
          <w:szCs w:val="21"/>
        </w:rPr>
        <w:t>Here is the latest news from the Board.</w:t>
      </w:r>
    </w:p>
    <w:p w14:paraId="6BAB10C8" w14:textId="6260421E" w:rsidR="00704E5B" w:rsidRDefault="00DE739D" w:rsidP="005B5991">
      <w:pPr>
        <w:ind w:left="212"/>
        <w:rPr>
          <w:rFonts w:ascii="Dax" w:hAnsi="Dax"/>
          <w:b/>
          <w:bCs/>
          <w:color w:val="000000" w:themeColor="text1"/>
          <w:szCs w:val="21"/>
        </w:rPr>
      </w:pPr>
      <w:r>
        <w:rPr>
          <w:rFonts w:ascii="Dax" w:hAnsi="Dax"/>
          <w:b/>
          <w:bCs/>
          <w:color w:val="000000" w:themeColor="text1"/>
          <w:szCs w:val="21"/>
        </w:rPr>
        <w:t>Shadow Judging</w:t>
      </w:r>
    </w:p>
    <w:p w14:paraId="21D55F07" w14:textId="084C6B58" w:rsidR="000B34E7" w:rsidRDefault="000B34E7" w:rsidP="005B5991">
      <w:pPr>
        <w:ind w:left="212"/>
        <w:rPr>
          <w:rFonts w:ascii="Dax" w:hAnsi="Dax"/>
          <w:b/>
          <w:bCs/>
          <w:color w:val="000000" w:themeColor="text1"/>
          <w:szCs w:val="21"/>
        </w:rPr>
      </w:pPr>
      <w:r>
        <w:rPr>
          <w:rFonts w:ascii="Dax" w:hAnsi="Dax"/>
          <w:b/>
          <w:bCs/>
          <w:color w:val="000000" w:themeColor="text1"/>
          <w:szCs w:val="21"/>
        </w:rPr>
        <w:t xml:space="preserve">Why </w:t>
      </w:r>
      <w:r w:rsidR="00B50C47">
        <w:rPr>
          <w:rFonts w:ascii="Dax" w:hAnsi="Dax"/>
          <w:b/>
          <w:bCs/>
          <w:color w:val="000000" w:themeColor="text1"/>
          <w:szCs w:val="21"/>
        </w:rPr>
        <w:t xml:space="preserve">participate in </w:t>
      </w:r>
      <w:r>
        <w:rPr>
          <w:rFonts w:ascii="Dax" w:hAnsi="Dax"/>
          <w:b/>
          <w:bCs/>
          <w:color w:val="000000" w:themeColor="text1"/>
          <w:szCs w:val="21"/>
        </w:rPr>
        <w:t>Shadow judging?</w:t>
      </w:r>
    </w:p>
    <w:p w14:paraId="2374046D" w14:textId="719C1DF0" w:rsidR="00DD4803" w:rsidRDefault="00037ADE" w:rsidP="005B5991">
      <w:pPr>
        <w:ind w:left="212"/>
        <w:rPr>
          <w:rFonts w:ascii="Dax" w:hAnsi="Dax"/>
          <w:color w:val="000000" w:themeColor="text1"/>
          <w:szCs w:val="21"/>
        </w:rPr>
      </w:pPr>
      <w:r>
        <w:rPr>
          <w:rFonts w:ascii="Dax" w:hAnsi="Dax"/>
          <w:color w:val="000000" w:themeColor="text1"/>
          <w:szCs w:val="21"/>
        </w:rPr>
        <w:t xml:space="preserve">Shadow Judging </w:t>
      </w:r>
      <w:r w:rsidR="00615A3D">
        <w:rPr>
          <w:rFonts w:ascii="Dax" w:hAnsi="Dax"/>
          <w:color w:val="000000" w:themeColor="text1"/>
          <w:szCs w:val="21"/>
        </w:rPr>
        <w:t>provides</w:t>
      </w:r>
      <w:r>
        <w:rPr>
          <w:rFonts w:ascii="Dax" w:hAnsi="Dax"/>
          <w:color w:val="000000" w:themeColor="text1"/>
          <w:szCs w:val="21"/>
        </w:rPr>
        <w:t xml:space="preserve"> students </w:t>
      </w:r>
      <w:r w:rsidR="00615A3D">
        <w:rPr>
          <w:rFonts w:ascii="Dax" w:hAnsi="Dax"/>
          <w:color w:val="000000" w:themeColor="text1"/>
          <w:szCs w:val="21"/>
        </w:rPr>
        <w:t xml:space="preserve">with </w:t>
      </w:r>
      <w:r>
        <w:rPr>
          <w:rFonts w:ascii="Dax" w:hAnsi="Dax"/>
          <w:color w:val="000000" w:themeColor="text1"/>
          <w:szCs w:val="21"/>
        </w:rPr>
        <w:t xml:space="preserve">the framework to deeply discuss and review books from the CBCA </w:t>
      </w:r>
      <w:r w:rsidR="00615A3D">
        <w:rPr>
          <w:rFonts w:ascii="Dax" w:hAnsi="Dax"/>
          <w:color w:val="000000" w:themeColor="text1"/>
          <w:szCs w:val="21"/>
        </w:rPr>
        <w:t>shortlist</w:t>
      </w:r>
      <w:r w:rsidR="0009637C">
        <w:rPr>
          <w:rFonts w:ascii="Dax" w:hAnsi="Dax"/>
          <w:color w:val="000000" w:themeColor="text1"/>
          <w:szCs w:val="21"/>
        </w:rPr>
        <w:t xml:space="preserve">. </w:t>
      </w:r>
      <w:r>
        <w:rPr>
          <w:rFonts w:ascii="Dax" w:hAnsi="Dax"/>
          <w:color w:val="000000" w:themeColor="text1"/>
          <w:szCs w:val="21"/>
        </w:rPr>
        <w:t>Funded student</w:t>
      </w:r>
      <w:r w:rsidR="00DD4668">
        <w:rPr>
          <w:rFonts w:ascii="Dax" w:hAnsi="Dax"/>
          <w:color w:val="000000" w:themeColor="text1"/>
          <w:szCs w:val="21"/>
        </w:rPr>
        <w:t xml:space="preserve"> groups</w:t>
      </w:r>
      <w:r>
        <w:rPr>
          <w:rFonts w:ascii="Dax" w:hAnsi="Dax"/>
          <w:color w:val="000000" w:themeColor="text1"/>
          <w:szCs w:val="21"/>
        </w:rPr>
        <w:t xml:space="preserve"> receive a set of </w:t>
      </w:r>
      <w:r w:rsidR="00615A3D">
        <w:rPr>
          <w:rFonts w:ascii="Dax" w:hAnsi="Dax"/>
          <w:color w:val="000000" w:themeColor="text1"/>
          <w:szCs w:val="21"/>
        </w:rPr>
        <w:t xml:space="preserve">6 </w:t>
      </w:r>
      <w:r>
        <w:rPr>
          <w:rFonts w:ascii="Dax" w:hAnsi="Dax"/>
          <w:color w:val="000000" w:themeColor="text1"/>
          <w:szCs w:val="21"/>
        </w:rPr>
        <w:t xml:space="preserve">books and a </w:t>
      </w:r>
      <w:r w:rsidR="00333141">
        <w:rPr>
          <w:rFonts w:ascii="Dax" w:hAnsi="Dax"/>
          <w:color w:val="000000" w:themeColor="text1"/>
          <w:szCs w:val="21"/>
        </w:rPr>
        <w:t>visit from</w:t>
      </w:r>
      <w:r>
        <w:rPr>
          <w:rFonts w:ascii="Dax" w:hAnsi="Dax"/>
          <w:color w:val="000000" w:themeColor="text1"/>
          <w:szCs w:val="21"/>
        </w:rPr>
        <w:t xml:space="preserve"> </w:t>
      </w:r>
      <w:r w:rsidR="007272AD">
        <w:rPr>
          <w:rFonts w:ascii="Dax" w:hAnsi="Dax"/>
          <w:color w:val="000000" w:themeColor="text1"/>
          <w:szCs w:val="21"/>
        </w:rPr>
        <w:t xml:space="preserve">either </w:t>
      </w:r>
      <w:r w:rsidR="00615A3D">
        <w:rPr>
          <w:rFonts w:ascii="Dax" w:hAnsi="Dax"/>
          <w:color w:val="000000" w:themeColor="text1"/>
          <w:szCs w:val="21"/>
        </w:rPr>
        <w:t>a</w:t>
      </w:r>
      <w:r>
        <w:rPr>
          <w:rFonts w:ascii="Dax" w:hAnsi="Dax"/>
          <w:color w:val="000000" w:themeColor="text1"/>
          <w:szCs w:val="21"/>
        </w:rPr>
        <w:t xml:space="preserve"> children’s </w:t>
      </w:r>
      <w:r w:rsidR="00F626BA">
        <w:rPr>
          <w:rFonts w:ascii="Dax" w:hAnsi="Dax"/>
          <w:color w:val="000000" w:themeColor="text1"/>
          <w:szCs w:val="21"/>
        </w:rPr>
        <w:t>illustrator</w:t>
      </w:r>
      <w:r>
        <w:rPr>
          <w:rFonts w:ascii="Dax" w:hAnsi="Dax"/>
          <w:color w:val="000000" w:themeColor="text1"/>
          <w:szCs w:val="21"/>
        </w:rPr>
        <w:t xml:space="preserve"> o</w:t>
      </w:r>
      <w:r w:rsidR="00615A3D">
        <w:rPr>
          <w:rFonts w:ascii="Dax" w:hAnsi="Dax"/>
          <w:color w:val="000000" w:themeColor="text1"/>
          <w:szCs w:val="21"/>
        </w:rPr>
        <w:t>r</w:t>
      </w:r>
      <w:r>
        <w:rPr>
          <w:rFonts w:ascii="Dax" w:hAnsi="Dax"/>
          <w:color w:val="000000" w:themeColor="text1"/>
          <w:szCs w:val="21"/>
        </w:rPr>
        <w:t xml:space="preserve"> author.</w:t>
      </w:r>
      <w:r w:rsidR="00F626BA">
        <w:rPr>
          <w:rFonts w:ascii="Dax" w:hAnsi="Dax"/>
          <w:color w:val="000000" w:themeColor="text1"/>
          <w:szCs w:val="21"/>
        </w:rPr>
        <w:t xml:space="preserve"> </w:t>
      </w:r>
      <w:r w:rsidR="00615A3D">
        <w:rPr>
          <w:rFonts w:ascii="Dax" w:hAnsi="Dax"/>
          <w:color w:val="000000" w:themeColor="text1"/>
          <w:szCs w:val="21"/>
        </w:rPr>
        <w:t xml:space="preserve">There </w:t>
      </w:r>
      <w:r w:rsidR="007272AD">
        <w:rPr>
          <w:rFonts w:ascii="Dax" w:hAnsi="Dax"/>
          <w:color w:val="000000" w:themeColor="text1"/>
          <w:szCs w:val="21"/>
        </w:rPr>
        <w:t>are</w:t>
      </w:r>
      <w:r w:rsidR="00615A3D">
        <w:rPr>
          <w:rFonts w:ascii="Dax" w:hAnsi="Dax"/>
          <w:color w:val="000000" w:themeColor="text1"/>
          <w:szCs w:val="21"/>
        </w:rPr>
        <w:t xml:space="preserve"> a variety of </w:t>
      </w:r>
      <w:r w:rsidR="0009637C">
        <w:rPr>
          <w:rFonts w:ascii="Dax" w:hAnsi="Dax"/>
          <w:color w:val="000000" w:themeColor="text1"/>
          <w:szCs w:val="21"/>
        </w:rPr>
        <w:t xml:space="preserve">group </w:t>
      </w:r>
      <w:r w:rsidR="00615A3D">
        <w:rPr>
          <w:rFonts w:ascii="Dax" w:hAnsi="Dax"/>
          <w:color w:val="000000" w:themeColor="text1"/>
          <w:szCs w:val="21"/>
        </w:rPr>
        <w:t>size</w:t>
      </w:r>
      <w:r w:rsidR="00346AEF">
        <w:rPr>
          <w:rFonts w:ascii="Dax" w:hAnsi="Dax"/>
          <w:color w:val="000000" w:themeColor="text1"/>
          <w:szCs w:val="21"/>
        </w:rPr>
        <w:t>s</w:t>
      </w:r>
      <w:r>
        <w:rPr>
          <w:rFonts w:ascii="Dax" w:hAnsi="Dax"/>
          <w:color w:val="000000" w:themeColor="text1"/>
          <w:szCs w:val="21"/>
        </w:rPr>
        <w:t xml:space="preserve"> from </w:t>
      </w:r>
      <w:r w:rsidR="00DD4668">
        <w:rPr>
          <w:rFonts w:ascii="Dax" w:hAnsi="Dax"/>
          <w:color w:val="000000" w:themeColor="text1"/>
          <w:szCs w:val="21"/>
        </w:rPr>
        <w:t xml:space="preserve">small to </w:t>
      </w:r>
      <w:r w:rsidR="00CB6F13">
        <w:rPr>
          <w:rFonts w:ascii="Dax" w:hAnsi="Dax"/>
          <w:color w:val="000000" w:themeColor="text1"/>
          <w:szCs w:val="21"/>
        </w:rPr>
        <w:t xml:space="preserve">a </w:t>
      </w:r>
      <w:r w:rsidR="00F626BA">
        <w:rPr>
          <w:rFonts w:ascii="Dax" w:hAnsi="Dax"/>
          <w:color w:val="000000" w:themeColor="text1"/>
          <w:szCs w:val="21"/>
        </w:rPr>
        <w:t xml:space="preserve">whole </w:t>
      </w:r>
      <w:r w:rsidR="00CB6F13">
        <w:rPr>
          <w:rFonts w:ascii="Dax" w:hAnsi="Dax"/>
          <w:color w:val="000000" w:themeColor="text1"/>
          <w:szCs w:val="21"/>
        </w:rPr>
        <w:t>class.</w:t>
      </w:r>
      <w:r>
        <w:rPr>
          <w:rFonts w:ascii="Dax" w:hAnsi="Dax"/>
          <w:color w:val="000000" w:themeColor="text1"/>
          <w:szCs w:val="21"/>
        </w:rPr>
        <w:t xml:space="preserve"> </w:t>
      </w:r>
      <w:r w:rsidR="00DD4803">
        <w:rPr>
          <w:rFonts w:ascii="Dax" w:hAnsi="Dax"/>
          <w:color w:val="000000" w:themeColor="text1"/>
          <w:szCs w:val="21"/>
        </w:rPr>
        <w:t xml:space="preserve">Anyone </w:t>
      </w:r>
      <w:r w:rsidR="00615A3D">
        <w:rPr>
          <w:rFonts w:ascii="Dax" w:hAnsi="Dax"/>
          <w:color w:val="000000" w:themeColor="text1"/>
          <w:szCs w:val="21"/>
        </w:rPr>
        <w:t xml:space="preserve">(up to and including </w:t>
      </w:r>
      <w:r w:rsidR="00E21547">
        <w:rPr>
          <w:rFonts w:ascii="Dax" w:hAnsi="Dax"/>
          <w:color w:val="000000" w:themeColor="text1"/>
          <w:szCs w:val="21"/>
        </w:rPr>
        <w:t>18-year-olds</w:t>
      </w:r>
      <w:r w:rsidR="00615A3D">
        <w:rPr>
          <w:rFonts w:ascii="Dax" w:hAnsi="Dax"/>
          <w:color w:val="000000" w:themeColor="text1"/>
          <w:szCs w:val="21"/>
        </w:rPr>
        <w:t xml:space="preserve">) </w:t>
      </w:r>
      <w:r w:rsidR="00DD4803">
        <w:rPr>
          <w:rFonts w:ascii="Dax" w:hAnsi="Dax"/>
          <w:color w:val="000000" w:themeColor="text1"/>
          <w:szCs w:val="21"/>
        </w:rPr>
        <w:t xml:space="preserve">can participate and </w:t>
      </w:r>
      <w:r w:rsidR="0009637C">
        <w:rPr>
          <w:rFonts w:ascii="Dax" w:hAnsi="Dax"/>
          <w:color w:val="000000" w:themeColor="text1"/>
          <w:szCs w:val="21"/>
        </w:rPr>
        <w:t>the</w:t>
      </w:r>
      <w:r w:rsidR="00DD4803">
        <w:rPr>
          <w:rFonts w:ascii="Dax" w:hAnsi="Dax"/>
          <w:color w:val="000000" w:themeColor="text1"/>
          <w:szCs w:val="21"/>
        </w:rPr>
        <w:t xml:space="preserve"> $50 </w:t>
      </w:r>
      <w:r w:rsidR="00946D2F">
        <w:rPr>
          <w:rFonts w:ascii="Dax" w:hAnsi="Dax"/>
          <w:color w:val="000000" w:themeColor="text1"/>
          <w:szCs w:val="21"/>
        </w:rPr>
        <w:t xml:space="preserve">SJ </w:t>
      </w:r>
      <w:r w:rsidR="00DD4803">
        <w:rPr>
          <w:rFonts w:ascii="Dax" w:hAnsi="Dax"/>
          <w:color w:val="000000" w:themeColor="text1"/>
          <w:szCs w:val="21"/>
        </w:rPr>
        <w:t xml:space="preserve">membership allows you to access all the </w:t>
      </w:r>
      <w:r w:rsidR="00346AEF">
        <w:rPr>
          <w:rFonts w:ascii="Dax" w:hAnsi="Dax"/>
          <w:color w:val="000000" w:themeColor="text1"/>
          <w:szCs w:val="21"/>
        </w:rPr>
        <w:t xml:space="preserve">SJ </w:t>
      </w:r>
      <w:r w:rsidR="00DD4803">
        <w:rPr>
          <w:rFonts w:ascii="Dax" w:hAnsi="Dax"/>
          <w:color w:val="000000" w:themeColor="text1"/>
          <w:szCs w:val="21"/>
        </w:rPr>
        <w:t>resources.</w:t>
      </w:r>
    </w:p>
    <w:p w14:paraId="0C73A259" w14:textId="585E7DCA" w:rsidR="00DD4803" w:rsidRDefault="00DD4803" w:rsidP="005B5991">
      <w:pPr>
        <w:ind w:left="212"/>
        <w:rPr>
          <w:rFonts w:ascii="Dax" w:hAnsi="Dax"/>
          <w:color w:val="000000" w:themeColor="text1"/>
          <w:szCs w:val="21"/>
        </w:rPr>
      </w:pPr>
      <w:r>
        <w:rPr>
          <w:rFonts w:ascii="Dax" w:hAnsi="Dax"/>
          <w:color w:val="000000" w:themeColor="text1"/>
          <w:szCs w:val="21"/>
        </w:rPr>
        <w:t xml:space="preserve">This year, I have been involved in the SJ program </w:t>
      </w:r>
      <w:r w:rsidR="0009637C">
        <w:rPr>
          <w:rFonts w:ascii="Dax" w:hAnsi="Dax"/>
          <w:color w:val="000000" w:themeColor="text1"/>
          <w:szCs w:val="21"/>
        </w:rPr>
        <w:t xml:space="preserve">and </w:t>
      </w:r>
      <w:r>
        <w:rPr>
          <w:rFonts w:ascii="Dax" w:hAnsi="Dax"/>
          <w:color w:val="000000" w:themeColor="text1"/>
          <w:szCs w:val="21"/>
        </w:rPr>
        <w:t xml:space="preserve">have witnessed the </w:t>
      </w:r>
      <w:r w:rsidR="0009637C">
        <w:rPr>
          <w:rFonts w:ascii="Dax" w:hAnsi="Dax"/>
          <w:color w:val="000000" w:themeColor="text1"/>
          <w:szCs w:val="21"/>
        </w:rPr>
        <w:t xml:space="preserve">detailed </w:t>
      </w:r>
      <w:r>
        <w:rPr>
          <w:rFonts w:ascii="Dax" w:hAnsi="Dax"/>
          <w:color w:val="000000" w:themeColor="text1"/>
          <w:szCs w:val="21"/>
        </w:rPr>
        <w:t xml:space="preserve">discussions </w:t>
      </w:r>
      <w:r w:rsidR="00346AEF">
        <w:rPr>
          <w:rFonts w:ascii="Dax" w:hAnsi="Dax"/>
          <w:color w:val="000000" w:themeColor="text1"/>
          <w:szCs w:val="21"/>
        </w:rPr>
        <w:t xml:space="preserve">by grade </w:t>
      </w:r>
      <w:r w:rsidR="00615A3D">
        <w:rPr>
          <w:rFonts w:ascii="Dax" w:hAnsi="Dax"/>
          <w:color w:val="000000" w:themeColor="text1"/>
          <w:szCs w:val="21"/>
        </w:rPr>
        <w:t xml:space="preserve">5 </w:t>
      </w:r>
      <w:r>
        <w:rPr>
          <w:rFonts w:ascii="Dax" w:hAnsi="Dax"/>
          <w:color w:val="000000" w:themeColor="text1"/>
          <w:szCs w:val="21"/>
        </w:rPr>
        <w:t>students</w:t>
      </w:r>
      <w:r w:rsidR="00615A3D">
        <w:rPr>
          <w:rFonts w:ascii="Dax" w:hAnsi="Dax"/>
          <w:color w:val="000000" w:themeColor="text1"/>
          <w:szCs w:val="21"/>
        </w:rPr>
        <w:t xml:space="preserve"> about the 6 shortlisted picture books.</w:t>
      </w:r>
      <w:r w:rsidR="000A4949">
        <w:rPr>
          <w:rFonts w:ascii="Dax" w:hAnsi="Dax"/>
          <w:color w:val="000000" w:themeColor="text1"/>
          <w:szCs w:val="21"/>
        </w:rPr>
        <w:t xml:space="preserve"> </w:t>
      </w:r>
      <w:r w:rsidR="00615A3D">
        <w:rPr>
          <w:rFonts w:ascii="Dax" w:hAnsi="Dax"/>
          <w:color w:val="000000" w:themeColor="text1"/>
          <w:szCs w:val="21"/>
        </w:rPr>
        <w:t xml:space="preserve">I found the 4 discussion questions </w:t>
      </w:r>
      <w:r w:rsidR="00B50C47">
        <w:rPr>
          <w:rFonts w:ascii="Dax" w:hAnsi="Dax"/>
          <w:color w:val="000000" w:themeColor="text1"/>
          <w:szCs w:val="21"/>
        </w:rPr>
        <w:t>recommended by</w:t>
      </w:r>
      <w:r w:rsidR="00EF48EF">
        <w:rPr>
          <w:rFonts w:ascii="Dax" w:hAnsi="Dax"/>
          <w:color w:val="000000" w:themeColor="text1"/>
          <w:szCs w:val="21"/>
        </w:rPr>
        <w:t xml:space="preserve"> Alyson Simpson (Sydney University) </w:t>
      </w:r>
      <w:r w:rsidR="00B50C47">
        <w:rPr>
          <w:rFonts w:ascii="Dax" w:hAnsi="Dax"/>
          <w:color w:val="000000" w:themeColor="text1"/>
          <w:szCs w:val="21"/>
        </w:rPr>
        <w:t xml:space="preserve">in the </w:t>
      </w:r>
      <w:r w:rsidR="00EF48EF">
        <w:rPr>
          <w:rFonts w:ascii="Dax" w:hAnsi="Dax"/>
          <w:color w:val="000000" w:themeColor="text1"/>
          <w:szCs w:val="21"/>
        </w:rPr>
        <w:t xml:space="preserve">‘Talking About Books’ </w:t>
      </w:r>
      <w:r w:rsidR="00B50C47">
        <w:rPr>
          <w:rFonts w:ascii="Dax" w:hAnsi="Dax"/>
          <w:color w:val="000000" w:themeColor="text1"/>
          <w:szCs w:val="21"/>
        </w:rPr>
        <w:t>film</w:t>
      </w:r>
      <w:r w:rsidR="00EF48EF">
        <w:rPr>
          <w:rFonts w:ascii="Dax" w:hAnsi="Dax"/>
          <w:color w:val="000000" w:themeColor="text1"/>
          <w:szCs w:val="21"/>
        </w:rPr>
        <w:t>s</w:t>
      </w:r>
      <w:r w:rsidR="00B50C47">
        <w:rPr>
          <w:rFonts w:ascii="Dax" w:hAnsi="Dax"/>
          <w:color w:val="000000" w:themeColor="text1"/>
          <w:szCs w:val="21"/>
        </w:rPr>
        <w:t xml:space="preserve"> in </w:t>
      </w:r>
      <w:r w:rsidR="00EF48EF">
        <w:rPr>
          <w:rFonts w:ascii="Dax" w:hAnsi="Dax"/>
          <w:color w:val="000000" w:themeColor="text1"/>
          <w:szCs w:val="21"/>
        </w:rPr>
        <w:t xml:space="preserve">the </w:t>
      </w:r>
      <w:r w:rsidR="00B50C47">
        <w:rPr>
          <w:rFonts w:ascii="Dax" w:hAnsi="Dax"/>
          <w:color w:val="000000" w:themeColor="text1"/>
          <w:szCs w:val="21"/>
        </w:rPr>
        <w:t>Shadow Judging resources were of great benefit</w:t>
      </w:r>
      <w:r w:rsidR="0009637C">
        <w:rPr>
          <w:rFonts w:ascii="Dax" w:hAnsi="Dax"/>
          <w:color w:val="000000" w:themeColor="text1"/>
          <w:szCs w:val="21"/>
        </w:rPr>
        <w:t xml:space="preserve"> and can be used in a wider </w:t>
      </w:r>
      <w:r w:rsidR="00346AEF">
        <w:rPr>
          <w:rFonts w:ascii="Dax" w:hAnsi="Dax"/>
          <w:color w:val="000000" w:themeColor="text1"/>
          <w:szCs w:val="21"/>
        </w:rPr>
        <w:t xml:space="preserve">school </w:t>
      </w:r>
      <w:r w:rsidR="00E21547">
        <w:rPr>
          <w:rFonts w:ascii="Dax" w:hAnsi="Dax"/>
          <w:color w:val="000000" w:themeColor="text1"/>
          <w:szCs w:val="21"/>
        </w:rPr>
        <w:t>context.</w:t>
      </w:r>
    </w:p>
    <w:p w14:paraId="1C9B7346" w14:textId="0C254007" w:rsidR="00EA1939" w:rsidRDefault="00B50C47" w:rsidP="00EA1939">
      <w:pPr>
        <w:shd w:val="clear" w:color="auto" w:fill="FFFFFF"/>
        <w:spacing w:after="0" w:line="240" w:lineRule="auto"/>
        <w:ind w:left="212"/>
        <w:textAlignment w:val="baseline"/>
        <w:rPr>
          <w:rFonts w:ascii="Dax" w:hAnsi="Dax"/>
          <w:color w:val="000000" w:themeColor="text1"/>
          <w:szCs w:val="21"/>
        </w:rPr>
      </w:pPr>
      <w:r>
        <w:rPr>
          <w:rFonts w:ascii="Dax" w:hAnsi="Dax"/>
          <w:color w:val="000000" w:themeColor="text1"/>
          <w:szCs w:val="21"/>
        </w:rPr>
        <w:t xml:space="preserve">Remember that participating groups need to have their </w:t>
      </w:r>
      <w:r w:rsidR="00DD4668">
        <w:rPr>
          <w:rFonts w:ascii="Dax" w:hAnsi="Dax"/>
          <w:color w:val="000000" w:themeColor="text1"/>
          <w:szCs w:val="21"/>
        </w:rPr>
        <w:t xml:space="preserve">1 </w:t>
      </w:r>
      <w:r w:rsidR="004066A5">
        <w:rPr>
          <w:rFonts w:ascii="Dax" w:hAnsi="Dax"/>
          <w:color w:val="000000" w:themeColor="text1"/>
          <w:szCs w:val="21"/>
        </w:rPr>
        <w:t xml:space="preserve">vote entered by </w:t>
      </w:r>
      <w:r w:rsidR="00346AEF">
        <w:rPr>
          <w:rFonts w:ascii="Dax" w:hAnsi="Dax"/>
          <w:color w:val="000000" w:themeColor="text1"/>
          <w:szCs w:val="21"/>
        </w:rPr>
        <w:t xml:space="preserve">Friday, </w:t>
      </w:r>
      <w:r w:rsidR="00E21547" w:rsidRPr="005B5991">
        <w:rPr>
          <w:rFonts w:ascii="Dax" w:hAnsi="Dax"/>
          <w:color w:val="000000" w:themeColor="text1"/>
          <w:szCs w:val="21"/>
        </w:rPr>
        <w:t>July 2</w:t>
      </w:r>
      <w:r w:rsidR="00E21547">
        <w:rPr>
          <w:rFonts w:ascii="Dax" w:hAnsi="Dax"/>
          <w:color w:val="000000" w:themeColor="text1"/>
          <w:szCs w:val="21"/>
        </w:rPr>
        <w:t>9</w:t>
      </w:r>
      <w:r w:rsidR="00E21547" w:rsidRPr="005B5991">
        <w:rPr>
          <w:rFonts w:ascii="Dax" w:hAnsi="Dax"/>
          <w:color w:val="000000" w:themeColor="text1"/>
          <w:szCs w:val="21"/>
          <w:vertAlign w:val="superscript"/>
        </w:rPr>
        <w:t>th</w:t>
      </w:r>
      <w:r w:rsidR="00E21547">
        <w:rPr>
          <w:rFonts w:ascii="Dax" w:hAnsi="Dax"/>
          <w:color w:val="000000" w:themeColor="text1"/>
          <w:szCs w:val="21"/>
          <w:vertAlign w:val="superscript"/>
        </w:rPr>
        <w:t xml:space="preserve"> </w:t>
      </w:r>
      <w:r w:rsidR="00E21547">
        <w:rPr>
          <w:rFonts w:ascii="Dax" w:hAnsi="Dax"/>
          <w:color w:val="000000" w:themeColor="text1"/>
          <w:szCs w:val="21"/>
        </w:rPr>
        <w:t>12:00 midnight</w:t>
      </w:r>
      <w:r w:rsidR="004066A5">
        <w:rPr>
          <w:rFonts w:ascii="Dax" w:hAnsi="Dax"/>
          <w:color w:val="000000" w:themeColor="text1"/>
          <w:szCs w:val="21"/>
        </w:rPr>
        <w:t>.</w:t>
      </w:r>
      <w:r w:rsidR="00FD1524" w:rsidRPr="00FD1524">
        <w:rPr>
          <w:rFonts w:ascii="Dax" w:hAnsi="Dax"/>
          <w:color w:val="000000" w:themeColor="text1"/>
          <w:szCs w:val="21"/>
        </w:rPr>
        <w:t xml:space="preserve"> </w:t>
      </w:r>
      <w:r w:rsidR="00EA1939">
        <w:rPr>
          <w:rFonts w:ascii="Dax" w:hAnsi="Dax"/>
          <w:color w:val="000000" w:themeColor="text1"/>
          <w:szCs w:val="21"/>
        </w:rPr>
        <w:t>SJ groups can continue their discussions and upload their creative responses until August 26</w:t>
      </w:r>
      <w:r w:rsidR="00EA1939" w:rsidRPr="00C7724F">
        <w:rPr>
          <w:rFonts w:ascii="Dax" w:hAnsi="Dax"/>
          <w:color w:val="000000" w:themeColor="text1"/>
          <w:szCs w:val="21"/>
          <w:vertAlign w:val="superscript"/>
        </w:rPr>
        <w:t>th</w:t>
      </w:r>
      <w:r w:rsidR="00EA1939">
        <w:rPr>
          <w:rFonts w:ascii="Dax" w:hAnsi="Dax"/>
          <w:color w:val="000000" w:themeColor="text1"/>
          <w:szCs w:val="21"/>
        </w:rPr>
        <w:t>.</w:t>
      </w:r>
    </w:p>
    <w:p w14:paraId="77688755" w14:textId="5BFC0641" w:rsidR="0009637C" w:rsidRDefault="00EA1939" w:rsidP="00CA7F63">
      <w:pPr>
        <w:shd w:val="clear" w:color="auto" w:fill="FFFFFF"/>
        <w:spacing w:after="0" w:line="240" w:lineRule="auto"/>
        <w:ind w:left="212"/>
        <w:textAlignment w:val="baseline"/>
        <w:rPr>
          <w:rFonts w:ascii="Dax" w:hAnsi="Dax"/>
          <w:color w:val="000000" w:themeColor="text1"/>
          <w:szCs w:val="21"/>
        </w:rPr>
      </w:pPr>
      <w:r>
        <w:rPr>
          <w:rFonts w:ascii="Dax" w:hAnsi="Dax"/>
          <w:color w:val="000000" w:themeColor="text1"/>
          <w:szCs w:val="21"/>
        </w:rPr>
        <w:t xml:space="preserve">Make time with your group to watch the Story Box </w:t>
      </w:r>
      <w:r w:rsidR="007272AD">
        <w:rPr>
          <w:rFonts w:ascii="Dax" w:hAnsi="Dax"/>
          <w:color w:val="000000" w:themeColor="text1"/>
          <w:szCs w:val="21"/>
        </w:rPr>
        <w:t>L</w:t>
      </w:r>
      <w:r>
        <w:rPr>
          <w:rFonts w:ascii="Dax" w:hAnsi="Dax"/>
          <w:color w:val="000000" w:themeColor="text1"/>
          <w:szCs w:val="21"/>
        </w:rPr>
        <w:t>ibrary film</w:t>
      </w:r>
      <w:r w:rsidR="007272AD">
        <w:rPr>
          <w:rFonts w:ascii="Dax" w:hAnsi="Dax"/>
          <w:color w:val="000000" w:themeColor="text1"/>
          <w:szCs w:val="21"/>
        </w:rPr>
        <w:t>,</w:t>
      </w:r>
      <w:r>
        <w:rPr>
          <w:rFonts w:ascii="Dax" w:hAnsi="Dax"/>
          <w:color w:val="000000" w:themeColor="text1"/>
          <w:szCs w:val="21"/>
        </w:rPr>
        <w:t xml:space="preserve"> announcing the first National </w:t>
      </w:r>
      <w:r w:rsidR="00E21547" w:rsidRPr="00EB6F0E">
        <w:rPr>
          <w:rFonts w:ascii="Dax" w:eastAsia="Times New Roman" w:hAnsi="Dax"/>
          <w:szCs w:val="21"/>
          <w:lang w:eastAsia="en-GB"/>
        </w:rPr>
        <w:t>CBCA Shadow Judges Choice Awards</w:t>
      </w:r>
      <w:r w:rsidR="004066A5">
        <w:rPr>
          <w:rFonts w:ascii="Dax" w:hAnsi="Dax"/>
          <w:color w:val="000000" w:themeColor="text1"/>
          <w:szCs w:val="21"/>
        </w:rPr>
        <w:t xml:space="preserve"> </w:t>
      </w:r>
      <w:r w:rsidR="007272AD">
        <w:rPr>
          <w:rFonts w:ascii="Dax" w:hAnsi="Dax"/>
          <w:color w:val="000000" w:themeColor="text1"/>
          <w:szCs w:val="21"/>
        </w:rPr>
        <w:t xml:space="preserve">on </w:t>
      </w:r>
      <w:r w:rsidR="004420F7">
        <w:rPr>
          <w:rFonts w:ascii="Dax" w:hAnsi="Dax"/>
          <w:color w:val="000000" w:themeColor="text1"/>
          <w:szCs w:val="21"/>
        </w:rPr>
        <w:t>Friday, August 26</w:t>
      </w:r>
      <w:r w:rsidR="004420F7" w:rsidRPr="004420F7">
        <w:rPr>
          <w:rFonts w:ascii="Dax" w:hAnsi="Dax"/>
          <w:color w:val="000000" w:themeColor="text1"/>
          <w:szCs w:val="21"/>
          <w:vertAlign w:val="superscript"/>
        </w:rPr>
        <w:t>th</w:t>
      </w:r>
      <w:r w:rsidR="004420F7">
        <w:rPr>
          <w:rFonts w:ascii="Dax" w:hAnsi="Dax"/>
          <w:color w:val="000000" w:themeColor="text1"/>
          <w:szCs w:val="21"/>
        </w:rPr>
        <w:t xml:space="preserve"> at</w:t>
      </w:r>
      <w:r w:rsidR="004066A5">
        <w:rPr>
          <w:rFonts w:ascii="Dax" w:hAnsi="Dax"/>
          <w:color w:val="000000" w:themeColor="text1"/>
          <w:szCs w:val="21"/>
        </w:rPr>
        <w:t xml:space="preserve"> 12:00 midday AEST and </w:t>
      </w:r>
      <w:r w:rsidR="00E21547">
        <w:rPr>
          <w:rFonts w:ascii="Dax" w:hAnsi="Dax"/>
          <w:color w:val="000000" w:themeColor="text1"/>
          <w:szCs w:val="21"/>
        </w:rPr>
        <w:t>discover</w:t>
      </w:r>
      <w:r w:rsidR="004066A5">
        <w:rPr>
          <w:rFonts w:ascii="Dax" w:hAnsi="Dax"/>
          <w:color w:val="000000" w:themeColor="text1"/>
          <w:szCs w:val="21"/>
        </w:rPr>
        <w:t xml:space="preserve"> the student choice winners.</w:t>
      </w:r>
    </w:p>
    <w:p w14:paraId="6E88C0F4" w14:textId="77777777" w:rsidR="00CA7F63" w:rsidRDefault="00CA7F63" w:rsidP="00CA7F63">
      <w:pPr>
        <w:shd w:val="clear" w:color="auto" w:fill="FFFFFF"/>
        <w:spacing w:after="0" w:line="240" w:lineRule="auto"/>
        <w:ind w:left="212"/>
        <w:textAlignment w:val="baseline"/>
        <w:rPr>
          <w:rFonts w:ascii="Dax" w:hAnsi="Dax"/>
          <w:color w:val="000000" w:themeColor="text1"/>
          <w:szCs w:val="21"/>
        </w:rPr>
      </w:pPr>
    </w:p>
    <w:p w14:paraId="3CFE517D" w14:textId="0C613F96" w:rsidR="004066A5" w:rsidRPr="000B34E7" w:rsidRDefault="004066A5" w:rsidP="004066A5">
      <w:pPr>
        <w:ind w:left="212"/>
        <w:rPr>
          <w:rFonts w:ascii="Dax" w:hAnsi="Dax"/>
          <w:color w:val="000000" w:themeColor="text1"/>
          <w:szCs w:val="21"/>
        </w:rPr>
      </w:pPr>
      <w:r>
        <w:rPr>
          <w:rFonts w:ascii="Dax" w:hAnsi="Dax"/>
          <w:color w:val="000000" w:themeColor="text1"/>
          <w:szCs w:val="21"/>
        </w:rPr>
        <w:t xml:space="preserve">Check out the Shadow Judging website </w:t>
      </w:r>
      <w:r w:rsidR="001D6181" w:rsidRPr="001D6181">
        <w:rPr>
          <w:rFonts w:ascii="Dax" w:hAnsi="Dax"/>
          <w:color w:val="000000" w:themeColor="text1"/>
          <w:szCs w:val="21"/>
        </w:rPr>
        <w:t>https://shadowjudging.cbca.org.au</w:t>
      </w:r>
    </w:p>
    <w:p w14:paraId="3D344524" w14:textId="0F5F4C93" w:rsidR="00C97FED" w:rsidRPr="00C97FED" w:rsidRDefault="004420F7" w:rsidP="00CA7F63">
      <w:pPr>
        <w:spacing w:line="240" w:lineRule="auto"/>
        <w:ind w:left="202" w:firstLine="0"/>
        <w:rPr>
          <w:rFonts w:ascii="Dax" w:eastAsia="Times New Roman" w:hAnsi="Dax" w:cs="Times New Roman"/>
          <w:b/>
          <w:bCs/>
          <w:color w:val="000000"/>
          <w:szCs w:val="21"/>
          <w:lang w:eastAsia="en-GB"/>
        </w:rPr>
      </w:pPr>
      <w:r w:rsidRPr="00C97FED">
        <w:rPr>
          <w:rFonts w:ascii="Times New Roman" w:eastAsia="Times New Roman" w:hAnsi="Times New Roman" w:cs="Times New Roman"/>
          <w:noProof/>
          <w:color w:val="auto"/>
          <w:sz w:val="24"/>
          <w:lang w:val="en-AU" w:eastAsia="en-GB" w:bidi="ar-SA"/>
        </w:rPr>
        <w:drawing>
          <wp:anchor distT="0" distB="0" distL="114300" distR="114300" simplePos="0" relativeHeight="251664384" behindDoc="0" locked="0" layoutInCell="1" allowOverlap="1" wp14:anchorId="7BAD2A14" wp14:editId="7B1F2EB4">
            <wp:simplePos x="0" y="0"/>
            <wp:positionH relativeFrom="column">
              <wp:posOffset>0</wp:posOffset>
            </wp:positionH>
            <wp:positionV relativeFrom="paragraph">
              <wp:posOffset>248920</wp:posOffset>
            </wp:positionV>
            <wp:extent cx="1664335" cy="1230630"/>
            <wp:effectExtent l="0" t="0" r="0" b="1270"/>
            <wp:wrapThrough wrapText="bothSides">
              <wp:wrapPolygon edited="0">
                <wp:start x="0" y="0"/>
                <wp:lineTo x="0" y="21399"/>
                <wp:lineTo x="21427" y="21399"/>
                <wp:lineTo x="214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3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547">
        <w:rPr>
          <w:rFonts w:ascii="Dax" w:eastAsia="Times New Roman" w:hAnsi="Dax" w:cs="Times New Roman"/>
          <w:b/>
          <w:bCs/>
          <w:color w:val="000000"/>
          <w:szCs w:val="21"/>
          <w:lang w:eastAsia="en-GB"/>
        </w:rPr>
        <w:t xml:space="preserve">What the </w:t>
      </w:r>
      <w:r w:rsidR="00E21547" w:rsidRPr="00E21547">
        <w:rPr>
          <w:rFonts w:ascii="Dax" w:eastAsia="Times New Roman" w:hAnsi="Dax" w:cs="Times New Roman"/>
          <w:b/>
          <w:bCs/>
          <w:color w:val="000000"/>
          <w:szCs w:val="21"/>
          <w:lang w:eastAsia="en-GB"/>
        </w:rPr>
        <w:t>CBCA Partnership with Story</w:t>
      </w:r>
      <w:r w:rsidR="00E21547">
        <w:rPr>
          <w:rFonts w:ascii="Dax" w:eastAsia="Times New Roman" w:hAnsi="Dax" w:cs="Times New Roman"/>
          <w:b/>
          <w:bCs/>
          <w:color w:val="000000"/>
          <w:szCs w:val="21"/>
          <w:lang w:eastAsia="en-GB"/>
        </w:rPr>
        <w:t xml:space="preserve"> B</w:t>
      </w:r>
      <w:r w:rsidR="00E21547" w:rsidRPr="00E21547">
        <w:rPr>
          <w:rFonts w:ascii="Dax" w:eastAsia="Times New Roman" w:hAnsi="Dax" w:cs="Times New Roman"/>
          <w:b/>
          <w:bCs/>
          <w:color w:val="000000"/>
          <w:szCs w:val="21"/>
          <w:lang w:eastAsia="en-GB"/>
        </w:rPr>
        <w:t>ox Library</w:t>
      </w:r>
      <w:r w:rsidR="00E21547">
        <w:rPr>
          <w:rFonts w:ascii="Dax" w:eastAsia="Times New Roman" w:hAnsi="Dax" w:cs="Times New Roman"/>
          <w:b/>
          <w:bCs/>
          <w:color w:val="000000"/>
          <w:szCs w:val="21"/>
          <w:lang w:eastAsia="en-GB"/>
        </w:rPr>
        <w:t xml:space="preserve"> offers you.</w:t>
      </w:r>
      <w:r w:rsidR="00C97FED" w:rsidRPr="00C97FED">
        <w:rPr>
          <w:rFonts w:ascii="Times New Roman" w:eastAsia="Times New Roman" w:hAnsi="Times New Roman" w:cs="Times New Roman"/>
          <w:color w:val="auto"/>
          <w:sz w:val="24"/>
          <w:lang w:val="en-AU" w:eastAsia="en-GB" w:bidi="ar-SA"/>
        </w:rPr>
        <w:fldChar w:fldCharType="begin"/>
      </w:r>
      <w:r w:rsidR="00C97FED" w:rsidRPr="00C97FED">
        <w:rPr>
          <w:rFonts w:ascii="Times New Roman" w:eastAsia="Times New Roman" w:hAnsi="Times New Roman" w:cs="Times New Roman"/>
          <w:color w:val="auto"/>
          <w:sz w:val="24"/>
          <w:lang w:val="en-AU" w:eastAsia="en-GB" w:bidi="ar-SA"/>
        </w:rPr>
        <w:instrText xml:space="preserve"> INCLUDEPICTURE "https://storyboxlibrary.com.au/assets/Uploads/SBL-logo-hires.jpg" \* MERGEFORMATINET </w:instrText>
      </w:r>
      <w:r w:rsidR="008C173A">
        <w:rPr>
          <w:rFonts w:ascii="Times New Roman" w:eastAsia="Times New Roman" w:hAnsi="Times New Roman" w:cs="Times New Roman"/>
          <w:color w:val="auto"/>
          <w:sz w:val="24"/>
          <w:lang w:val="en-AU" w:eastAsia="en-GB" w:bidi="ar-SA"/>
        </w:rPr>
        <w:fldChar w:fldCharType="separate"/>
      </w:r>
      <w:r w:rsidR="00C97FED" w:rsidRPr="00C97FED">
        <w:rPr>
          <w:rFonts w:ascii="Times New Roman" w:eastAsia="Times New Roman" w:hAnsi="Times New Roman" w:cs="Times New Roman"/>
          <w:color w:val="auto"/>
          <w:sz w:val="24"/>
          <w:lang w:val="en-AU" w:eastAsia="en-GB" w:bidi="ar-SA"/>
        </w:rPr>
        <w:fldChar w:fldCharType="end"/>
      </w:r>
    </w:p>
    <w:p w14:paraId="758D42B7" w14:textId="7829F405" w:rsidR="00FD1524" w:rsidRDefault="004066A5" w:rsidP="005B5991">
      <w:pPr>
        <w:ind w:left="212"/>
        <w:rPr>
          <w:rFonts w:ascii="Dax" w:hAnsi="Dax"/>
          <w:color w:val="000000" w:themeColor="text1"/>
          <w:szCs w:val="21"/>
        </w:rPr>
      </w:pPr>
      <w:r w:rsidRPr="004066A5">
        <w:rPr>
          <w:rFonts w:ascii="Dax" w:hAnsi="Dax"/>
          <w:color w:val="000000" w:themeColor="text1"/>
          <w:szCs w:val="21"/>
        </w:rPr>
        <w:t xml:space="preserve">SBL </w:t>
      </w:r>
      <w:r>
        <w:rPr>
          <w:rFonts w:ascii="Dax" w:hAnsi="Dax"/>
          <w:color w:val="000000" w:themeColor="text1"/>
          <w:szCs w:val="21"/>
        </w:rPr>
        <w:t>have created</w:t>
      </w:r>
      <w:r w:rsidRPr="004066A5">
        <w:rPr>
          <w:rFonts w:ascii="Dax" w:hAnsi="Dax"/>
          <w:color w:val="000000" w:themeColor="text1"/>
          <w:szCs w:val="21"/>
        </w:rPr>
        <w:t xml:space="preserve"> the Book of the Year film</w:t>
      </w:r>
      <w:r>
        <w:rPr>
          <w:rFonts w:ascii="Dax" w:hAnsi="Dax"/>
          <w:color w:val="000000" w:themeColor="text1"/>
          <w:szCs w:val="21"/>
        </w:rPr>
        <w:t xml:space="preserve">, </w:t>
      </w:r>
      <w:r w:rsidR="00CA7F63">
        <w:rPr>
          <w:rFonts w:ascii="Dax" w:hAnsi="Dax"/>
          <w:color w:val="000000" w:themeColor="text1"/>
          <w:szCs w:val="21"/>
        </w:rPr>
        <w:t xml:space="preserve">which </w:t>
      </w:r>
      <w:r>
        <w:rPr>
          <w:rFonts w:ascii="Dax" w:hAnsi="Dax"/>
          <w:color w:val="000000" w:themeColor="text1"/>
          <w:szCs w:val="21"/>
        </w:rPr>
        <w:t>announc</w:t>
      </w:r>
      <w:r w:rsidR="00CA7F63">
        <w:rPr>
          <w:rFonts w:ascii="Dax" w:hAnsi="Dax"/>
          <w:color w:val="000000" w:themeColor="text1"/>
          <w:szCs w:val="21"/>
        </w:rPr>
        <w:t>es</w:t>
      </w:r>
      <w:r>
        <w:rPr>
          <w:rFonts w:ascii="Dax" w:hAnsi="Dax"/>
          <w:color w:val="000000" w:themeColor="text1"/>
          <w:szCs w:val="21"/>
        </w:rPr>
        <w:t xml:space="preserve"> the CBCA winner and honour books for 2022. </w:t>
      </w:r>
      <w:r w:rsidR="00FD1524">
        <w:rPr>
          <w:rFonts w:ascii="Dax" w:hAnsi="Dax"/>
          <w:color w:val="000000" w:themeColor="text1"/>
          <w:szCs w:val="21"/>
        </w:rPr>
        <w:t xml:space="preserve">Join in </w:t>
      </w:r>
      <w:r w:rsidR="00DD4668">
        <w:rPr>
          <w:rFonts w:ascii="Dax" w:hAnsi="Dax"/>
          <w:color w:val="000000" w:themeColor="text1"/>
          <w:szCs w:val="21"/>
        </w:rPr>
        <w:t xml:space="preserve">with your students </w:t>
      </w:r>
      <w:r w:rsidR="00FD1524">
        <w:rPr>
          <w:rFonts w:ascii="Dax" w:hAnsi="Dax"/>
          <w:color w:val="000000" w:themeColor="text1"/>
          <w:szCs w:val="21"/>
        </w:rPr>
        <w:t>on Friday, August 19</w:t>
      </w:r>
      <w:r w:rsidR="00FD1524" w:rsidRPr="00FD1524">
        <w:rPr>
          <w:rFonts w:ascii="Dax" w:hAnsi="Dax"/>
          <w:color w:val="000000" w:themeColor="text1"/>
          <w:szCs w:val="21"/>
          <w:vertAlign w:val="superscript"/>
        </w:rPr>
        <w:t>th</w:t>
      </w:r>
      <w:r w:rsidR="00FD1524">
        <w:rPr>
          <w:rFonts w:ascii="Dax" w:hAnsi="Dax"/>
          <w:color w:val="000000" w:themeColor="text1"/>
          <w:szCs w:val="21"/>
        </w:rPr>
        <w:t xml:space="preserve"> at 12:00 midday AEST to </w:t>
      </w:r>
      <w:r w:rsidR="00E21547">
        <w:rPr>
          <w:rFonts w:ascii="Dax" w:hAnsi="Dax"/>
          <w:color w:val="000000" w:themeColor="text1"/>
          <w:szCs w:val="21"/>
        </w:rPr>
        <w:t>view</w:t>
      </w:r>
      <w:r w:rsidR="00FD1524">
        <w:rPr>
          <w:rFonts w:ascii="Dax" w:hAnsi="Dax"/>
          <w:color w:val="000000" w:themeColor="text1"/>
          <w:szCs w:val="21"/>
        </w:rPr>
        <w:t xml:space="preserve"> the exciting results.</w:t>
      </w:r>
    </w:p>
    <w:p w14:paraId="6FA90247" w14:textId="77777777" w:rsidR="0093042F" w:rsidRDefault="00FD1524" w:rsidP="005B5991">
      <w:pPr>
        <w:ind w:left="212"/>
        <w:rPr>
          <w:rFonts w:ascii="Dax" w:hAnsi="Dax"/>
          <w:color w:val="000000" w:themeColor="text1"/>
          <w:szCs w:val="21"/>
        </w:rPr>
      </w:pPr>
      <w:r>
        <w:rPr>
          <w:rFonts w:ascii="Dax" w:hAnsi="Dax"/>
          <w:color w:val="000000" w:themeColor="text1"/>
          <w:szCs w:val="21"/>
        </w:rPr>
        <w:t xml:space="preserve">SBL have organized Book Week resources, including readings of many of the shortlisted books </w:t>
      </w:r>
      <w:r w:rsidR="0093042F">
        <w:rPr>
          <w:rFonts w:ascii="Dax" w:hAnsi="Dax"/>
          <w:color w:val="000000" w:themeColor="text1"/>
          <w:szCs w:val="21"/>
        </w:rPr>
        <w:t>and</w:t>
      </w:r>
      <w:r w:rsidR="00346AEF">
        <w:rPr>
          <w:rFonts w:ascii="Dax" w:hAnsi="Dax"/>
          <w:color w:val="000000" w:themeColor="text1"/>
          <w:szCs w:val="21"/>
        </w:rPr>
        <w:t xml:space="preserve"> </w:t>
      </w:r>
      <w:r w:rsidR="0093042F">
        <w:rPr>
          <w:rFonts w:ascii="Dax" w:hAnsi="Dax"/>
          <w:color w:val="000000" w:themeColor="text1"/>
          <w:szCs w:val="21"/>
        </w:rPr>
        <w:t xml:space="preserve">book </w:t>
      </w:r>
      <w:r>
        <w:rPr>
          <w:rFonts w:ascii="Dax" w:hAnsi="Dax"/>
          <w:color w:val="000000" w:themeColor="text1"/>
          <w:szCs w:val="21"/>
        </w:rPr>
        <w:t>activities</w:t>
      </w:r>
      <w:r w:rsidR="00346AEF">
        <w:rPr>
          <w:rFonts w:ascii="Dax" w:hAnsi="Dax"/>
          <w:color w:val="000000" w:themeColor="text1"/>
          <w:szCs w:val="21"/>
        </w:rPr>
        <w:t xml:space="preserve"> </w:t>
      </w:r>
      <w:r>
        <w:rPr>
          <w:rFonts w:ascii="Dax" w:hAnsi="Dax"/>
          <w:color w:val="000000" w:themeColor="text1"/>
          <w:szCs w:val="21"/>
        </w:rPr>
        <w:t>(</w:t>
      </w:r>
      <w:r w:rsidR="00EF48EF">
        <w:rPr>
          <w:rFonts w:ascii="Dax" w:hAnsi="Dax"/>
          <w:color w:val="000000" w:themeColor="text1"/>
          <w:szCs w:val="21"/>
        </w:rPr>
        <w:t>available to SBL members</w:t>
      </w:r>
      <w:r>
        <w:rPr>
          <w:rFonts w:ascii="Dax" w:hAnsi="Dax"/>
          <w:color w:val="000000" w:themeColor="text1"/>
          <w:szCs w:val="21"/>
        </w:rPr>
        <w:t xml:space="preserve">). </w:t>
      </w:r>
    </w:p>
    <w:p w14:paraId="345C577D" w14:textId="17AB4060" w:rsidR="004066A5" w:rsidRDefault="00FD1524" w:rsidP="005B5991">
      <w:pPr>
        <w:ind w:left="212"/>
        <w:rPr>
          <w:rFonts w:ascii="Dax" w:hAnsi="Dax"/>
          <w:color w:val="000000" w:themeColor="text1"/>
          <w:szCs w:val="21"/>
        </w:rPr>
      </w:pPr>
      <w:r>
        <w:rPr>
          <w:rFonts w:ascii="Dax" w:hAnsi="Dax"/>
          <w:color w:val="000000" w:themeColor="text1"/>
          <w:szCs w:val="21"/>
        </w:rPr>
        <w:t xml:space="preserve">SBL </w:t>
      </w:r>
      <w:r w:rsidR="00346AEF">
        <w:rPr>
          <w:rFonts w:ascii="Dax" w:hAnsi="Dax"/>
          <w:color w:val="000000" w:themeColor="text1"/>
          <w:szCs w:val="21"/>
        </w:rPr>
        <w:t>is celebrating</w:t>
      </w:r>
      <w:r w:rsidR="00EA1939">
        <w:rPr>
          <w:rFonts w:ascii="Dax" w:hAnsi="Dax"/>
          <w:color w:val="000000" w:themeColor="text1"/>
          <w:szCs w:val="21"/>
        </w:rPr>
        <w:t xml:space="preserve"> amazing Australian children’s</w:t>
      </w:r>
      <w:r w:rsidR="0009637C">
        <w:rPr>
          <w:rFonts w:ascii="Dax" w:hAnsi="Dax"/>
          <w:color w:val="000000" w:themeColor="text1"/>
          <w:szCs w:val="21"/>
        </w:rPr>
        <w:t xml:space="preserve"> literature</w:t>
      </w:r>
      <w:r w:rsidR="00346AEF">
        <w:rPr>
          <w:rFonts w:ascii="Dax" w:hAnsi="Dax"/>
          <w:color w:val="000000" w:themeColor="text1"/>
          <w:szCs w:val="21"/>
        </w:rPr>
        <w:t xml:space="preserve"> and </w:t>
      </w:r>
      <w:r w:rsidR="004420F7">
        <w:rPr>
          <w:rFonts w:ascii="Dax" w:hAnsi="Dax"/>
          <w:color w:val="000000" w:themeColor="text1"/>
          <w:szCs w:val="21"/>
        </w:rPr>
        <w:t xml:space="preserve">the </w:t>
      </w:r>
      <w:r w:rsidR="00346AEF">
        <w:rPr>
          <w:rFonts w:ascii="Dax" w:hAnsi="Dax"/>
          <w:color w:val="000000" w:themeColor="text1"/>
          <w:szCs w:val="21"/>
        </w:rPr>
        <w:t xml:space="preserve">CBCA is excited to be in partnership with </w:t>
      </w:r>
      <w:r w:rsidR="0093042F">
        <w:rPr>
          <w:rFonts w:ascii="Dax" w:hAnsi="Dax"/>
          <w:color w:val="000000" w:themeColor="text1"/>
          <w:szCs w:val="21"/>
        </w:rPr>
        <w:t>such a creative company.</w:t>
      </w:r>
    </w:p>
    <w:p w14:paraId="753664B2" w14:textId="44687CB9" w:rsidR="00E21547" w:rsidRPr="009266F5" w:rsidRDefault="00E21547" w:rsidP="00E21547">
      <w:pPr>
        <w:spacing w:after="240" w:line="240" w:lineRule="auto"/>
        <w:ind w:left="212"/>
        <w:rPr>
          <w:rFonts w:ascii="Dax" w:eastAsia="Times New Roman" w:hAnsi="Dax" w:cs="Times New Roman"/>
          <w:b/>
          <w:bCs/>
          <w:color w:val="404243"/>
          <w:szCs w:val="21"/>
          <w:lang w:val="en-AU" w:eastAsia="en-GB"/>
        </w:rPr>
      </w:pPr>
      <w:r>
        <w:rPr>
          <w:rFonts w:ascii="Dax" w:eastAsia="Times New Roman" w:hAnsi="Dax" w:cs="Times New Roman"/>
          <w:b/>
          <w:bCs/>
          <w:color w:val="404243"/>
          <w:szCs w:val="21"/>
          <w:lang w:val="en-AU" w:eastAsia="en-GB"/>
        </w:rPr>
        <w:t xml:space="preserve">Build up your skills with the </w:t>
      </w:r>
      <w:r w:rsidRPr="009266F5">
        <w:rPr>
          <w:rFonts w:ascii="Dax" w:eastAsia="Times New Roman" w:hAnsi="Dax" w:cs="Times New Roman"/>
          <w:b/>
          <w:bCs/>
          <w:color w:val="404243"/>
          <w:szCs w:val="21"/>
          <w:lang w:val="en-AU" w:eastAsia="en-GB"/>
        </w:rPr>
        <w:t>University of Sydney Partnership</w:t>
      </w:r>
    </w:p>
    <w:p w14:paraId="0D73CFD6" w14:textId="470D7CBB" w:rsidR="00E21547" w:rsidRPr="00791B5D" w:rsidRDefault="00E21547" w:rsidP="00791B5D">
      <w:pPr>
        <w:pStyle w:val="NormalWeb"/>
        <w:ind w:left="212"/>
        <w:rPr>
          <w:rFonts w:ascii="Dax" w:hAnsi="Dax"/>
          <w:color w:val="000000"/>
          <w:sz w:val="21"/>
          <w:szCs w:val="21"/>
        </w:rPr>
      </w:pPr>
      <w:r w:rsidRPr="005B5991">
        <w:rPr>
          <w:rFonts w:ascii="Dax" w:eastAsia="Calibri" w:hAnsi="Dax" w:cs="Calibri"/>
          <w:color w:val="000000" w:themeColor="text1"/>
          <w:sz w:val="21"/>
          <w:szCs w:val="21"/>
        </w:rPr>
        <w:t xml:space="preserve">The </w:t>
      </w:r>
      <w:r w:rsidRPr="005B5991">
        <w:rPr>
          <w:rFonts w:ascii="Dax" w:eastAsia="Calibri" w:hAnsi="Dax" w:cs="Calibri"/>
          <w:color w:val="000000" w:themeColor="text1"/>
          <w:sz w:val="21"/>
          <w:szCs w:val="21"/>
          <w:lang w:val="en-US"/>
        </w:rPr>
        <w:t xml:space="preserve">University of Sydney </w:t>
      </w:r>
      <w:r w:rsidRPr="005B5991">
        <w:rPr>
          <w:rFonts w:ascii="Dax" w:eastAsia="Calibri" w:hAnsi="Dax" w:cs="Calibri"/>
          <w:color w:val="000000" w:themeColor="text1"/>
          <w:sz w:val="21"/>
          <w:szCs w:val="21"/>
        </w:rPr>
        <w:t xml:space="preserve">has partnered with CBCA to present a 4-week education program (non-award) that will support the </w:t>
      </w:r>
      <w:r w:rsidR="0093042F">
        <w:rPr>
          <w:rFonts w:ascii="Dax" w:eastAsia="Calibri" w:hAnsi="Dax" w:cs="Calibri"/>
          <w:color w:val="000000" w:themeColor="text1"/>
          <w:sz w:val="21"/>
          <w:szCs w:val="21"/>
        </w:rPr>
        <w:t xml:space="preserve">2023 </w:t>
      </w:r>
      <w:r w:rsidRPr="005B5991">
        <w:rPr>
          <w:rFonts w:ascii="Dax" w:eastAsia="Calibri" w:hAnsi="Dax" w:cs="Calibri"/>
          <w:color w:val="000000" w:themeColor="text1"/>
          <w:sz w:val="21"/>
          <w:szCs w:val="21"/>
        </w:rPr>
        <w:t>Sun Project</w:t>
      </w:r>
      <w:r w:rsidR="0093042F">
        <w:rPr>
          <w:rFonts w:ascii="Dax" w:eastAsia="Calibri" w:hAnsi="Dax" w:cs="Calibri"/>
          <w:color w:val="000000" w:themeColor="text1"/>
          <w:sz w:val="21"/>
          <w:szCs w:val="21"/>
        </w:rPr>
        <w:t xml:space="preserve"> (Shadow Judging)</w:t>
      </w:r>
      <w:r w:rsidRPr="005B5991">
        <w:rPr>
          <w:rFonts w:ascii="Dax" w:eastAsia="Calibri" w:hAnsi="Dax" w:cs="Calibri"/>
          <w:color w:val="000000" w:themeColor="text1"/>
          <w:sz w:val="21"/>
          <w:szCs w:val="21"/>
        </w:rPr>
        <w:t xml:space="preserve">, </w:t>
      </w:r>
      <w:r w:rsidRPr="005B5991">
        <w:rPr>
          <w:rFonts w:ascii="Dax" w:hAnsi="Dax"/>
          <w:color w:val="000000"/>
          <w:sz w:val="21"/>
          <w:szCs w:val="21"/>
        </w:rPr>
        <w:t xml:space="preserve">through recognising, investigating and responding to quality children’s literature. The program will introduce participants to the titles from </w:t>
      </w:r>
      <w:r w:rsidRPr="005B5991">
        <w:rPr>
          <w:rFonts w:ascii="Dax" w:hAnsi="Dax"/>
          <w:color w:val="000000"/>
          <w:sz w:val="21"/>
          <w:szCs w:val="21"/>
        </w:rPr>
        <w:lastRenderedPageBreak/>
        <w:t xml:space="preserve">the five categories of the CBCA 2023 Book of the Year Awards. </w:t>
      </w:r>
      <w:r w:rsidR="00EF48EF">
        <w:rPr>
          <w:rFonts w:ascii="Dax" w:hAnsi="Dax"/>
          <w:color w:val="000000"/>
          <w:sz w:val="21"/>
          <w:szCs w:val="21"/>
        </w:rPr>
        <w:t xml:space="preserve">This course </w:t>
      </w:r>
      <w:r w:rsidR="00791B5D">
        <w:rPr>
          <w:rFonts w:ascii="Dax" w:hAnsi="Dax"/>
          <w:color w:val="000000"/>
          <w:sz w:val="21"/>
          <w:szCs w:val="21"/>
        </w:rPr>
        <w:t>support</w:t>
      </w:r>
      <w:r w:rsidR="0093042F">
        <w:rPr>
          <w:rFonts w:ascii="Dax" w:hAnsi="Dax"/>
          <w:color w:val="000000"/>
          <w:sz w:val="21"/>
          <w:szCs w:val="21"/>
        </w:rPr>
        <w:t>s</w:t>
      </w:r>
      <w:r w:rsidR="00791B5D">
        <w:rPr>
          <w:rFonts w:ascii="Dax" w:hAnsi="Dax"/>
          <w:color w:val="000000"/>
          <w:sz w:val="21"/>
          <w:szCs w:val="21"/>
        </w:rPr>
        <w:t xml:space="preserve"> </w:t>
      </w:r>
      <w:r w:rsidR="00EF48EF">
        <w:rPr>
          <w:rFonts w:ascii="Dax" w:hAnsi="Dax"/>
          <w:color w:val="000000"/>
          <w:sz w:val="21"/>
          <w:szCs w:val="21"/>
        </w:rPr>
        <w:t xml:space="preserve">teachers </w:t>
      </w:r>
      <w:r w:rsidR="00814939">
        <w:rPr>
          <w:rFonts w:ascii="Dax" w:hAnsi="Dax"/>
          <w:color w:val="000000"/>
          <w:sz w:val="21"/>
          <w:szCs w:val="21"/>
        </w:rPr>
        <w:t>and other educators i</w:t>
      </w:r>
      <w:r w:rsidR="00791B5D">
        <w:rPr>
          <w:rFonts w:ascii="Dax" w:hAnsi="Dax"/>
          <w:color w:val="000000"/>
          <w:sz w:val="21"/>
          <w:szCs w:val="21"/>
        </w:rPr>
        <w:t>n</w:t>
      </w:r>
      <w:r w:rsidR="00EF48EF">
        <w:rPr>
          <w:rFonts w:ascii="Dax" w:hAnsi="Dax"/>
          <w:color w:val="000000"/>
          <w:sz w:val="21"/>
          <w:szCs w:val="21"/>
        </w:rPr>
        <w:t xml:space="preserve"> lead</w:t>
      </w:r>
      <w:r w:rsidR="00791B5D">
        <w:rPr>
          <w:rFonts w:ascii="Dax" w:hAnsi="Dax"/>
          <w:color w:val="000000"/>
          <w:sz w:val="21"/>
          <w:szCs w:val="21"/>
        </w:rPr>
        <w:t>ing</w:t>
      </w:r>
      <w:r w:rsidR="00EF48EF">
        <w:rPr>
          <w:rFonts w:ascii="Dax" w:hAnsi="Dax"/>
          <w:color w:val="000000"/>
          <w:sz w:val="21"/>
          <w:szCs w:val="21"/>
        </w:rPr>
        <w:t xml:space="preserve"> </w:t>
      </w:r>
      <w:r w:rsidR="00791B5D">
        <w:rPr>
          <w:rFonts w:ascii="Dax" w:hAnsi="Dax"/>
          <w:color w:val="000000"/>
          <w:sz w:val="21"/>
          <w:szCs w:val="21"/>
        </w:rPr>
        <w:t xml:space="preserve">student </w:t>
      </w:r>
      <w:r w:rsidR="0093042F">
        <w:rPr>
          <w:rFonts w:ascii="Dax" w:hAnsi="Dax"/>
          <w:color w:val="000000"/>
          <w:sz w:val="21"/>
          <w:szCs w:val="21"/>
        </w:rPr>
        <w:t xml:space="preserve">book </w:t>
      </w:r>
      <w:r w:rsidR="00791B5D">
        <w:rPr>
          <w:rFonts w:ascii="Dax" w:hAnsi="Dax"/>
          <w:color w:val="000000"/>
          <w:sz w:val="21"/>
          <w:szCs w:val="21"/>
        </w:rPr>
        <w:t>discussion</w:t>
      </w:r>
      <w:r w:rsidR="0093042F">
        <w:rPr>
          <w:rFonts w:ascii="Dax" w:hAnsi="Dax"/>
          <w:color w:val="000000"/>
          <w:sz w:val="21"/>
          <w:szCs w:val="21"/>
        </w:rPr>
        <w:t>s</w:t>
      </w:r>
      <w:r w:rsidR="00814939">
        <w:rPr>
          <w:rFonts w:ascii="Dax" w:hAnsi="Dax"/>
          <w:color w:val="000000"/>
          <w:sz w:val="21"/>
          <w:szCs w:val="21"/>
        </w:rPr>
        <w:t xml:space="preserve"> with their students</w:t>
      </w:r>
      <w:r w:rsidR="00791B5D">
        <w:rPr>
          <w:rFonts w:ascii="Dax" w:hAnsi="Dax"/>
          <w:color w:val="000000"/>
          <w:sz w:val="21"/>
          <w:szCs w:val="21"/>
        </w:rPr>
        <w:t>.</w:t>
      </w:r>
    </w:p>
    <w:p w14:paraId="6E225710" w14:textId="26DA2FD4" w:rsidR="00791B5D" w:rsidRDefault="00791B5D" w:rsidP="00791B5D">
      <w:pPr>
        <w:shd w:val="clear" w:color="auto" w:fill="FFFFFF"/>
        <w:spacing w:after="0" w:line="240" w:lineRule="auto"/>
        <w:ind w:left="212"/>
        <w:textAlignment w:val="baseline"/>
        <w:rPr>
          <w:rFonts w:ascii="Dax" w:eastAsia="Times New Roman" w:hAnsi="Dax"/>
          <w:b/>
          <w:bCs/>
          <w:color w:val="000000"/>
          <w:szCs w:val="21"/>
          <w:lang w:val="en-AU" w:eastAsia="en-GB"/>
        </w:rPr>
      </w:pPr>
      <w:r>
        <w:rPr>
          <w:rFonts w:ascii="Dax" w:eastAsia="Times New Roman" w:hAnsi="Dax"/>
          <w:b/>
          <w:bCs/>
          <w:color w:val="000000"/>
          <w:szCs w:val="21"/>
          <w:lang w:val="en-AU" w:eastAsia="en-GB"/>
        </w:rPr>
        <w:t>2022 Merchandise- Buy now, we’re selling out</w:t>
      </w:r>
    </w:p>
    <w:p w14:paraId="3148EB17" w14:textId="556F9158" w:rsidR="00791B5D" w:rsidRDefault="00791B5D" w:rsidP="00791B5D">
      <w:pPr>
        <w:shd w:val="clear" w:color="auto" w:fill="FFFFFF"/>
        <w:spacing w:after="0" w:line="240" w:lineRule="auto"/>
        <w:ind w:left="212"/>
        <w:textAlignment w:val="baseline"/>
        <w:rPr>
          <w:rFonts w:ascii="Dax" w:eastAsia="Times New Roman" w:hAnsi="Dax"/>
          <w:b/>
          <w:bCs/>
          <w:color w:val="000000"/>
          <w:szCs w:val="21"/>
          <w:lang w:val="en-AU" w:eastAsia="en-GB"/>
        </w:rPr>
      </w:pPr>
    </w:p>
    <w:p w14:paraId="3427BB74" w14:textId="61A49642" w:rsidR="00791B5D" w:rsidRPr="00791B5D" w:rsidRDefault="00791B5D" w:rsidP="00791B5D">
      <w:pPr>
        <w:shd w:val="clear" w:color="auto" w:fill="FFFFFF"/>
        <w:spacing w:after="0" w:line="240" w:lineRule="auto"/>
        <w:ind w:left="212"/>
        <w:textAlignment w:val="baseline"/>
        <w:rPr>
          <w:rFonts w:ascii="Dax" w:eastAsia="Times New Roman" w:hAnsi="Dax"/>
          <w:color w:val="000000"/>
          <w:szCs w:val="21"/>
          <w:lang w:val="en-AU" w:eastAsia="en-GB"/>
        </w:rPr>
      </w:pPr>
      <w:r w:rsidRPr="00791B5D">
        <w:rPr>
          <w:rFonts w:ascii="Dax" w:eastAsia="Times New Roman" w:hAnsi="Dax"/>
          <w:color w:val="000000"/>
          <w:szCs w:val="21"/>
          <w:lang w:val="en-AU" w:eastAsia="en-GB"/>
        </w:rPr>
        <w:t xml:space="preserve">2022 </w:t>
      </w:r>
      <w:r w:rsidR="00B938C4">
        <w:rPr>
          <w:rFonts w:ascii="Dax" w:eastAsia="Times New Roman" w:hAnsi="Dax"/>
          <w:color w:val="000000"/>
          <w:szCs w:val="21"/>
          <w:lang w:val="en-AU" w:eastAsia="en-GB"/>
        </w:rPr>
        <w:t>merchandise</w:t>
      </w:r>
      <w:r w:rsidRPr="00791B5D">
        <w:rPr>
          <w:rFonts w:ascii="Dax" w:eastAsia="Times New Roman" w:hAnsi="Dax"/>
          <w:color w:val="000000"/>
          <w:szCs w:val="21"/>
          <w:lang w:val="en-AU" w:eastAsia="en-GB"/>
        </w:rPr>
        <w:t xml:space="preserve"> ha</w:t>
      </w:r>
      <w:r w:rsidR="0039413A">
        <w:rPr>
          <w:rFonts w:ascii="Dax" w:eastAsia="Times New Roman" w:hAnsi="Dax"/>
          <w:color w:val="000000"/>
          <w:szCs w:val="21"/>
          <w:lang w:val="en-AU" w:eastAsia="en-GB"/>
        </w:rPr>
        <w:t>s</w:t>
      </w:r>
      <w:r w:rsidRPr="00791B5D">
        <w:rPr>
          <w:rFonts w:ascii="Dax" w:eastAsia="Times New Roman" w:hAnsi="Dax"/>
          <w:color w:val="000000"/>
          <w:szCs w:val="21"/>
          <w:lang w:val="en-AU" w:eastAsia="en-GB"/>
        </w:rPr>
        <w:t xml:space="preserve"> been </w:t>
      </w:r>
      <w:r>
        <w:rPr>
          <w:rFonts w:ascii="Dax" w:eastAsia="Times New Roman" w:hAnsi="Dax"/>
          <w:color w:val="000000"/>
          <w:szCs w:val="21"/>
          <w:lang w:val="en-AU" w:eastAsia="en-GB"/>
        </w:rPr>
        <w:t>highly successful and Jasmine Seymour</w:t>
      </w:r>
      <w:r w:rsidR="00DD4668">
        <w:rPr>
          <w:rFonts w:ascii="Dax" w:eastAsia="Times New Roman" w:hAnsi="Dax"/>
          <w:color w:val="000000"/>
          <w:szCs w:val="21"/>
          <w:lang w:val="en-AU" w:eastAsia="en-GB"/>
        </w:rPr>
        <w:t xml:space="preserve">’s </w:t>
      </w:r>
      <w:r w:rsidR="0093042F">
        <w:rPr>
          <w:rFonts w:ascii="Dax" w:eastAsia="Times New Roman" w:hAnsi="Dax"/>
          <w:color w:val="000000"/>
          <w:szCs w:val="21"/>
          <w:lang w:val="en-AU" w:eastAsia="en-GB"/>
        </w:rPr>
        <w:t xml:space="preserve">artwork </w:t>
      </w:r>
      <w:r w:rsidR="00B938C4">
        <w:rPr>
          <w:rFonts w:ascii="Dax" w:eastAsia="Times New Roman" w:hAnsi="Dax"/>
          <w:color w:val="000000"/>
          <w:szCs w:val="21"/>
          <w:lang w:val="en-AU" w:eastAsia="en-GB"/>
        </w:rPr>
        <w:t>inspir</w:t>
      </w:r>
      <w:r w:rsidR="0093042F">
        <w:rPr>
          <w:rFonts w:ascii="Dax" w:eastAsia="Times New Roman" w:hAnsi="Dax"/>
          <w:color w:val="000000"/>
          <w:szCs w:val="21"/>
          <w:lang w:val="en-AU" w:eastAsia="en-GB"/>
        </w:rPr>
        <w:t>ed</w:t>
      </w:r>
      <w:r w:rsidR="00B938C4">
        <w:rPr>
          <w:rFonts w:ascii="Dax" w:eastAsia="Times New Roman" w:hAnsi="Dax"/>
          <w:color w:val="000000"/>
          <w:szCs w:val="21"/>
          <w:lang w:val="en-AU" w:eastAsia="en-GB"/>
        </w:rPr>
        <w:t xml:space="preserve"> record-breaking sales</w:t>
      </w:r>
      <w:r w:rsidR="00814939">
        <w:rPr>
          <w:rFonts w:ascii="Dax" w:eastAsia="Times New Roman" w:hAnsi="Dax"/>
          <w:color w:val="000000"/>
          <w:szCs w:val="21"/>
          <w:lang w:val="en-AU" w:eastAsia="en-GB"/>
        </w:rPr>
        <w:t xml:space="preserve"> but the</w:t>
      </w:r>
      <w:r w:rsidR="00B938C4">
        <w:rPr>
          <w:rFonts w:ascii="Dax" w:eastAsia="Times New Roman" w:hAnsi="Dax"/>
          <w:color w:val="000000"/>
          <w:szCs w:val="21"/>
          <w:lang w:val="en-AU" w:eastAsia="en-GB"/>
        </w:rPr>
        <w:t xml:space="preserve"> CBCA eStore will no</w:t>
      </w:r>
      <w:r w:rsidR="0039413A">
        <w:rPr>
          <w:rFonts w:ascii="Dax" w:eastAsia="Times New Roman" w:hAnsi="Dax"/>
          <w:color w:val="000000"/>
          <w:szCs w:val="21"/>
          <w:lang w:val="en-AU" w:eastAsia="en-GB"/>
        </w:rPr>
        <w:t xml:space="preserve"> longer</w:t>
      </w:r>
      <w:r w:rsidR="00B938C4">
        <w:rPr>
          <w:rFonts w:ascii="Dax" w:eastAsia="Times New Roman" w:hAnsi="Dax"/>
          <w:color w:val="000000"/>
          <w:szCs w:val="21"/>
          <w:lang w:val="en-AU" w:eastAsia="en-GB"/>
        </w:rPr>
        <w:t xml:space="preserve"> be placing backorders (except for the Artisan Range)</w:t>
      </w:r>
      <w:r w:rsidR="0039413A">
        <w:rPr>
          <w:rFonts w:ascii="Dax" w:eastAsia="Times New Roman" w:hAnsi="Dax"/>
          <w:color w:val="000000"/>
          <w:szCs w:val="21"/>
          <w:lang w:val="en-AU" w:eastAsia="en-GB"/>
        </w:rPr>
        <w:t>.</w:t>
      </w:r>
      <w:r w:rsidR="00B938C4">
        <w:rPr>
          <w:rFonts w:ascii="Dax" w:eastAsia="Times New Roman" w:hAnsi="Dax"/>
          <w:color w:val="000000"/>
          <w:szCs w:val="21"/>
          <w:lang w:val="en-AU" w:eastAsia="en-GB"/>
        </w:rPr>
        <w:t xml:space="preserve"> </w:t>
      </w:r>
      <w:r w:rsidR="0039413A">
        <w:rPr>
          <w:rFonts w:ascii="Dax" w:eastAsia="Times New Roman" w:hAnsi="Dax"/>
          <w:color w:val="000000"/>
          <w:szCs w:val="21"/>
          <w:lang w:val="en-AU" w:eastAsia="en-GB"/>
        </w:rPr>
        <w:t>T</w:t>
      </w:r>
      <w:r w:rsidR="00B938C4">
        <w:rPr>
          <w:rFonts w:ascii="Dax" w:eastAsia="Times New Roman" w:hAnsi="Dax"/>
          <w:color w:val="000000"/>
          <w:szCs w:val="21"/>
          <w:lang w:val="en-AU" w:eastAsia="en-GB"/>
        </w:rPr>
        <w:t>herefore</w:t>
      </w:r>
      <w:r w:rsidR="0039413A">
        <w:rPr>
          <w:rFonts w:ascii="Dax" w:eastAsia="Times New Roman" w:hAnsi="Dax"/>
          <w:color w:val="000000"/>
          <w:szCs w:val="21"/>
          <w:lang w:val="en-AU" w:eastAsia="en-GB"/>
        </w:rPr>
        <w:t>,</w:t>
      </w:r>
      <w:r w:rsidR="00B938C4">
        <w:rPr>
          <w:rFonts w:ascii="Dax" w:eastAsia="Times New Roman" w:hAnsi="Dax"/>
          <w:color w:val="000000"/>
          <w:szCs w:val="21"/>
          <w:lang w:val="en-AU" w:eastAsia="en-GB"/>
        </w:rPr>
        <w:t xml:space="preserve"> when stocks run </w:t>
      </w:r>
      <w:r w:rsidR="00CB6F13">
        <w:rPr>
          <w:rFonts w:ascii="Dax" w:eastAsia="Times New Roman" w:hAnsi="Dax"/>
          <w:color w:val="000000"/>
          <w:szCs w:val="21"/>
          <w:lang w:val="en-AU" w:eastAsia="en-GB"/>
        </w:rPr>
        <w:t>out,</w:t>
      </w:r>
      <w:r w:rsidR="00B938C4">
        <w:rPr>
          <w:rFonts w:ascii="Dax" w:eastAsia="Times New Roman" w:hAnsi="Dax"/>
          <w:color w:val="000000"/>
          <w:szCs w:val="21"/>
          <w:lang w:val="en-AU" w:eastAsia="en-GB"/>
        </w:rPr>
        <w:t xml:space="preserve"> </w:t>
      </w:r>
      <w:r w:rsidR="00DD4668">
        <w:rPr>
          <w:rFonts w:ascii="Dax" w:eastAsia="Times New Roman" w:hAnsi="Dax"/>
          <w:color w:val="000000"/>
          <w:szCs w:val="21"/>
          <w:lang w:val="en-AU" w:eastAsia="en-GB"/>
        </w:rPr>
        <w:t>they will not be replaced</w:t>
      </w:r>
      <w:r w:rsidR="00B938C4">
        <w:rPr>
          <w:rFonts w:ascii="Dax" w:eastAsia="Times New Roman" w:hAnsi="Dax"/>
          <w:color w:val="000000"/>
          <w:szCs w:val="21"/>
          <w:lang w:val="en-AU" w:eastAsia="en-GB"/>
        </w:rPr>
        <w:t>. Please check the eStore for current stock and we will try to fulfill any orders as quickly as possible. Remember all sales benefit both the CBCA and individual branches.</w:t>
      </w:r>
    </w:p>
    <w:p w14:paraId="762B4B5E" w14:textId="77777777" w:rsidR="00B938C4" w:rsidRDefault="00B938C4" w:rsidP="00B938C4">
      <w:pPr>
        <w:shd w:val="clear" w:color="auto" w:fill="FFFFFF"/>
        <w:spacing w:after="0" w:line="240" w:lineRule="auto"/>
        <w:ind w:left="212"/>
        <w:textAlignment w:val="baseline"/>
        <w:rPr>
          <w:rFonts w:ascii="Dax" w:eastAsia="Times New Roman" w:hAnsi="Dax"/>
          <w:b/>
          <w:bCs/>
          <w:color w:val="000000"/>
          <w:szCs w:val="21"/>
          <w:lang w:val="en-AU" w:eastAsia="en-GB"/>
        </w:rPr>
      </w:pPr>
    </w:p>
    <w:p w14:paraId="78040561" w14:textId="78D1901D" w:rsidR="00B938C4" w:rsidRDefault="00B938C4" w:rsidP="00B938C4">
      <w:pPr>
        <w:shd w:val="clear" w:color="auto" w:fill="FFFFFF"/>
        <w:spacing w:after="0" w:line="240" w:lineRule="auto"/>
        <w:ind w:left="212"/>
        <w:textAlignment w:val="baseline"/>
        <w:rPr>
          <w:rFonts w:ascii="Dax" w:eastAsia="Times New Roman" w:hAnsi="Dax"/>
          <w:b/>
          <w:bCs/>
          <w:color w:val="000000"/>
          <w:szCs w:val="21"/>
          <w:lang w:val="en-AU" w:eastAsia="en-GB"/>
        </w:rPr>
      </w:pPr>
      <w:r>
        <w:rPr>
          <w:rFonts w:ascii="Dax" w:eastAsia="Times New Roman" w:hAnsi="Dax"/>
          <w:b/>
          <w:bCs/>
          <w:color w:val="000000"/>
          <w:szCs w:val="21"/>
          <w:lang w:val="en-AU" w:eastAsia="en-GB"/>
        </w:rPr>
        <w:t>2023 Merchandise- be prepared for another great range of CBCA merchandise</w:t>
      </w:r>
    </w:p>
    <w:p w14:paraId="1A929D0D" w14:textId="6EA82046" w:rsidR="00B938C4" w:rsidRDefault="00D17753" w:rsidP="00B938C4">
      <w:pPr>
        <w:shd w:val="clear" w:color="auto" w:fill="FFFFFF"/>
        <w:spacing w:after="0" w:line="240" w:lineRule="auto"/>
        <w:ind w:left="212"/>
        <w:textAlignment w:val="baseline"/>
        <w:rPr>
          <w:rFonts w:ascii="Dax" w:eastAsia="Times New Roman" w:hAnsi="Dax"/>
          <w:b/>
          <w:bCs/>
          <w:color w:val="000000"/>
          <w:szCs w:val="21"/>
          <w:lang w:val="en-AU" w:eastAsia="en-GB"/>
        </w:rPr>
      </w:pPr>
      <w:r>
        <w:rPr>
          <w:rFonts w:ascii="Dax" w:eastAsia="Times New Roman" w:hAnsi="Dax"/>
          <w:noProof/>
          <w:color w:val="000000"/>
          <w:szCs w:val="21"/>
          <w:lang w:val="en-AU" w:eastAsia="en-GB"/>
        </w:rPr>
        <w:drawing>
          <wp:anchor distT="0" distB="0" distL="114300" distR="114300" simplePos="0" relativeHeight="251661312" behindDoc="0" locked="0" layoutInCell="1" allowOverlap="1" wp14:anchorId="4161899C" wp14:editId="31087864">
            <wp:simplePos x="0" y="0"/>
            <wp:positionH relativeFrom="column">
              <wp:posOffset>131445</wp:posOffset>
            </wp:positionH>
            <wp:positionV relativeFrom="paragraph">
              <wp:posOffset>151765</wp:posOffset>
            </wp:positionV>
            <wp:extent cx="1166495" cy="1661160"/>
            <wp:effectExtent l="0" t="0" r="1905" b="2540"/>
            <wp:wrapThrough wrapText="bothSides">
              <wp:wrapPolygon edited="0">
                <wp:start x="0" y="0"/>
                <wp:lineTo x="0" y="21468"/>
                <wp:lineTo x="21400" y="21468"/>
                <wp:lineTo x="214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6495" cy="1661160"/>
                    </a:xfrm>
                    <a:prstGeom prst="rect">
                      <a:avLst/>
                    </a:prstGeom>
                  </pic:spPr>
                </pic:pic>
              </a:graphicData>
            </a:graphic>
            <wp14:sizeRelH relativeFrom="page">
              <wp14:pctWidth>0</wp14:pctWidth>
            </wp14:sizeRelH>
            <wp14:sizeRelV relativeFrom="page">
              <wp14:pctHeight>0</wp14:pctHeight>
            </wp14:sizeRelV>
          </wp:anchor>
        </w:drawing>
      </w:r>
    </w:p>
    <w:p w14:paraId="5CABEB32" w14:textId="7289C662" w:rsidR="00B938C4" w:rsidRDefault="0039413A" w:rsidP="00B938C4">
      <w:pPr>
        <w:shd w:val="clear" w:color="auto" w:fill="FFFFFF"/>
        <w:spacing w:after="0" w:line="240" w:lineRule="auto"/>
        <w:ind w:left="212"/>
        <w:textAlignment w:val="baseline"/>
        <w:rPr>
          <w:rFonts w:ascii="Dax" w:eastAsia="Times New Roman" w:hAnsi="Dax"/>
          <w:color w:val="000000"/>
          <w:szCs w:val="21"/>
          <w:lang w:val="en-AU" w:eastAsia="en-GB"/>
        </w:rPr>
      </w:pPr>
      <w:r>
        <w:rPr>
          <w:rFonts w:ascii="Dax" w:eastAsia="Times New Roman" w:hAnsi="Dax"/>
          <w:color w:val="000000"/>
          <w:szCs w:val="21"/>
          <w:lang w:val="en-AU" w:eastAsia="en-GB"/>
        </w:rPr>
        <w:t xml:space="preserve">The </w:t>
      </w:r>
      <w:r w:rsidR="00B938C4" w:rsidRPr="00B938C4">
        <w:rPr>
          <w:rFonts w:ascii="Dax" w:eastAsia="Times New Roman" w:hAnsi="Dax"/>
          <w:color w:val="000000"/>
          <w:szCs w:val="21"/>
          <w:lang w:val="en-AU" w:eastAsia="en-GB"/>
        </w:rPr>
        <w:t>CBCA merchandise</w:t>
      </w:r>
      <w:r w:rsidR="00B938C4">
        <w:rPr>
          <w:rFonts w:ascii="Dax" w:eastAsia="Times New Roman" w:hAnsi="Dax"/>
          <w:color w:val="000000"/>
          <w:szCs w:val="21"/>
          <w:lang w:val="en-AU" w:eastAsia="en-GB"/>
        </w:rPr>
        <w:t xml:space="preserve"> subcommittee are already finalising the artwork for the 2023 merchandise range. The 2023 artist and theme will be announced after the 2022 CBCA Book Week.</w:t>
      </w:r>
      <w:r w:rsidR="00D6166D">
        <w:rPr>
          <w:rFonts w:ascii="Dax" w:eastAsia="Times New Roman" w:hAnsi="Dax"/>
          <w:color w:val="000000"/>
          <w:szCs w:val="21"/>
          <w:lang w:val="en-AU" w:eastAsia="en-GB"/>
        </w:rPr>
        <w:t xml:space="preserve"> There </w:t>
      </w:r>
      <w:r>
        <w:rPr>
          <w:rFonts w:ascii="Dax" w:eastAsia="Times New Roman" w:hAnsi="Dax"/>
          <w:color w:val="000000"/>
          <w:szCs w:val="21"/>
          <w:lang w:val="en-AU" w:eastAsia="en-GB"/>
        </w:rPr>
        <w:t>are</w:t>
      </w:r>
      <w:r w:rsidR="00D6166D">
        <w:rPr>
          <w:rFonts w:ascii="Dax" w:eastAsia="Times New Roman" w:hAnsi="Dax"/>
          <w:color w:val="000000"/>
          <w:szCs w:val="21"/>
          <w:lang w:val="en-AU" w:eastAsia="en-GB"/>
        </w:rPr>
        <w:t xml:space="preserve"> new products to be launched and CBCA members will again receive </w:t>
      </w:r>
      <w:r w:rsidR="000A4949">
        <w:rPr>
          <w:rFonts w:ascii="Dax" w:eastAsia="Times New Roman" w:hAnsi="Dax"/>
          <w:color w:val="000000"/>
          <w:szCs w:val="21"/>
          <w:lang w:val="en-AU" w:eastAsia="en-GB"/>
        </w:rPr>
        <w:t xml:space="preserve">free </w:t>
      </w:r>
      <w:r w:rsidR="00D6166D">
        <w:rPr>
          <w:rFonts w:ascii="Dax" w:eastAsia="Times New Roman" w:hAnsi="Dax"/>
          <w:color w:val="000000"/>
          <w:szCs w:val="21"/>
          <w:lang w:val="en-AU" w:eastAsia="en-GB"/>
        </w:rPr>
        <w:t xml:space="preserve">digital items as part of their </w:t>
      </w:r>
      <w:r w:rsidR="00DD4668">
        <w:rPr>
          <w:rFonts w:ascii="Dax" w:eastAsia="Times New Roman" w:hAnsi="Dax"/>
          <w:color w:val="000000"/>
          <w:szCs w:val="21"/>
          <w:lang w:val="en-AU" w:eastAsia="en-GB"/>
        </w:rPr>
        <w:t xml:space="preserve">2023 </w:t>
      </w:r>
      <w:r w:rsidR="004420F7">
        <w:rPr>
          <w:rFonts w:ascii="Dax" w:eastAsia="Times New Roman" w:hAnsi="Dax"/>
          <w:color w:val="000000"/>
          <w:szCs w:val="21"/>
          <w:lang w:val="en-AU" w:eastAsia="en-GB"/>
        </w:rPr>
        <w:t xml:space="preserve">Branch </w:t>
      </w:r>
      <w:r w:rsidR="00D6166D">
        <w:rPr>
          <w:rFonts w:ascii="Dax" w:eastAsia="Times New Roman" w:hAnsi="Dax"/>
          <w:color w:val="000000"/>
          <w:szCs w:val="21"/>
          <w:lang w:val="en-AU" w:eastAsia="en-GB"/>
        </w:rPr>
        <w:t>membership.</w:t>
      </w:r>
    </w:p>
    <w:p w14:paraId="10C7FF4A" w14:textId="77777777" w:rsidR="00F41F24" w:rsidRDefault="00D6166D" w:rsidP="00B938C4">
      <w:pPr>
        <w:shd w:val="clear" w:color="auto" w:fill="FFFFFF"/>
        <w:spacing w:after="0" w:line="240" w:lineRule="auto"/>
        <w:ind w:left="212"/>
        <w:textAlignment w:val="baseline"/>
        <w:rPr>
          <w:rFonts w:ascii="Dax" w:eastAsia="Times New Roman" w:hAnsi="Dax"/>
          <w:color w:val="000000"/>
          <w:szCs w:val="21"/>
          <w:lang w:val="en-AU" w:eastAsia="en-GB"/>
        </w:rPr>
      </w:pPr>
      <w:r>
        <w:rPr>
          <w:rFonts w:ascii="Dax" w:eastAsia="Times New Roman" w:hAnsi="Dax"/>
          <w:color w:val="000000"/>
          <w:szCs w:val="21"/>
          <w:lang w:val="en-AU" w:eastAsia="en-GB"/>
        </w:rPr>
        <w:t xml:space="preserve">One of the 2022 success stories has been the </w:t>
      </w:r>
      <w:r w:rsidR="000A4949">
        <w:rPr>
          <w:rFonts w:ascii="Dax" w:eastAsia="Times New Roman" w:hAnsi="Dax"/>
          <w:color w:val="000000"/>
          <w:szCs w:val="21"/>
          <w:lang w:val="en-AU" w:eastAsia="en-GB"/>
        </w:rPr>
        <w:t xml:space="preserve">CBCA </w:t>
      </w:r>
      <w:r>
        <w:rPr>
          <w:rFonts w:ascii="Dax" w:eastAsia="Times New Roman" w:hAnsi="Dax"/>
          <w:color w:val="000000"/>
          <w:szCs w:val="21"/>
          <w:lang w:val="en-AU" w:eastAsia="en-GB"/>
        </w:rPr>
        <w:t xml:space="preserve">Yearly Planner </w:t>
      </w:r>
      <w:r w:rsidR="00F41F24">
        <w:rPr>
          <w:rFonts w:ascii="Dax" w:eastAsia="Times New Roman" w:hAnsi="Dax"/>
          <w:color w:val="000000"/>
          <w:szCs w:val="21"/>
          <w:lang w:val="en-AU" w:eastAsia="en-GB"/>
        </w:rPr>
        <w:t>full</w:t>
      </w:r>
      <w:r>
        <w:rPr>
          <w:rFonts w:ascii="Dax" w:eastAsia="Times New Roman" w:hAnsi="Dax"/>
          <w:color w:val="000000"/>
          <w:szCs w:val="21"/>
          <w:lang w:val="en-AU" w:eastAsia="en-GB"/>
        </w:rPr>
        <w:t xml:space="preserve"> of information and ideas to run a children’s literature and literacy program throughout the year. They are still being purchased</w:t>
      </w:r>
      <w:r w:rsidR="000A4949">
        <w:rPr>
          <w:rFonts w:ascii="Dax" w:eastAsia="Times New Roman" w:hAnsi="Dax"/>
          <w:color w:val="000000"/>
          <w:szCs w:val="21"/>
          <w:lang w:val="en-AU" w:eastAsia="en-GB"/>
        </w:rPr>
        <w:t>!</w:t>
      </w:r>
      <w:r>
        <w:rPr>
          <w:rFonts w:ascii="Dax" w:eastAsia="Times New Roman" w:hAnsi="Dax"/>
          <w:color w:val="000000"/>
          <w:szCs w:val="21"/>
          <w:lang w:val="en-AU" w:eastAsia="en-GB"/>
        </w:rPr>
        <w:t xml:space="preserve"> </w:t>
      </w:r>
    </w:p>
    <w:p w14:paraId="7E891490" w14:textId="56648804" w:rsidR="00D6166D" w:rsidRDefault="00F41F24" w:rsidP="00B938C4">
      <w:pPr>
        <w:shd w:val="clear" w:color="auto" w:fill="FFFFFF"/>
        <w:spacing w:after="0" w:line="240" w:lineRule="auto"/>
        <w:ind w:left="212"/>
        <w:textAlignment w:val="baseline"/>
        <w:rPr>
          <w:rFonts w:ascii="Dax" w:eastAsia="Times New Roman" w:hAnsi="Dax"/>
          <w:color w:val="000000"/>
          <w:szCs w:val="21"/>
          <w:lang w:val="en-AU" w:eastAsia="en-GB"/>
        </w:rPr>
      </w:pPr>
      <w:r>
        <w:rPr>
          <w:rFonts w:ascii="Dax" w:eastAsia="Times New Roman" w:hAnsi="Dax"/>
          <w:color w:val="000000"/>
          <w:szCs w:val="21"/>
          <w:lang w:val="en-AU" w:eastAsia="en-GB"/>
        </w:rPr>
        <w:t>An</w:t>
      </w:r>
      <w:r w:rsidR="00D6166D">
        <w:rPr>
          <w:rFonts w:ascii="Dax" w:eastAsia="Times New Roman" w:hAnsi="Dax"/>
          <w:color w:val="000000"/>
          <w:szCs w:val="21"/>
          <w:lang w:val="en-AU" w:eastAsia="en-GB"/>
        </w:rPr>
        <w:t xml:space="preserve"> even better CBCA Yearly Planner</w:t>
      </w:r>
      <w:r>
        <w:rPr>
          <w:rFonts w:ascii="Dax" w:eastAsia="Times New Roman" w:hAnsi="Dax"/>
          <w:color w:val="000000"/>
          <w:szCs w:val="21"/>
          <w:lang w:val="en-AU" w:eastAsia="en-GB"/>
        </w:rPr>
        <w:t>, featuring the 2023 artwork,</w:t>
      </w:r>
      <w:r w:rsidR="00D6166D">
        <w:rPr>
          <w:rFonts w:ascii="Dax" w:eastAsia="Times New Roman" w:hAnsi="Dax"/>
          <w:color w:val="000000"/>
          <w:szCs w:val="21"/>
          <w:lang w:val="en-AU" w:eastAsia="en-GB"/>
        </w:rPr>
        <w:t xml:space="preserve"> </w:t>
      </w:r>
      <w:r>
        <w:rPr>
          <w:rFonts w:ascii="Dax" w:eastAsia="Times New Roman" w:hAnsi="Dax"/>
          <w:color w:val="000000"/>
          <w:szCs w:val="21"/>
          <w:lang w:val="en-AU" w:eastAsia="en-GB"/>
        </w:rPr>
        <w:t>is being developed for next year</w:t>
      </w:r>
      <w:r w:rsidR="00D6166D">
        <w:rPr>
          <w:rFonts w:ascii="Dax" w:eastAsia="Times New Roman" w:hAnsi="Dax"/>
          <w:color w:val="000000"/>
          <w:szCs w:val="21"/>
          <w:lang w:val="en-AU" w:eastAsia="en-GB"/>
        </w:rPr>
        <w:t xml:space="preserve">. </w:t>
      </w:r>
      <w:r w:rsidR="000A4949">
        <w:rPr>
          <w:rFonts w:ascii="Dax" w:eastAsia="Times New Roman" w:hAnsi="Dax"/>
          <w:color w:val="000000"/>
          <w:szCs w:val="21"/>
          <w:lang w:val="en-AU" w:eastAsia="en-GB"/>
        </w:rPr>
        <w:t>More information will be available soon and early orders can be placed before the end of the year.</w:t>
      </w:r>
    </w:p>
    <w:p w14:paraId="0AE72A9D" w14:textId="1DF5BB4E" w:rsidR="00DE739D" w:rsidRPr="004420F7" w:rsidRDefault="00B01276" w:rsidP="004420F7">
      <w:pPr>
        <w:shd w:val="clear" w:color="auto" w:fill="FFFFFF"/>
        <w:spacing w:after="0" w:line="240" w:lineRule="auto"/>
        <w:ind w:left="212"/>
        <w:textAlignment w:val="baseline"/>
        <w:rPr>
          <w:rFonts w:ascii="Dax" w:eastAsia="Times New Roman" w:hAnsi="Dax"/>
          <w:color w:val="000000"/>
          <w:szCs w:val="21"/>
          <w:lang w:val="en-AU" w:eastAsia="en-GB"/>
        </w:rPr>
      </w:pPr>
      <w:r>
        <w:rPr>
          <w:rFonts w:ascii="Dax" w:eastAsia="Times New Roman" w:hAnsi="Dax"/>
          <w:color w:val="000000"/>
          <w:szCs w:val="21"/>
          <w:lang w:val="en-AU" w:eastAsia="en-GB"/>
        </w:rPr>
        <w:t>‘Zart Art’ (</w:t>
      </w:r>
      <w:hyperlink r:id="rId7" w:history="1">
        <w:r w:rsidRPr="00FF41A2">
          <w:rPr>
            <w:rStyle w:val="Hyperlink"/>
            <w:rFonts w:ascii="Dax" w:eastAsia="Times New Roman" w:hAnsi="Dax"/>
            <w:szCs w:val="21"/>
            <w:lang w:val="en-AU" w:eastAsia="en-GB"/>
          </w:rPr>
          <w:t>https://www.zartart.com.au</w:t>
        </w:r>
      </w:hyperlink>
      <w:r>
        <w:rPr>
          <w:rFonts w:ascii="Dax" w:eastAsia="Times New Roman" w:hAnsi="Dax"/>
          <w:color w:val="000000"/>
          <w:szCs w:val="21"/>
          <w:lang w:val="en-AU" w:eastAsia="en-GB"/>
        </w:rPr>
        <w:t>) and ‘Learn From Play’ (</w:t>
      </w:r>
      <w:hyperlink r:id="rId8" w:history="1">
        <w:r w:rsidRPr="00FF41A2">
          <w:rPr>
            <w:rStyle w:val="Hyperlink"/>
            <w:rFonts w:ascii="Dax" w:eastAsia="Times New Roman" w:hAnsi="Dax"/>
            <w:szCs w:val="21"/>
            <w:lang w:val="en-AU" w:eastAsia="en-GB"/>
          </w:rPr>
          <w:t>https://learnfromplay.com</w:t>
        </w:r>
      </w:hyperlink>
      <w:r>
        <w:rPr>
          <w:rFonts w:ascii="Dax" w:eastAsia="Times New Roman" w:hAnsi="Dax"/>
          <w:color w:val="000000"/>
          <w:szCs w:val="21"/>
          <w:lang w:val="en-AU" w:eastAsia="en-GB"/>
        </w:rPr>
        <w:t xml:space="preserve">) are 2 organisations that are contributing exclusive ideas to the 2023 CBCA Yearly Planner. Both organisations have great resources to support Book Week and the CBCA Notable/Shortlist books. </w:t>
      </w:r>
    </w:p>
    <w:p w14:paraId="0F2C0730" w14:textId="77777777" w:rsidR="00791094" w:rsidRDefault="00791094" w:rsidP="005B5991">
      <w:pPr>
        <w:shd w:val="clear" w:color="auto" w:fill="FFFFFF"/>
        <w:spacing w:after="0" w:line="240" w:lineRule="auto"/>
        <w:ind w:left="212"/>
        <w:textAlignment w:val="baseline"/>
        <w:rPr>
          <w:rFonts w:ascii="Dax" w:eastAsia="Times New Roman" w:hAnsi="Dax"/>
          <w:b/>
          <w:bCs/>
          <w:color w:val="000000"/>
          <w:szCs w:val="21"/>
          <w:lang w:val="en-AU" w:eastAsia="en-GB"/>
        </w:rPr>
      </w:pPr>
    </w:p>
    <w:p w14:paraId="65901478" w14:textId="1D028E08" w:rsidR="00DE739D" w:rsidRDefault="00DE739D" w:rsidP="005B5991">
      <w:pPr>
        <w:shd w:val="clear" w:color="auto" w:fill="FFFFFF"/>
        <w:spacing w:after="0" w:line="240" w:lineRule="auto"/>
        <w:ind w:left="212"/>
        <w:textAlignment w:val="baseline"/>
        <w:rPr>
          <w:rFonts w:ascii="Dax" w:eastAsia="Times New Roman" w:hAnsi="Dax"/>
          <w:b/>
          <w:bCs/>
          <w:color w:val="000000"/>
          <w:szCs w:val="21"/>
          <w:lang w:val="en-AU" w:eastAsia="en-GB"/>
        </w:rPr>
      </w:pPr>
      <w:r>
        <w:rPr>
          <w:rFonts w:ascii="Dax" w:eastAsia="Times New Roman" w:hAnsi="Dax"/>
          <w:b/>
          <w:bCs/>
          <w:color w:val="000000"/>
          <w:szCs w:val="21"/>
          <w:lang w:val="en-AU" w:eastAsia="en-GB"/>
        </w:rPr>
        <w:t>R</w:t>
      </w:r>
      <w:r w:rsidR="00791094">
        <w:rPr>
          <w:rFonts w:ascii="Dax" w:eastAsia="Times New Roman" w:hAnsi="Dax"/>
          <w:b/>
          <w:bCs/>
          <w:color w:val="000000"/>
          <w:szCs w:val="21"/>
          <w:lang w:val="en-AU" w:eastAsia="en-GB"/>
        </w:rPr>
        <w:t>oyal Australian Mint- 2022 coin, ‘Diary of a Wombat’</w:t>
      </w:r>
    </w:p>
    <w:p w14:paraId="4AE86D0A" w14:textId="060F7CB0" w:rsidR="00D17753" w:rsidRPr="00D17753" w:rsidRDefault="00CB6F13" w:rsidP="00D17753">
      <w:pPr>
        <w:rPr>
          <w:b/>
          <w:bCs/>
          <w:szCs w:val="21"/>
          <w:u w:val="single"/>
          <w:lang w:val="en-AU"/>
        </w:rPr>
      </w:pPr>
      <w:r w:rsidRPr="00D17753">
        <w:rPr>
          <w:rFonts w:ascii="Dax" w:hAnsi="Dax" w:cstheme="majorHAnsi"/>
          <w:b/>
          <w:bCs/>
          <w:noProof/>
          <w:szCs w:val="21"/>
          <w:u w:val="single"/>
          <w:lang w:val="en-AU"/>
        </w:rPr>
        <w:drawing>
          <wp:anchor distT="0" distB="0" distL="114300" distR="114300" simplePos="0" relativeHeight="251663360" behindDoc="1" locked="0" layoutInCell="1" allowOverlap="1" wp14:anchorId="4F7EEB01" wp14:editId="08CFDBBA">
            <wp:simplePos x="0" y="0"/>
            <wp:positionH relativeFrom="column">
              <wp:posOffset>131445</wp:posOffset>
            </wp:positionH>
            <wp:positionV relativeFrom="paragraph">
              <wp:posOffset>40005</wp:posOffset>
            </wp:positionV>
            <wp:extent cx="1714500" cy="1086485"/>
            <wp:effectExtent l="0" t="0" r="0" b="5715"/>
            <wp:wrapThrough wrapText="bothSides">
              <wp:wrapPolygon edited="0">
                <wp:start x="0" y="0"/>
                <wp:lineTo x="0" y="21461"/>
                <wp:lineTo x="21440" y="21461"/>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20620" t="35551" r="26387" b="26016"/>
                    <a:stretch/>
                  </pic:blipFill>
                  <pic:spPr bwMode="auto">
                    <a:xfrm>
                      <a:off x="0" y="0"/>
                      <a:ext cx="1714500" cy="108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DC830" w14:textId="72E75268" w:rsidR="00767D44" w:rsidRPr="00D17753" w:rsidRDefault="00D17753" w:rsidP="00CB6F13">
      <w:pPr>
        <w:spacing w:line="240" w:lineRule="auto"/>
        <w:jc w:val="left"/>
        <w:rPr>
          <w:rFonts w:ascii="Dax" w:hAnsi="Dax" w:cstheme="majorHAnsi"/>
          <w:szCs w:val="21"/>
          <w:lang w:val="en-AU"/>
        </w:rPr>
      </w:pPr>
      <w:r w:rsidRPr="00D17753">
        <w:rPr>
          <w:rFonts w:ascii="Dax" w:hAnsi="Dax" w:cstheme="majorHAnsi"/>
          <w:szCs w:val="21"/>
          <w:lang w:val="en-AU"/>
        </w:rPr>
        <w:t>In 2022, the Royal Australian Mint and CBCA celebrate</w:t>
      </w:r>
      <w:r w:rsidR="00C97FED">
        <w:rPr>
          <w:rFonts w:ascii="Dax" w:hAnsi="Dax" w:cstheme="majorHAnsi"/>
          <w:szCs w:val="21"/>
          <w:lang w:val="en-AU"/>
        </w:rPr>
        <w:t>s</w:t>
      </w:r>
      <w:r w:rsidRPr="00D17753">
        <w:rPr>
          <w:rFonts w:ascii="Dax" w:hAnsi="Dax" w:cstheme="majorHAnsi"/>
          <w:szCs w:val="21"/>
          <w:lang w:val="en-AU"/>
        </w:rPr>
        <w:t xml:space="preserve"> the 20</w:t>
      </w:r>
      <w:r w:rsidRPr="00D17753">
        <w:rPr>
          <w:rFonts w:ascii="Dax" w:hAnsi="Dax" w:cstheme="majorHAnsi"/>
          <w:szCs w:val="21"/>
          <w:vertAlign w:val="superscript"/>
          <w:lang w:val="en-AU"/>
        </w:rPr>
        <w:t>th</w:t>
      </w:r>
      <w:r w:rsidR="00CB6F13">
        <w:rPr>
          <w:rFonts w:ascii="Dax" w:hAnsi="Dax" w:cstheme="majorHAnsi"/>
          <w:szCs w:val="21"/>
          <w:lang w:val="en-AU"/>
        </w:rPr>
        <w:t xml:space="preserve"> </w:t>
      </w:r>
      <w:r w:rsidRPr="00D17753">
        <w:rPr>
          <w:rFonts w:ascii="Dax" w:hAnsi="Dax" w:cstheme="majorHAnsi"/>
          <w:szCs w:val="21"/>
          <w:lang w:val="en-AU"/>
        </w:rPr>
        <w:t xml:space="preserve">Anniversary of </w:t>
      </w:r>
      <w:r w:rsidR="00767D44">
        <w:rPr>
          <w:rFonts w:ascii="Dax" w:hAnsi="Dax" w:cstheme="majorHAnsi"/>
          <w:szCs w:val="21"/>
          <w:lang w:val="en-AU"/>
        </w:rPr>
        <w:t>‘</w:t>
      </w:r>
      <w:r w:rsidRPr="00D17753">
        <w:rPr>
          <w:rFonts w:ascii="Dax" w:hAnsi="Dax" w:cstheme="majorHAnsi"/>
          <w:szCs w:val="21"/>
          <w:lang w:val="en-AU"/>
        </w:rPr>
        <w:t>Diary of a Wombat</w:t>
      </w:r>
      <w:r w:rsidR="00767D44">
        <w:rPr>
          <w:rFonts w:ascii="Dax" w:hAnsi="Dax" w:cstheme="majorHAnsi"/>
          <w:szCs w:val="21"/>
          <w:lang w:val="en-AU"/>
        </w:rPr>
        <w:t>’</w:t>
      </w:r>
      <w:r w:rsidR="00814939">
        <w:rPr>
          <w:rFonts w:ascii="Dax" w:hAnsi="Dax" w:cstheme="majorHAnsi"/>
          <w:szCs w:val="21"/>
          <w:lang w:val="en-AU"/>
        </w:rPr>
        <w:t>,</w:t>
      </w:r>
      <w:r w:rsidRPr="00D17753">
        <w:rPr>
          <w:rFonts w:ascii="Dax" w:hAnsi="Dax" w:cstheme="majorHAnsi"/>
          <w:szCs w:val="21"/>
          <w:lang w:val="en-AU"/>
        </w:rPr>
        <w:t xml:space="preserve"> </w:t>
      </w:r>
      <w:r w:rsidR="00814939">
        <w:rPr>
          <w:rFonts w:ascii="Dax" w:hAnsi="Dax" w:cstheme="majorHAnsi"/>
          <w:szCs w:val="21"/>
          <w:lang w:val="en-AU"/>
        </w:rPr>
        <w:t xml:space="preserve">written </w:t>
      </w:r>
      <w:r w:rsidR="00767D44" w:rsidRPr="00D17753">
        <w:rPr>
          <w:rFonts w:ascii="Dax" w:hAnsi="Dax" w:cstheme="majorHAnsi"/>
          <w:szCs w:val="21"/>
          <w:lang w:val="en-AU"/>
        </w:rPr>
        <w:t>by Jackie French and illustrated by Bruce What</w:t>
      </w:r>
      <w:r w:rsidR="00767D44">
        <w:rPr>
          <w:rFonts w:ascii="Dax" w:hAnsi="Dax" w:cstheme="majorHAnsi"/>
          <w:szCs w:val="21"/>
          <w:lang w:val="en-AU"/>
        </w:rPr>
        <w:t>le</w:t>
      </w:r>
      <w:r w:rsidR="00547D51">
        <w:rPr>
          <w:rFonts w:ascii="Dax" w:hAnsi="Dax" w:cstheme="majorHAnsi"/>
          <w:szCs w:val="21"/>
          <w:lang w:val="en-AU"/>
        </w:rPr>
        <w:t xml:space="preserve">y, </w:t>
      </w:r>
      <w:r w:rsidR="00547D51" w:rsidRPr="00D17753">
        <w:rPr>
          <w:rFonts w:ascii="Dax" w:hAnsi="Dax" w:cstheme="majorHAnsi"/>
          <w:szCs w:val="21"/>
          <w:lang w:val="en-AU"/>
        </w:rPr>
        <w:t>with a special coin release</w:t>
      </w:r>
      <w:r w:rsidR="00547D51">
        <w:rPr>
          <w:rFonts w:ascii="Dax" w:hAnsi="Dax" w:cstheme="majorHAnsi"/>
          <w:szCs w:val="21"/>
          <w:lang w:val="en-AU"/>
        </w:rPr>
        <w:t xml:space="preserve"> in August.</w:t>
      </w:r>
    </w:p>
    <w:p w14:paraId="51AC0248" w14:textId="19DD45A9" w:rsidR="00D17753" w:rsidRPr="00D17753" w:rsidRDefault="00D17753" w:rsidP="00CB6F13">
      <w:pPr>
        <w:spacing w:line="240" w:lineRule="auto"/>
        <w:jc w:val="left"/>
        <w:rPr>
          <w:rFonts w:ascii="Dax" w:hAnsi="Dax" w:cstheme="majorHAnsi"/>
          <w:szCs w:val="21"/>
          <w:lang w:val="en-AU"/>
        </w:rPr>
      </w:pPr>
      <w:r w:rsidRPr="00D17753">
        <w:rPr>
          <w:rFonts w:ascii="Dax" w:hAnsi="Dax" w:cstheme="majorHAnsi"/>
          <w:szCs w:val="21"/>
          <w:lang w:val="en-AU"/>
        </w:rPr>
        <w:t xml:space="preserve">For more information visit eshop.ramint.gov.au </w:t>
      </w:r>
    </w:p>
    <w:p w14:paraId="0AFF3DE4" w14:textId="77777777" w:rsidR="00E911EB" w:rsidRDefault="00E911EB" w:rsidP="00D6166D">
      <w:pPr>
        <w:ind w:left="212"/>
        <w:rPr>
          <w:rFonts w:ascii="Dax" w:hAnsi="Dax"/>
          <w:b/>
          <w:bCs/>
          <w:color w:val="000000" w:themeColor="text1"/>
          <w:szCs w:val="21"/>
        </w:rPr>
      </w:pPr>
    </w:p>
    <w:p w14:paraId="3A333E05" w14:textId="7981FE21" w:rsidR="00D6166D" w:rsidRDefault="00D6166D" w:rsidP="00D6166D">
      <w:pPr>
        <w:ind w:left="212"/>
        <w:rPr>
          <w:rFonts w:ascii="Dax" w:hAnsi="Dax"/>
          <w:b/>
          <w:bCs/>
          <w:color w:val="000000" w:themeColor="text1"/>
          <w:szCs w:val="21"/>
        </w:rPr>
      </w:pPr>
      <w:r w:rsidRPr="009266F5">
        <w:rPr>
          <w:rFonts w:ascii="Dax" w:hAnsi="Dax"/>
          <w:b/>
          <w:bCs/>
          <w:color w:val="000000" w:themeColor="text1"/>
          <w:szCs w:val="21"/>
        </w:rPr>
        <w:t>Strategic Plan</w:t>
      </w:r>
    </w:p>
    <w:p w14:paraId="4DF79CD2" w14:textId="2E255A76" w:rsidR="005F3B9E" w:rsidRPr="002C47D2" w:rsidRDefault="00C97FED" w:rsidP="002C47D2">
      <w:pPr>
        <w:ind w:left="212"/>
        <w:rPr>
          <w:rFonts w:ascii="Dax" w:hAnsi="Dax"/>
          <w:color w:val="000000" w:themeColor="text1"/>
          <w:szCs w:val="21"/>
        </w:rPr>
      </w:pPr>
      <w:r w:rsidRPr="00C97FED">
        <w:rPr>
          <w:rFonts w:ascii="Dax" w:hAnsi="Dax"/>
          <w:color w:val="000000" w:themeColor="text1"/>
          <w:szCs w:val="21"/>
        </w:rPr>
        <w:t xml:space="preserve">CBCA is reviewing their strategic plan and </w:t>
      </w:r>
      <w:r>
        <w:rPr>
          <w:rFonts w:ascii="Dax" w:hAnsi="Dax"/>
          <w:color w:val="000000" w:themeColor="text1"/>
          <w:szCs w:val="21"/>
        </w:rPr>
        <w:t xml:space="preserve">a meeting will be planned this year for all Branch Presidents to attend and have their say. Please </w:t>
      </w:r>
      <w:r w:rsidR="00CB6F13">
        <w:rPr>
          <w:rFonts w:ascii="Dax" w:hAnsi="Dax"/>
          <w:color w:val="000000" w:themeColor="text1"/>
          <w:szCs w:val="21"/>
        </w:rPr>
        <w:t>ensure</w:t>
      </w:r>
      <w:r>
        <w:rPr>
          <w:rFonts w:ascii="Dax" w:hAnsi="Dax"/>
          <w:color w:val="000000" w:themeColor="text1"/>
          <w:szCs w:val="21"/>
        </w:rPr>
        <w:t xml:space="preserve"> your committee and members have had </w:t>
      </w:r>
      <w:r w:rsidR="00CB6F13">
        <w:rPr>
          <w:rFonts w:ascii="Dax" w:hAnsi="Dax"/>
          <w:color w:val="000000" w:themeColor="text1"/>
          <w:szCs w:val="21"/>
        </w:rPr>
        <w:t>an opportunity</w:t>
      </w:r>
      <w:r>
        <w:rPr>
          <w:rFonts w:ascii="Dax" w:hAnsi="Dax"/>
          <w:color w:val="000000" w:themeColor="text1"/>
          <w:szCs w:val="21"/>
        </w:rPr>
        <w:t xml:space="preserve"> </w:t>
      </w:r>
      <w:r w:rsidR="00CB6F13">
        <w:rPr>
          <w:rFonts w:ascii="Dax" w:hAnsi="Dax"/>
          <w:color w:val="000000" w:themeColor="text1"/>
          <w:szCs w:val="21"/>
        </w:rPr>
        <w:t xml:space="preserve">to </w:t>
      </w:r>
      <w:r>
        <w:rPr>
          <w:rFonts w:ascii="Dax" w:hAnsi="Dax"/>
          <w:color w:val="000000" w:themeColor="text1"/>
          <w:szCs w:val="21"/>
        </w:rPr>
        <w:t>discuss the current strategic plan and suggest changes and recommendations</w:t>
      </w:r>
      <w:r w:rsidR="004420F7">
        <w:rPr>
          <w:rFonts w:ascii="Dax" w:hAnsi="Dax"/>
          <w:color w:val="000000" w:themeColor="text1"/>
          <w:szCs w:val="21"/>
        </w:rPr>
        <w:t>.</w:t>
      </w:r>
    </w:p>
    <w:p w14:paraId="79AD0CDC" w14:textId="6EE7CEDB" w:rsidR="00C97FED" w:rsidRPr="009266F5" w:rsidRDefault="00C97FED" w:rsidP="00C97FED">
      <w:pPr>
        <w:spacing w:line="240" w:lineRule="auto"/>
        <w:ind w:left="212"/>
        <w:rPr>
          <w:rFonts w:ascii="Dax" w:eastAsia="Times New Roman" w:hAnsi="Dax" w:cs="Times New Roman"/>
          <w:b/>
          <w:bCs/>
          <w:color w:val="000000"/>
          <w:szCs w:val="21"/>
          <w:lang w:eastAsia="en-GB"/>
        </w:rPr>
      </w:pPr>
      <w:r w:rsidRPr="009266F5">
        <w:rPr>
          <w:rFonts w:ascii="Dax" w:eastAsia="Times New Roman" w:hAnsi="Dax" w:cs="Times New Roman"/>
          <w:b/>
          <w:bCs/>
          <w:color w:val="000000"/>
          <w:szCs w:val="21"/>
          <w:lang w:eastAsia="en-GB"/>
        </w:rPr>
        <w:t>2022 FFLL Symposium</w:t>
      </w:r>
    </w:p>
    <w:p w14:paraId="7ED34450" w14:textId="66D74187" w:rsidR="00C97FED" w:rsidRPr="00704E5B" w:rsidRDefault="00C97FED" w:rsidP="00C97FED">
      <w:pPr>
        <w:spacing w:after="240" w:line="240" w:lineRule="auto"/>
        <w:ind w:left="212"/>
        <w:rPr>
          <w:rFonts w:ascii="Dax" w:eastAsia="Times New Roman" w:hAnsi="Dax" w:cs="Times New Roman"/>
          <w:b/>
          <w:bCs/>
          <w:color w:val="404243"/>
          <w:szCs w:val="21"/>
          <w:lang w:val="en-AU" w:eastAsia="en-GB"/>
        </w:rPr>
      </w:pPr>
      <w:r w:rsidRPr="005B5991">
        <w:rPr>
          <w:rFonts w:ascii="Dax" w:eastAsia="Times New Roman" w:hAnsi="Dax" w:cs="Times New Roman"/>
          <w:b/>
          <w:bCs/>
          <w:color w:val="404243"/>
          <w:szCs w:val="21"/>
          <w:lang w:val="en-AU" w:eastAsia="en-GB"/>
        </w:rPr>
        <w:t>#WeAllLoveAGoodStory</w:t>
      </w:r>
    </w:p>
    <w:p w14:paraId="09F09C97" w14:textId="2966FC3F" w:rsidR="00C97FED" w:rsidRPr="005B5991" w:rsidRDefault="005F3B9E" w:rsidP="00C97FED">
      <w:pPr>
        <w:spacing w:after="240" w:line="240" w:lineRule="auto"/>
        <w:ind w:left="212"/>
        <w:rPr>
          <w:rFonts w:ascii="Dax" w:eastAsia="Times New Roman" w:hAnsi="Dax" w:cs="Times New Roman"/>
          <w:color w:val="404243"/>
          <w:szCs w:val="21"/>
          <w:lang w:val="en-AU" w:eastAsia="en-GB"/>
        </w:rPr>
      </w:pPr>
      <w:r>
        <w:rPr>
          <w:rFonts w:ascii="Dax" w:eastAsia="Times New Roman" w:hAnsi="Dax" w:cs="Times New Roman"/>
          <w:color w:val="404243"/>
          <w:szCs w:val="21"/>
          <w:lang w:val="en-AU" w:eastAsia="en-GB"/>
        </w:rPr>
        <w:t xml:space="preserve">Another reminder about the </w:t>
      </w:r>
      <w:r w:rsidR="00C97FED" w:rsidRPr="005B5991">
        <w:rPr>
          <w:rFonts w:ascii="Dax" w:eastAsia="Times New Roman" w:hAnsi="Dax" w:cs="Times New Roman"/>
          <w:color w:val="404243"/>
          <w:szCs w:val="21"/>
          <w:lang w:val="en-AU" w:eastAsia="en-GB"/>
        </w:rPr>
        <w:t>Foundation for Learning and Literacy Symposium, 13 like-minded associations have joined together to advocate for the power and pleasure of literature in the development of literacy. CBCA will be presenting one of these free sessions later in the year (started June 8</w:t>
      </w:r>
      <w:r w:rsidR="00C97FED" w:rsidRPr="005B5991">
        <w:rPr>
          <w:rFonts w:ascii="Dax" w:eastAsia="Times New Roman" w:hAnsi="Dax" w:cs="Times New Roman"/>
          <w:color w:val="404243"/>
          <w:szCs w:val="21"/>
          <w:vertAlign w:val="superscript"/>
          <w:lang w:val="en-AU" w:eastAsia="en-GB"/>
        </w:rPr>
        <w:t>th</w:t>
      </w:r>
      <w:r w:rsidR="00C97FED" w:rsidRPr="005B5991">
        <w:rPr>
          <w:rFonts w:ascii="Dax" w:eastAsia="Times New Roman" w:hAnsi="Dax" w:cs="Times New Roman"/>
          <w:color w:val="404243"/>
          <w:szCs w:val="21"/>
          <w:lang w:val="en-AU" w:eastAsia="en-GB"/>
        </w:rPr>
        <w:t xml:space="preserve"> and concludes mid-November). </w:t>
      </w:r>
    </w:p>
    <w:p w14:paraId="0BB81933" w14:textId="77777777" w:rsidR="004420F7" w:rsidRDefault="00C97FED" w:rsidP="004420F7">
      <w:pPr>
        <w:spacing w:after="240" w:line="240" w:lineRule="auto"/>
        <w:ind w:left="212"/>
        <w:jc w:val="left"/>
        <w:rPr>
          <w:rFonts w:ascii="Dax" w:eastAsia="Times New Roman" w:hAnsi="Dax" w:cs="Times New Roman"/>
          <w:color w:val="293E6A"/>
          <w:szCs w:val="21"/>
          <w:u w:val="single"/>
          <w:lang w:val="en-AU" w:eastAsia="en-GB"/>
        </w:rPr>
      </w:pPr>
      <w:r w:rsidRPr="005B5991">
        <w:rPr>
          <w:rFonts w:ascii="Dax" w:eastAsia="Times New Roman" w:hAnsi="Dax" w:cs="Times New Roman"/>
          <w:color w:val="404243"/>
          <w:szCs w:val="21"/>
          <w:lang w:val="en-AU" w:eastAsia="en-GB"/>
        </w:rPr>
        <w:t>Program dates, details and registration can be found at the</w:t>
      </w:r>
      <w:r w:rsidR="004420F7" w:rsidRPr="005B5991">
        <w:rPr>
          <w:rFonts w:ascii="Dax" w:eastAsia="Times New Roman" w:hAnsi="Dax" w:cs="Times New Roman"/>
          <w:color w:val="404243"/>
          <w:szCs w:val="21"/>
          <w:lang w:val="en-AU" w:eastAsia="en-GB"/>
        </w:rPr>
        <w:t> </w:t>
      </w:r>
      <w:hyperlink r:id="rId10" w:tgtFrame="_blank" w:tooltip="FFLL Symposium program" w:history="1">
        <w:r w:rsidR="004420F7" w:rsidRPr="005B5991">
          <w:rPr>
            <w:rFonts w:ascii="Dax" w:eastAsia="Times New Roman" w:hAnsi="Dax" w:cs="Times New Roman"/>
            <w:color w:val="293E6A"/>
            <w:szCs w:val="21"/>
            <w:u w:val="single"/>
            <w:lang w:val="en-AU" w:eastAsia="en-GB"/>
          </w:rPr>
          <w:t>Foundation For Learning and Literacy's Symposium website: https://foundationforlearningandliteracy.info/symp-home/</w:t>
        </w:r>
      </w:hyperlink>
    </w:p>
    <w:p w14:paraId="75B24D73" w14:textId="66F94339" w:rsidR="002C47D2" w:rsidRDefault="002C47D2" w:rsidP="002C47D2">
      <w:pPr>
        <w:ind w:left="212"/>
        <w:rPr>
          <w:rFonts w:ascii="Dax" w:hAnsi="Dax"/>
          <w:color w:val="000000" w:themeColor="text1"/>
          <w:szCs w:val="21"/>
        </w:rPr>
      </w:pPr>
      <w:r w:rsidRPr="005B5991">
        <w:rPr>
          <w:rFonts w:ascii="Dax" w:hAnsi="Dax"/>
          <w:color w:val="000000" w:themeColor="text1"/>
          <w:szCs w:val="21"/>
        </w:rPr>
        <w:t xml:space="preserve">The next National Board Meeting will be on </w:t>
      </w:r>
      <w:r w:rsidR="00704218">
        <w:rPr>
          <w:rFonts w:ascii="Dax" w:hAnsi="Dax"/>
          <w:color w:val="000000" w:themeColor="text1"/>
          <w:szCs w:val="21"/>
        </w:rPr>
        <w:t>August 15</w:t>
      </w:r>
      <w:r w:rsidR="00704218" w:rsidRPr="00704218">
        <w:rPr>
          <w:rFonts w:ascii="Dax" w:hAnsi="Dax"/>
          <w:color w:val="000000" w:themeColor="text1"/>
          <w:szCs w:val="21"/>
          <w:vertAlign w:val="superscript"/>
        </w:rPr>
        <w:t>th</w:t>
      </w:r>
      <w:r w:rsidR="00704218">
        <w:rPr>
          <w:rFonts w:ascii="Dax" w:hAnsi="Dax"/>
          <w:color w:val="000000" w:themeColor="text1"/>
          <w:szCs w:val="21"/>
        </w:rPr>
        <w:t>, 2022</w:t>
      </w:r>
    </w:p>
    <w:p w14:paraId="0394BD0C" w14:textId="0DAAFDBE" w:rsidR="00704218" w:rsidRDefault="00704218" w:rsidP="002C47D2">
      <w:pPr>
        <w:ind w:left="212"/>
        <w:rPr>
          <w:rFonts w:ascii="Dax" w:hAnsi="Dax"/>
          <w:color w:val="000000" w:themeColor="text1"/>
          <w:szCs w:val="21"/>
        </w:rPr>
      </w:pPr>
      <w:r>
        <w:rPr>
          <w:rFonts w:ascii="Dax" w:hAnsi="Dax"/>
          <w:color w:val="000000" w:themeColor="text1"/>
          <w:szCs w:val="21"/>
        </w:rPr>
        <w:lastRenderedPageBreak/>
        <w:t>Wendy Rapee (CBCA Chair) has returned from her overseas trip and will again be writing the ‘From the Desk’ in the future.</w:t>
      </w:r>
    </w:p>
    <w:p w14:paraId="55D1AE8D" w14:textId="3A11A197" w:rsidR="0080596F" w:rsidRDefault="00704218" w:rsidP="004420F7">
      <w:pPr>
        <w:ind w:left="212"/>
        <w:rPr>
          <w:rFonts w:ascii="Dax" w:hAnsi="Dax"/>
          <w:color w:val="000000" w:themeColor="text1"/>
          <w:szCs w:val="21"/>
        </w:rPr>
      </w:pPr>
      <w:r>
        <w:rPr>
          <w:rFonts w:ascii="Dax" w:hAnsi="Dax"/>
          <w:color w:val="000000" w:themeColor="text1"/>
          <w:szCs w:val="21"/>
        </w:rPr>
        <w:t>Happy Book Week preparations to you all.</w:t>
      </w:r>
    </w:p>
    <w:p w14:paraId="5B7A5E8F" w14:textId="6A5B90DF" w:rsidR="0080596F" w:rsidRPr="0080596F" w:rsidRDefault="0080596F" w:rsidP="005B5991">
      <w:pPr>
        <w:ind w:left="212"/>
        <w:rPr>
          <w:rFonts w:ascii="Dax" w:hAnsi="Dax"/>
          <w:color w:val="000000" w:themeColor="text1"/>
          <w:szCs w:val="21"/>
        </w:rPr>
      </w:pPr>
      <w:r w:rsidRPr="0080596F">
        <w:rPr>
          <w:rFonts w:ascii="Dax" w:hAnsi="Dax"/>
          <w:color w:val="000000" w:themeColor="text1"/>
          <w:szCs w:val="21"/>
        </w:rPr>
        <w:t>Regards</w:t>
      </w:r>
    </w:p>
    <w:p w14:paraId="032D27E9" w14:textId="7CBE957B" w:rsidR="00E911EB" w:rsidRPr="005B5991" w:rsidRDefault="0080596F" w:rsidP="00E911EB">
      <w:pPr>
        <w:ind w:left="212"/>
        <w:rPr>
          <w:rFonts w:ascii="Dax" w:hAnsi="Dax"/>
          <w:szCs w:val="21"/>
        </w:rPr>
      </w:pPr>
      <w:r w:rsidRPr="0080596F">
        <w:rPr>
          <w:rFonts w:ascii="Dax" w:hAnsi="Dax"/>
          <w:color w:val="000000" w:themeColor="text1"/>
          <w:szCs w:val="21"/>
        </w:rPr>
        <w:t xml:space="preserve">Jane Moore </w:t>
      </w:r>
      <w:r w:rsidR="00E911EB">
        <w:rPr>
          <w:rFonts w:ascii="Dax" w:hAnsi="Dax"/>
          <w:color w:val="000000" w:themeColor="text1"/>
          <w:szCs w:val="21"/>
        </w:rPr>
        <w:t>(</w:t>
      </w:r>
      <w:r w:rsidR="00E911EB" w:rsidRPr="0080596F">
        <w:rPr>
          <w:rFonts w:ascii="Dax" w:hAnsi="Dax"/>
          <w:color w:val="000000" w:themeColor="text1"/>
          <w:szCs w:val="21"/>
        </w:rPr>
        <w:t>CBCA Deputy Chair</w:t>
      </w:r>
      <w:r w:rsidR="00E911EB">
        <w:rPr>
          <w:rFonts w:ascii="Dax" w:hAnsi="Dax"/>
          <w:color w:val="000000" w:themeColor="text1"/>
          <w:szCs w:val="21"/>
        </w:rPr>
        <w:t xml:space="preserve">, </w:t>
      </w:r>
      <w:r w:rsidR="00E911EB" w:rsidRPr="0080596F">
        <w:rPr>
          <w:rFonts w:ascii="Dax" w:hAnsi="Dax"/>
          <w:color w:val="000000" w:themeColor="text1"/>
          <w:szCs w:val="21"/>
        </w:rPr>
        <w:t>CBCA</w:t>
      </w:r>
      <w:r w:rsidR="00E911EB">
        <w:rPr>
          <w:rFonts w:ascii="Dax" w:hAnsi="Dax"/>
          <w:color w:val="000000" w:themeColor="text1"/>
          <w:szCs w:val="21"/>
        </w:rPr>
        <w:t xml:space="preserve"> </w:t>
      </w:r>
      <w:r w:rsidR="00E911EB" w:rsidRPr="0080596F">
        <w:rPr>
          <w:rFonts w:ascii="Dax" w:hAnsi="Dax"/>
          <w:color w:val="000000" w:themeColor="text1"/>
          <w:szCs w:val="21"/>
        </w:rPr>
        <w:t>SA Directo</w:t>
      </w:r>
      <w:r w:rsidR="00E911EB">
        <w:rPr>
          <w:rFonts w:ascii="Dax" w:hAnsi="Dax"/>
          <w:color w:val="000000" w:themeColor="text1"/>
          <w:szCs w:val="21"/>
        </w:rPr>
        <w:t>r)</w:t>
      </w:r>
    </w:p>
    <w:sectPr w:rsidR="00E911EB" w:rsidRPr="005B5991" w:rsidSect="00997198">
      <w:pgSz w:w="11906" w:h="16838"/>
      <w:pgMar w:top="549"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0AA2"/>
    <w:multiLevelType w:val="hybridMultilevel"/>
    <w:tmpl w:val="91503E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3124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CD"/>
    <w:rsid w:val="00037ADE"/>
    <w:rsid w:val="00050AAD"/>
    <w:rsid w:val="0009637C"/>
    <w:rsid w:val="000A4949"/>
    <w:rsid w:val="000B34E7"/>
    <w:rsid w:val="000E6B4C"/>
    <w:rsid w:val="001D6181"/>
    <w:rsid w:val="001E513B"/>
    <w:rsid w:val="00253C1A"/>
    <w:rsid w:val="002C47D2"/>
    <w:rsid w:val="00333141"/>
    <w:rsid w:val="00346AEF"/>
    <w:rsid w:val="0039413A"/>
    <w:rsid w:val="004066A5"/>
    <w:rsid w:val="004420F7"/>
    <w:rsid w:val="004F4D48"/>
    <w:rsid w:val="005454C7"/>
    <w:rsid w:val="00547D51"/>
    <w:rsid w:val="005A7367"/>
    <w:rsid w:val="005B5991"/>
    <w:rsid w:val="005F3B9E"/>
    <w:rsid w:val="0060054D"/>
    <w:rsid w:val="00615A3D"/>
    <w:rsid w:val="00704218"/>
    <w:rsid w:val="00704E5B"/>
    <w:rsid w:val="00710A53"/>
    <w:rsid w:val="007272AD"/>
    <w:rsid w:val="00746A59"/>
    <w:rsid w:val="00767D44"/>
    <w:rsid w:val="007848D2"/>
    <w:rsid w:val="00791094"/>
    <w:rsid w:val="00791B5D"/>
    <w:rsid w:val="0080596F"/>
    <w:rsid w:val="00814939"/>
    <w:rsid w:val="00845391"/>
    <w:rsid w:val="008625AE"/>
    <w:rsid w:val="008C173A"/>
    <w:rsid w:val="00901ECA"/>
    <w:rsid w:val="009266F5"/>
    <w:rsid w:val="0093042F"/>
    <w:rsid w:val="00946D2F"/>
    <w:rsid w:val="00997198"/>
    <w:rsid w:val="00B01276"/>
    <w:rsid w:val="00B50C47"/>
    <w:rsid w:val="00B938C4"/>
    <w:rsid w:val="00C761FD"/>
    <w:rsid w:val="00C7724F"/>
    <w:rsid w:val="00C97FED"/>
    <w:rsid w:val="00CA7F63"/>
    <w:rsid w:val="00CB6F13"/>
    <w:rsid w:val="00D17753"/>
    <w:rsid w:val="00D6166D"/>
    <w:rsid w:val="00DA59CB"/>
    <w:rsid w:val="00DD4668"/>
    <w:rsid w:val="00DD4803"/>
    <w:rsid w:val="00DE739D"/>
    <w:rsid w:val="00E07D6C"/>
    <w:rsid w:val="00E21547"/>
    <w:rsid w:val="00E33C74"/>
    <w:rsid w:val="00E35231"/>
    <w:rsid w:val="00E911EB"/>
    <w:rsid w:val="00EA1939"/>
    <w:rsid w:val="00EB6F0E"/>
    <w:rsid w:val="00EF48EF"/>
    <w:rsid w:val="00F41F24"/>
    <w:rsid w:val="00F626BA"/>
    <w:rsid w:val="00F85331"/>
    <w:rsid w:val="00FD1524"/>
    <w:rsid w:val="00FE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E8AF"/>
  <w15:docId w15:val="{8261E933-3CCB-AD40-B304-FE7D7DFB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48" w:lineRule="auto"/>
      <w:ind w:left="217" w:hanging="10"/>
      <w:jc w:val="both"/>
    </w:pPr>
    <w:rPr>
      <w:rFonts w:ascii="Calibri" w:eastAsia="Calibri" w:hAnsi="Calibri" w:cs="Calibri"/>
      <w:color w:val="181717"/>
      <w:sz w:val="21"/>
      <w:lang w:val="en-US" w:eastAsia="en-US" w:bidi="en-US"/>
    </w:rPr>
  </w:style>
  <w:style w:type="paragraph" w:styleId="Heading1">
    <w:name w:val="heading 1"/>
    <w:next w:val="Normal"/>
    <w:link w:val="Heading1Char"/>
    <w:uiPriority w:val="9"/>
    <w:qFormat/>
    <w:pPr>
      <w:keepNext/>
      <w:keepLines/>
      <w:spacing w:after="106" w:line="259" w:lineRule="auto"/>
      <w:outlineLvl w:val="0"/>
    </w:pPr>
    <w:rPr>
      <w:rFonts w:ascii="Calibri" w:eastAsia="Calibri" w:hAnsi="Calibri" w:cs="Calibri"/>
      <w:b/>
      <w:color w:val="264476"/>
    </w:rPr>
  </w:style>
  <w:style w:type="paragraph" w:styleId="Heading2">
    <w:name w:val="heading 2"/>
    <w:basedOn w:val="Normal"/>
    <w:next w:val="Normal"/>
    <w:link w:val="Heading2Char"/>
    <w:uiPriority w:val="9"/>
    <w:semiHidden/>
    <w:unhideWhenUsed/>
    <w:qFormat/>
    <w:rsid w:val="00E07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64476"/>
      <w:sz w:val="24"/>
    </w:rPr>
  </w:style>
  <w:style w:type="paragraph" w:styleId="ListParagraph">
    <w:name w:val="List Paragraph"/>
    <w:basedOn w:val="Normal"/>
    <w:uiPriority w:val="34"/>
    <w:qFormat/>
    <w:rsid w:val="005B5991"/>
    <w:pPr>
      <w:spacing w:after="160" w:line="259" w:lineRule="auto"/>
      <w:ind w:left="720" w:firstLine="0"/>
      <w:contextualSpacing/>
      <w:jc w:val="left"/>
    </w:pPr>
    <w:rPr>
      <w:rFonts w:asciiTheme="minorHAnsi" w:eastAsiaTheme="minorHAnsi" w:hAnsiTheme="minorHAnsi" w:cstheme="minorBidi"/>
      <w:color w:val="auto"/>
      <w:sz w:val="22"/>
      <w:szCs w:val="22"/>
      <w:lang w:bidi="ar-SA"/>
    </w:rPr>
  </w:style>
  <w:style w:type="paragraph" w:styleId="NormalWeb">
    <w:name w:val="Normal (Web)"/>
    <w:basedOn w:val="Normal"/>
    <w:uiPriority w:val="99"/>
    <w:unhideWhenUsed/>
    <w:rsid w:val="005B5991"/>
    <w:pPr>
      <w:spacing w:before="100" w:beforeAutospacing="1" w:after="100" w:afterAutospacing="1" w:line="240" w:lineRule="auto"/>
      <w:ind w:left="0" w:firstLine="0"/>
      <w:jc w:val="left"/>
    </w:pPr>
    <w:rPr>
      <w:rFonts w:ascii="Times New Roman" w:eastAsia="Times New Roman" w:hAnsi="Times New Roman" w:cs="Times New Roman"/>
      <w:color w:val="auto"/>
      <w:sz w:val="24"/>
      <w:lang w:val="en-AU" w:eastAsia="en-GB" w:bidi="ar-SA"/>
    </w:rPr>
  </w:style>
  <w:style w:type="character" w:styleId="Hyperlink">
    <w:name w:val="Hyperlink"/>
    <w:basedOn w:val="DefaultParagraphFont"/>
    <w:uiPriority w:val="99"/>
    <w:unhideWhenUsed/>
    <w:rsid w:val="005B5991"/>
    <w:rPr>
      <w:color w:val="0000FF"/>
      <w:u w:val="single"/>
    </w:rPr>
  </w:style>
  <w:style w:type="character" w:styleId="FollowedHyperlink">
    <w:name w:val="FollowedHyperlink"/>
    <w:basedOn w:val="DefaultParagraphFont"/>
    <w:uiPriority w:val="99"/>
    <w:semiHidden/>
    <w:unhideWhenUsed/>
    <w:rsid w:val="007848D2"/>
    <w:rPr>
      <w:color w:val="954F72" w:themeColor="followedHyperlink"/>
      <w:u w:val="single"/>
    </w:rPr>
  </w:style>
  <w:style w:type="table" w:styleId="TableGrid">
    <w:name w:val="Table Grid"/>
    <w:basedOn w:val="TableNormal"/>
    <w:uiPriority w:val="39"/>
    <w:rsid w:val="00E0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7D6C"/>
    <w:rPr>
      <w:i/>
      <w:iCs/>
    </w:rPr>
  </w:style>
  <w:style w:type="character" w:customStyle="1" w:styleId="Heading2Char">
    <w:name w:val="Heading 2 Char"/>
    <w:basedOn w:val="DefaultParagraphFont"/>
    <w:link w:val="Heading2"/>
    <w:uiPriority w:val="9"/>
    <w:semiHidden/>
    <w:rsid w:val="00E07D6C"/>
    <w:rPr>
      <w:rFonts w:asciiTheme="majorHAnsi" w:eastAsiaTheme="majorEastAsia" w:hAnsiTheme="majorHAnsi" w:cstheme="majorBidi"/>
      <w:color w:val="2F5496" w:themeColor="accent1" w:themeShade="BF"/>
      <w:sz w:val="26"/>
      <w:szCs w:val="26"/>
      <w:lang w:val="en-US" w:eastAsia="en-US" w:bidi="en-US"/>
    </w:rPr>
  </w:style>
  <w:style w:type="character" w:styleId="UnresolvedMention">
    <w:name w:val="Unresolved Mention"/>
    <w:basedOn w:val="DefaultParagraphFont"/>
    <w:uiPriority w:val="99"/>
    <w:semiHidden/>
    <w:unhideWhenUsed/>
    <w:rsid w:val="00B0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4218">
      <w:bodyDiv w:val="1"/>
      <w:marLeft w:val="0"/>
      <w:marRight w:val="0"/>
      <w:marTop w:val="0"/>
      <w:marBottom w:val="0"/>
      <w:divBdr>
        <w:top w:val="none" w:sz="0" w:space="0" w:color="auto"/>
        <w:left w:val="none" w:sz="0" w:space="0" w:color="auto"/>
        <w:bottom w:val="none" w:sz="0" w:space="0" w:color="auto"/>
        <w:right w:val="none" w:sz="0" w:space="0" w:color="auto"/>
      </w:divBdr>
    </w:div>
    <w:div w:id="628433874">
      <w:bodyDiv w:val="1"/>
      <w:marLeft w:val="0"/>
      <w:marRight w:val="0"/>
      <w:marTop w:val="0"/>
      <w:marBottom w:val="0"/>
      <w:divBdr>
        <w:top w:val="none" w:sz="0" w:space="0" w:color="auto"/>
        <w:left w:val="none" w:sz="0" w:space="0" w:color="auto"/>
        <w:bottom w:val="none" w:sz="0" w:space="0" w:color="auto"/>
        <w:right w:val="none" w:sz="0" w:space="0" w:color="auto"/>
      </w:divBdr>
    </w:div>
    <w:div w:id="1295479988">
      <w:bodyDiv w:val="1"/>
      <w:marLeft w:val="0"/>
      <w:marRight w:val="0"/>
      <w:marTop w:val="0"/>
      <w:marBottom w:val="0"/>
      <w:divBdr>
        <w:top w:val="none" w:sz="0" w:space="0" w:color="auto"/>
        <w:left w:val="none" w:sz="0" w:space="0" w:color="auto"/>
        <w:bottom w:val="none" w:sz="0" w:space="0" w:color="auto"/>
        <w:right w:val="none" w:sz="0" w:space="0" w:color="auto"/>
      </w:divBdr>
    </w:div>
    <w:div w:id="1730028573">
      <w:bodyDiv w:val="1"/>
      <w:marLeft w:val="0"/>
      <w:marRight w:val="0"/>
      <w:marTop w:val="0"/>
      <w:marBottom w:val="0"/>
      <w:divBdr>
        <w:top w:val="none" w:sz="0" w:space="0" w:color="auto"/>
        <w:left w:val="none" w:sz="0" w:space="0" w:color="auto"/>
        <w:bottom w:val="none" w:sz="0" w:space="0" w:color="auto"/>
        <w:right w:val="none" w:sz="0" w:space="0" w:color="auto"/>
      </w:divBdr>
      <w:divsChild>
        <w:div w:id="424808441">
          <w:marLeft w:val="0"/>
          <w:marRight w:val="0"/>
          <w:marTop w:val="0"/>
          <w:marBottom w:val="0"/>
          <w:divBdr>
            <w:top w:val="none" w:sz="0" w:space="0" w:color="auto"/>
            <w:left w:val="none" w:sz="0" w:space="0" w:color="auto"/>
            <w:bottom w:val="none" w:sz="0" w:space="0" w:color="auto"/>
            <w:right w:val="none" w:sz="0" w:space="0" w:color="auto"/>
          </w:divBdr>
        </w:div>
        <w:div w:id="1311249749">
          <w:marLeft w:val="0"/>
          <w:marRight w:val="0"/>
          <w:marTop w:val="0"/>
          <w:marBottom w:val="0"/>
          <w:divBdr>
            <w:top w:val="none" w:sz="0" w:space="0" w:color="auto"/>
            <w:left w:val="none" w:sz="0" w:space="0" w:color="auto"/>
            <w:bottom w:val="none" w:sz="0" w:space="0" w:color="auto"/>
            <w:right w:val="none" w:sz="0" w:space="0" w:color="auto"/>
          </w:divBdr>
        </w:div>
        <w:div w:id="955672352">
          <w:marLeft w:val="0"/>
          <w:marRight w:val="0"/>
          <w:marTop w:val="0"/>
          <w:marBottom w:val="0"/>
          <w:divBdr>
            <w:top w:val="none" w:sz="0" w:space="0" w:color="auto"/>
            <w:left w:val="none" w:sz="0" w:space="0" w:color="auto"/>
            <w:bottom w:val="none" w:sz="0" w:space="0" w:color="auto"/>
            <w:right w:val="none" w:sz="0" w:space="0" w:color="auto"/>
          </w:divBdr>
          <w:divsChild>
            <w:div w:id="15016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fromplay.com" TargetMode="External"/><Relationship Id="rId3" Type="http://schemas.openxmlformats.org/officeDocument/2006/relationships/settings" Target="settings.xml"/><Relationship Id="rId7" Type="http://schemas.openxmlformats.org/officeDocument/2006/relationships/hyperlink" Target="https://www.zartar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undationforlearningandliteracy.info/symp-hom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4748</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cp:keywords/>
  <cp:lastModifiedBy>Ian Boyd</cp:lastModifiedBy>
  <cp:revision>2</cp:revision>
  <dcterms:created xsi:type="dcterms:W3CDTF">2022-07-26T21:49:00Z</dcterms:created>
  <dcterms:modified xsi:type="dcterms:W3CDTF">2022-07-26T21:49:00Z</dcterms:modified>
</cp:coreProperties>
</file>